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F68" w:rsidRPr="001924FB" w:rsidRDefault="001924FB" w:rsidP="001924FB">
      <w:pPr>
        <w:jc w:val="center"/>
        <w:rPr>
          <w:b/>
          <w:sz w:val="28"/>
          <w:szCs w:val="28"/>
        </w:rPr>
      </w:pPr>
      <w:r w:rsidRPr="001924FB">
        <w:rPr>
          <w:b/>
          <w:sz w:val="28"/>
          <w:szCs w:val="28"/>
        </w:rPr>
        <w:t>Анализ результатов ВПР</w:t>
      </w:r>
    </w:p>
    <w:p w:rsidR="001924FB" w:rsidRPr="0031431B" w:rsidRDefault="001924FB" w:rsidP="0031431B">
      <w:pPr>
        <w:jc w:val="center"/>
        <w:rPr>
          <w:b/>
          <w:sz w:val="28"/>
          <w:szCs w:val="28"/>
        </w:rPr>
      </w:pPr>
      <w:r w:rsidRPr="001924FB">
        <w:rPr>
          <w:b/>
          <w:sz w:val="28"/>
          <w:szCs w:val="28"/>
        </w:rPr>
        <w:t>ГБОУ «Школа-интернат №4 Малгобекского района»</w:t>
      </w:r>
      <w:r w:rsidR="008C0E04">
        <w:rPr>
          <w:b/>
          <w:sz w:val="28"/>
          <w:szCs w:val="28"/>
        </w:rPr>
        <w:t xml:space="preserve"> за 20</w:t>
      </w:r>
      <w:r w:rsidR="0031431B">
        <w:rPr>
          <w:b/>
          <w:sz w:val="28"/>
          <w:szCs w:val="28"/>
        </w:rPr>
        <w:t>2</w:t>
      </w:r>
      <w:r w:rsidR="00C56957">
        <w:rPr>
          <w:b/>
          <w:sz w:val="28"/>
          <w:szCs w:val="28"/>
        </w:rPr>
        <w:t>3-2024</w:t>
      </w:r>
      <w:r w:rsidR="0031431B">
        <w:rPr>
          <w:b/>
          <w:sz w:val="28"/>
          <w:szCs w:val="28"/>
        </w:rPr>
        <w:t xml:space="preserve"> </w:t>
      </w:r>
      <w:proofErr w:type="spellStart"/>
      <w:r w:rsidR="0031431B">
        <w:rPr>
          <w:b/>
          <w:sz w:val="28"/>
          <w:szCs w:val="28"/>
        </w:rPr>
        <w:t>уч</w:t>
      </w:r>
      <w:proofErr w:type="gramStart"/>
      <w:r w:rsidR="0031431B">
        <w:rPr>
          <w:b/>
          <w:sz w:val="28"/>
          <w:szCs w:val="28"/>
        </w:rPr>
        <w:t>.г</w:t>
      </w:r>
      <w:proofErr w:type="gramEnd"/>
      <w:r w:rsidR="0031431B">
        <w:rPr>
          <w:b/>
          <w:sz w:val="28"/>
          <w:szCs w:val="28"/>
        </w:rPr>
        <w:t>од</w:t>
      </w:r>
      <w:proofErr w:type="spellEnd"/>
    </w:p>
    <w:tbl>
      <w:tblPr>
        <w:tblStyle w:val="a3"/>
        <w:tblpPr w:leftFromText="180" w:rightFromText="180" w:vertAnchor="text" w:tblpY="1"/>
        <w:tblOverlap w:val="never"/>
        <w:tblW w:w="15417" w:type="dxa"/>
        <w:tblLook w:val="04A0" w:firstRow="1" w:lastRow="0" w:firstColumn="1" w:lastColumn="0" w:noHBand="0" w:noVBand="1"/>
      </w:tblPr>
      <w:tblGrid>
        <w:gridCol w:w="3810"/>
        <w:gridCol w:w="2252"/>
        <w:gridCol w:w="2410"/>
        <w:gridCol w:w="1559"/>
        <w:gridCol w:w="1843"/>
        <w:gridCol w:w="1842"/>
        <w:gridCol w:w="1701"/>
      </w:tblGrid>
      <w:tr w:rsidR="001924FB" w:rsidTr="0031431B">
        <w:trPr>
          <w:trHeight w:val="180"/>
        </w:trPr>
        <w:tc>
          <w:tcPr>
            <w:tcW w:w="3810" w:type="dxa"/>
            <w:vMerge w:val="restart"/>
          </w:tcPr>
          <w:p w:rsidR="001924FB" w:rsidRPr="0031431B" w:rsidRDefault="001924FB" w:rsidP="002845A6">
            <w:pPr>
              <w:jc w:val="center"/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Класс, предмет</w:t>
            </w:r>
          </w:p>
        </w:tc>
        <w:tc>
          <w:tcPr>
            <w:tcW w:w="2252" w:type="dxa"/>
            <w:vMerge w:val="restart"/>
          </w:tcPr>
          <w:p w:rsidR="001924FB" w:rsidRPr="0031431B" w:rsidRDefault="001924FB" w:rsidP="002845A6">
            <w:pPr>
              <w:jc w:val="center"/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 xml:space="preserve">Кол-во </w:t>
            </w:r>
            <w:proofErr w:type="spellStart"/>
            <w:r w:rsidRPr="0031431B">
              <w:rPr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2410" w:type="dxa"/>
            <w:vMerge w:val="restart"/>
          </w:tcPr>
          <w:p w:rsidR="001924FB" w:rsidRPr="0031431B" w:rsidRDefault="001924FB" w:rsidP="002845A6">
            <w:pPr>
              <w:jc w:val="center"/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 xml:space="preserve">Кол-во </w:t>
            </w:r>
            <w:proofErr w:type="gramStart"/>
            <w:r w:rsidRPr="0031431B">
              <w:rPr>
                <w:sz w:val="24"/>
                <w:szCs w:val="24"/>
              </w:rPr>
              <w:t>выполнивших</w:t>
            </w:r>
            <w:proofErr w:type="gramEnd"/>
            <w:r w:rsidRPr="0031431B">
              <w:rPr>
                <w:sz w:val="24"/>
                <w:szCs w:val="24"/>
              </w:rPr>
              <w:t xml:space="preserve"> ВПР</w:t>
            </w:r>
          </w:p>
        </w:tc>
        <w:tc>
          <w:tcPr>
            <w:tcW w:w="6945" w:type="dxa"/>
            <w:gridSpan w:val="4"/>
          </w:tcPr>
          <w:p w:rsidR="001924FB" w:rsidRPr="0031431B" w:rsidRDefault="001924FB" w:rsidP="002845A6">
            <w:pPr>
              <w:jc w:val="center"/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Отметки, %</w:t>
            </w:r>
          </w:p>
        </w:tc>
      </w:tr>
      <w:tr w:rsidR="001924FB" w:rsidTr="0031431B">
        <w:trPr>
          <w:trHeight w:val="840"/>
        </w:trPr>
        <w:tc>
          <w:tcPr>
            <w:tcW w:w="3810" w:type="dxa"/>
            <w:vMerge/>
          </w:tcPr>
          <w:p w:rsidR="001924FB" w:rsidRPr="0031431B" w:rsidRDefault="001924FB" w:rsidP="002845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:rsidR="001924FB" w:rsidRPr="0031431B" w:rsidRDefault="001924FB" w:rsidP="002845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924FB" w:rsidRPr="0031431B" w:rsidRDefault="001924FB" w:rsidP="002845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924FB" w:rsidRPr="0031431B" w:rsidRDefault="001924FB" w:rsidP="002845A6">
            <w:pPr>
              <w:jc w:val="center"/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«2»</w:t>
            </w:r>
          </w:p>
        </w:tc>
        <w:tc>
          <w:tcPr>
            <w:tcW w:w="1843" w:type="dxa"/>
          </w:tcPr>
          <w:p w:rsidR="001924FB" w:rsidRPr="0031431B" w:rsidRDefault="001924FB" w:rsidP="002845A6">
            <w:pPr>
              <w:jc w:val="center"/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«3»</w:t>
            </w:r>
          </w:p>
        </w:tc>
        <w:tc>
          <w:tcPr>
            <w:tcW w:w="1842" w:type="dxa"/>
          </w:tcPr>
          <w:p w:rsidR="001924FB" w:rsidRPr="0031431B" w:rsidRDefault="001924FB" w:rsidP="002845A6">
            <w:pPr>
              <w:jc w:val="center"/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«4»</w:t>
            </w:r>
          </w:p>
        </w:tc>
        <w:tc>
          <w:tcPr>
            <w:tcW w:w="1701" w:type="dxa"/>
          </w:tcPr>
          <w:p w:rsidR="001924FB" w:rsidRPr="0031431B" w:rsidRDefault="001924FB" w:rsidP="002845A6">
            <w:pPr>
              <w:jc w:val="center"/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«5»</w:t>
            </w:r>
          </w:p>
        </w:tc>
      </w:tr>
      <w:tr w:rsidR="001924FB" w:rsidTr="0031431B">
        <w:tc>
          <w:tcPr>
            <w:tcW w:w="15417" w:type="dxa"/>
            <w:gridSpan w:val="7"/>
          </w:tcPr>
          <w:p w:rsidR="001924FB" w:rsidRPr="0031431B" w:rsidRDefault="001924FB" w:rsidP="002845A6">
            <w:pPr>
              <w:jc w:val="center"/>
              <w:rPr>
                <w:b/>
                <w:sz w:val="24"/>
                <w:szCs w:val="24"/>
              </w:rPr>
            </w:pPr>
            <w:r w:rsidRPr="0031431B">
              <w:rPr>
                <w:b/>
                <w:sz w:val="24"/>
                <w:szCs w:val="24"/>
              </w:rPr>
              <w:t xml:space="preserve">4 класс </w:t>
            </w:r>
          </w:p>
        </w:tc>
      </w:tr>
      <w:tr w:rsidR="001924FB" w:rsidTr="0031431B">
        <w:tc>
          <w:tcPr>
            <w:tcW w:w="3810" w:type="dxa"/>
          </w:tcPr>
          <w:p w:rsidR="001924FB" w:rsidRPr="0031431B" w:rsidRDefault="001924FB" w:rsidP="002845A6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52" w:type="dxa"/>
          </w:tcPr>
          <w:p w:rsidR="001924FB" w:rsidRPr="0031431B" w:rsidRDefault="00AC4073" w:rsidP="00284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1924FB" w:rsidRPr="0031431B" w:rsidRDefault="00AC4073" w:rsidP="00284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1924FB" w:rsidRPr="0031431B" w:rsidRDefault="00AC4073" w:rsidP="00284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2-7,2%</w:t>
            </w:r>
          </w:p>
        </w:tc>
        <w:tc>
          <w:tcPr>
            <w:tcW w:w="1843" w:type="dxa"/>
          </w:tcPr>
          <w:p w:rsidR="001924FB" w:rsidRPr="0031431B" w:rsidRDefault="00AC4073" w:rsidP="00284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12-42,8%</w:t>
            </w:r>
          </w:p>
        </w:tc>
        <w:tc>
          <w:tcPr>
            <w:tcW w:w="1842" w:type="dxa"/>
          </w:tcPr>
          <w:p w:rsidR="001924FB" w:rsidRPr="0031431B" w:rsidRDefault="00AC4073" w:rsidP="00284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11-39,3%</w:t>
            </w:r>
          </w:p>
        </w:tc>
        <w:tc>
          <w:tcPr>
            <w:tcW w:w="1701" w:type="dxa"/>
          </w:tcPr>
          <w:p w:rsidR="001924FB" w:rsidRPr="0031431B" w:rsidRDefault="00AC4073" w:rsidP="00284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3-10,7%</w:t>
            </w:r>
          </w:p>
        </w:tc>
      </w:tr>
      <w:tr w:rsidR="001924FB" w:rsidTr="0031431B">
        <w:tc>
          <w:tcPr>
            <w:tcW w:w="3810" w:type="dxa"/>
          </w:tcPr>
          <w:p w:rsidR="001924FB" w:rsidRPr="0031431B" w:rsidRDefault="002845A6" w:rsidP="002845A6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252" w:type="dxa"/>
          </w:tcPr>
          <w:p w:rsidR="001924FB" w:rsidRPr="0031431B" w:rsidRDefault="00AC4073" w:rsidP="00284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1924FB" w:rsidRPr="0031431B" w:rsidRDefault="00AC4073" w:rsidP="00284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1924FB" w:rsidRPr="0031431B" w:rsidRDefault="00AC4073" w:rsidP="00284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3-10,7</w:t>
            </w:r>
          </w:p>
        </w:tc>
        <w:tc>
          <w:tcPr>
            <w:tcW w:w="1843" w:type="dxa"/>
          </w:tcPr>
          <w:p w:rsidR="001924FB" w:rsidRPr="0031431B" w:rsidRDefault="00AC4073" w:rsidP="00284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12-42,8</w:t>
            </w:r>
          </w:p>
        </w:tc>
        <w:tc>
          <w:tcPr>
            <w:tcW w:w="1842" w:type="dxa"/>
          </w:tcPr>
          <w:p w:rsidR="001924FB" w:rsidRPr="0031431B" w:rsidRDefault="00AC4073" w:rsidP="00284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8-28,6</w:t>
            </w:r>
          </w:p>
        </w:tc>
        <w:tc>
          <w:tcPr>
            <w:tcW w:w="1701" w:type="dxa"/>
          </w:tcPr>
          <w:p w:rsidR="001924FB" w:rsidRPr="0031431B" w:rsidRDefault="00AC4073" w:rsidP="00284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5-17,8</w:t>
            </w:r>
          </w:p>
        </w:tc>
      </w:tr>
      <w:tr w:rsidR="001924FB" w:rsidTr="0031431B">
        <w:tc>
          <w:tcPr>
            <w:tcW w:w="3810" w:type="dxa"/>
          </w:tcPr>
          <w:p w:rsidR="001924FB" w:rsidRPr="0031431B" w:rsidRDefault="002845A6" w:rsidP="002845A6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252" w:type="dxa"/>
          </w:tcPr>
          <w:p w:rsidR="001924FB" w:rsidRPr="0031431B" w:rsidRDefault="00AC4073" w:rsidP="00284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1924FB" w:rsidRPr="0031431B" w:rsidRDefault="00AC4073" w:rsidP="00284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1924FB" w:rsidRPr="0031431B" w:rsidRDefault="00AC4073" w:rsidP="00284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3-11,1</w:t>
            </w:r>
          </w:p>
        </w:tc>
        <w:tc>
          <w:tcPr>
            <w:tcW w:w="1843" w:type="dxa"/>
          </w:tcPr>
          <w:p w:rsidR="001924FB" w:rsidRPr="0031431B" w:rsidRDefault="00AC4073" w:rsidP="00284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10-37</w:t>
            </w:r>
          </w:p>
        </w:tc>
        <w:tc>
          <w:tcPr>
            <w:tcW w:w="1842" w:type="dxa"/>
          </w:tcPr>
          <w:p w:rsidR="001924FB" w:rsidRPr="0031431B" w:rsidRDefault="00AC4073" w:rsidP="00284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9-33,3</w:t>
            </w:r>
          </w:p>
        </w:tc>
        <w:tc>
          <w:tcPr>
            <w:tcW w:w="1701" w:type="dxa"/>
          </w:tcPr>
          <w:p w:rsidR="001924FB" w:rsidRPr="0031431B" w:rsidRDefault="00AC4073" w:rsidP="00284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5-18,5</w:t>
            </w:r>
          </w:p>
        </w:tc>
      </w:tr>
      <w:tr w:rsidR="002845A6" w:rsidTr="0031431B">
        <w:tc>
          <w:tcPr>
            <w:tcW w:w="15417" w:type="dxa"/>
            <w:gridSpan w:val="7"/>
          </w:tcPr>
          <w:p w:rsidR="002845A6" w:rsidRPr="0031431B" w:rsidRDefault="002845A6" w:rsidP="002845A6">
            <w:pPr>
              <w:jc w:val="center"/>
              <w:rPr>
                <w:b/>
                <w:sz w:val="24"/>
                <w:szCs w:val="24"/>
              </w:rPr>
            </w:pPr>
            <w:r w:rsidRPr="0031431B">
              <w:rPr>
                <w:b/>
                <w:sz w:val="24"/>
                <w:szCs w:val="24"/>
              </w:rPr>
              <w:t xml:space="preserve">5 класс </w:t>
            </w:r>
          </w:p>
        </w:tc>
      </w:tr>
      <w:tr w:rsidR="001924FB" w:rsidTr="0031431B">
        <w:tc>
          <w:tcPr>
            <w:tcW w:w="3810" w:type="dxa"/>
          </w:tcPr>
          <w:p w:rsidR="001924FB" w:rsidRPr="0031431B" w:rsidRDefault="002845A6" w:rsidP="002845A6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252" w:type="dxa"/>
          </w:tcPr>
          <w:p w:rsidR="001924FB" w:rsidRPr="0031431B" w:rsidRDefault="00AC4073" w:rsidP="00284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1924FB" w:rsidRPr="0031431B" w:rsidRDefault="00AC4073" w:rsidP="00284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1924FB" w:rsidRPr="0031431B" w:rsidRDefault="00AC4073" w:rsidP="00284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2-10,5</w:t>
            </w:r>
          </w:p>
        </w:tc>
        <w:tc>
          <w:tcPr>
            <w:tcW w:w="1843" w:type="dxa"/>
          </w:tcPr>
          <w:p w:rsidR="001924FB" w:rsidRPr="0031431B" w:rsidRDefault="00AC4073" w:rsidP="00284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7-36,8</w:t>
            </w:r>
          </w:p>
        </w:tc>
        <w:tc>
          <w:tcPr>
            <w:tcW w:w="1842" w:type="dxa"/>
          </w:tcPr>
          <w:p w:rsidR="001924FB" w:rsidRPr="0031431B" w:rsidRDefault="00AC4073" w:rsidP="00284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7-36,8</w:t>
            </w:r>
          </w:p>
        </w:tc>
        <w:tc>
          <w:tcPr>
            <w:tcW w:w="1701" w:type="dxa"/>
          </w:tcPr>
          <w:p w:rsidR="001924FB" w:rsidRPr="0031431B" w:rsidRDefault="00AC4073" w:rsidP="00284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3-15,8</w:t>
            </w:r>
          </w:p>
        </w:tc>
      </w:tr>
      <w:tr w:rsidR="001924FB" w:rsidTr="0031431B">
        <w:tc>
          <w:tcPr>
            <w:tcW w:w="3810" w:type="dxa"/>
          </w:tcPr>
          <w:p w:rsidR="001924FB" w:rsidRPr="0031431B" w:rsidRDefault="00F9464A" w:rsidP="002845A6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252" w:type="dxa"/>
          </w:tcPr>
          <w:p w:rsidR="001924FB" w:rsidRPr="0031431B" w:rsidRDefault="00AC4073" w:rsidP="00284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1924FB" w:rsidRPr="0031431B" w:rsidRDefault="00AC4073" w:rsidP="00284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1924FB" w:rsidRPr="0031431B" w:rsidRDefault="00AC4073" w:rsidP="00284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2-9,5</w:t>
            </w:r>
          </w:p>
        </w:tc>
        <w:tc>
          <w:tcPr>
            <w:tcW w:w="1843" w:type="dxa"/>
          </w:tcPr>
          <w:p w:rsidR="001924FB" w:rsidRPr="0031431B" w:rsidRDefault="00AC4073" w:rsidP="00284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10-47,6</w:t>
            </w:r>
          </w:p>
        </w:tc>
        <w:tc>
          <w:tcPr>
            <w:tcW w:w="1842" w:type="dxa"/>
          </w:tcPr>
          <w:p w:rsidR="001924FB" w:rsidRPr="0031431B" w:rsidRDefault="00AC4073" w:rsidP="00284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5-23,8</w:t>
            </w:r>
          </w:p>
        </w:tc>
        <w:tc>
          <w:tcPr>
            <w:tcW w:w="1701" w:type="dxa"/>
          </w:tcPr>
          <w:p w:rsidR="001924FB" w:rsidRPr="0031431B" w:rsidRDefault="00AC4073" w:rsidP="00284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4-19</w:t>
            </w:r>
          </w:p>
        </w:tc>
      </w:tr>
      <w:tr w:rsidR="002845A6" w:rsidTr="0031431B">
        <w:tc>
          <w:tcPr>
            <w:tcW w:w="3810" w:type="dxa"/>
          </w:tcPr>
          <w:p w:rsidR="002845A6" w:rsidRPr="0031431B" w:rsidRDefault="00D65D88" w:rsidP="002845A6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2252" w:type="dxa"/>
          </w:tcPr>
          <w:p w:rsidR="002845A6" w:rsidRPr="0031431B" w:rsidRDefault="00AC4073" w:rsidP="00284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2845A6" w:rsidRPr="0031431B" w:rsidRDefault="00AC4073" w:rsidP="00284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2845A6" w:rsidRPr="0031431B" w:rsidRDefault="00AC4073" w:rsidP="00284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2-10</w:t>
            </w:r>
          </w:p>
        </w:tc>
        <w:tc>
          <w:tcPr>
            <w:tcW w:w="1843" w:type="dxa"/>
          </w:tcPr>
          <w:p w:rsidR="002845A6" w:rsidRPr="0031431B" w:rsidRDefault="00AC4073" w:rsidP="00284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7-35</w:t>
            </w:r>
          </w:p>
        </w:tc>
        <w:tc>
          <w:tcPr>
            <w:tcW w:w="1842" w:type="dxa"/>
          </w:tcPr>
          <w:p w:rsidR="002845A6" w:rsidRPr="0031431B" w:rsidRDefault="00AC4073" w:rsidP="00284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9-45</w:t>
            </w:r>
          </w:p>
        </w:tc>
        <w:tc>
          <w:tcPr>
            <w:tcW w:w="1701" w:type="dxa"/>
          </w:tcPr>
          <w:p w:rsidR="002845A6" w:rsidRPr="0031431B" w:rsidRDefault="00AC4073" w:rsidP="00D6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2-10</w:t>
            </w:r>
          </w:p>
        </w:tc>
      </w:tr>
      <w:tr w:rsidR="002845A6" w:rsidTr="0031431B">
        <w:tc>
          <w:tcPr>
            <w:tcW w:w="3810" w:type="dxa"/>
          </w:tcPr>
          <w:p w:rsidR="002845A6" w:rsidRPr="0031431B" w:rsidRDefault="00876E63" w:rsidP="002845A6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2252" w:type="dxa"/>
          </w:tcPr>
          <w:p w:rsidR="002845A6" w:rsidRPr="0031431B" w:rsidRDefault="00AC4073" w:rsidP="00284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2845A6" w:rsidRPr="0031431B" w:rsidRDefault="00AC4073" w:rsidP="00284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2845A6" w:rsidRPr="0031431B" w:rsidRDefault="00AC4073" w:rsidP="00284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1-48</w:t>
            </w:r>
          </w:p>
        </w:tc>
        <w:tc>
          <w:tcPr>
            <w:tcW w:w="1843" w:type="dxa"/>
          </w:tcPr>
          <w:p w:rsidR="002845A6" w:rsidRPr="0031431B" w:rsidRDefault="00AC4073" w:rsidP="00284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10-47,6</w:t>
            </w:r>
          </w:p>
        </w:tc>
        <w:tc>
          <w:tcPr>
            <w:tcW w:w="1842" w:type="dxa"/>
          </w:tcPr>
          <w:p w:rsidR="002845A6" w:rsidRPr="0031431B" w:rsidRDefault="00AC4073" w:rsidP="00284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8-38</w:t>
            </w:r>
          </w:p>
        </w:tc>
        <w:tc>
          <w:tcPr>
            <w:tcW w:w="1701" w:type="dxa"/>
          </w:tcPr>
          <w:p w:rsidR="002845A6" w:rsidRPr="0031431B" w:rsidRDefault="00AC4073" w:rsidP="00284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2-9,5</w:t>
            </w:r>
          </w:p>
        </w:tc>
      </w:tr>
      <w:tr w:rsidR="002C6F87" w:rsidTr="0031431B">
        <w:tc>
          <w:tcPr>
            <w:tcW w:w="15417" w:type="dxa"/>
            <w:gridSpan w:val="7"/>
          </w:tcPr>
          <w:p w:rsidR="002C6F87" w:rsidRPr="0031431B" w:rsidRDefault="002C6F87" w:rsidP="002C6F87">
            <w:pPr>
              <w:jc w:val="center"/>
              <w:rPr>
                <w:b/>
                <w:sz w:val="24"/>
                <w:szCs w:val="24"/>
              </w:rPr>
            </w:pPr>
            <w:r w:rsidRPr="0031431B">
              <w:rPr>
                <w:b/>
                <w:sz w:val="24"/>
                <w:szCs w:val="24"/>
              </w:rPr>
              <w:t xml:space="preserve">6 класс </w:t>
            </w:r>
          </w:p>
        </w:tc>
      </w:tr>
      <w:tr w:rsidR="00D457D3" w:rsidTr="0031431B">
        <w:tc>
          <w:tcPr>
            <w:tcW w:w="3810" w:type="dxa"/>
          </w:tcPr>
          <w:p w:rsidR="00D457D3" w:rsidRPr="0031431B" w:rsidRDefault="00D457D3" w:rsidP="00D457D3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252" w:type="dxa"/>
          </w:tcPr>
          <w:p w:rsidR="00D457D3" w:rsidRPr="0031431B" w:rsidRDefault="00AC4073" w:rsidP="00D4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D457D3" w:rsidRPr="0031431B" w:rsidRDefault="00AC4073" w:rsidP="00D4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D457D3" w:rsidRPr="0031431B" w:rsidRDefault="00505C21" w:rsidP="00D4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3-10</w:t>
            </w:r>
          </w:p>
        </w:tc>
        <w:tc>
          <w:tcPr>
            <w:tcW w:w="1843" w:type="dxa"/>
          </w:tcPr>
          <w:p w:rsidR="00D457D3" w:rsidRPr="0031431B" w:rsidRDefault="00505C21" w:rsidP="00D4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14-46,6</w:t>
            </w:r>
          </w:p>
        </w:tc>
        <w:tc>
          <w:tcPr>
            <w:tcW w:w="1842" w:type="dxa"/>
          </w:tcPr>
          <w:p w:rsidR="00D457D3" w:rsidRPr="0031431B" w:rsidRDefault="00505C21" w:rsidP="00D4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8-28,6</w:t>
            </w:r>
          </w:p>
        </w:tc>
        <w:tc>
          <w:tcPr>
            <w:tcW w:w="1701" w:type="dxa"/>
          </w:tcPr>
          <w:p w:rsidR="00D457D3" w:rsidRPr="0031431B" w:rsidRDefault="00505C21" w:rsidP="00D4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5-16,7</w:t>
            </w:r>
          </w:p>
        </w:tc>
      </w:tr>
      <w:tr w:rsidR="00D457D3" w:rsidTr="0031431B">
        <w:tc>
          <w:tcPr>
            <w:tcW w:w="3810" w:type="dxa"/>
          </w:tcPr>
          <w:p w:rsidR="00D457D3" w:rsidRPr="0031431B" w:rsidRDefault="00D457D3" w:rsidP="00D457D3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252" w:type="dxa"/>
          </w:tcPr>
          <w:p w:rsidR="00D457D3" w:rsidRPr="0031431B" w:rsidRDefault="00AC4073" w:rsidP="00D4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D457D3" w:rsidRPr="0031431B" w:rsidRDefault="00AC4073" w:rsidP="00D4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D457D3" w:rsidRPr="0031431B" w:rsidRDefault="00505C21" w:rsidP="00D4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3-10</w:t>
            </w:r>
          </w:p>
        </w:tc>
        <w:tc>
          <w:tcPr>
            <w:tcW w:w="1843" w:type="dxa"/>
          </w:tcPr>
          <w:p w:rsidR="00D457D3" w:rsidRPr="0031431B" w:rsidRDefault="00505C21" w:rsidP="00D4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14-46,6</w:t>
            </w:r>
          </w:p>
        </w:tc>
        <w:tc>
          <w:tcPr>
            <w:tcW w:w="1842" w:type="dxa"/>
          </w:tcPr>
          <w:p w:rsidR="00D457D3" w:rsidRPr="0031431B" w:rsidRDefault="00505C21" w:rsidP="00D4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11-36,7</w:t>
            </w:r>
          </w:p>
        </w:tc>
        <w:tc>
          <w:tcPr>
            <w:tcW w:w="1701" w:type="dxa"/>
          </w:tcPr>
          <w:p w:rsidR="00D457D3" w:rsidRPr="0031431B" w:rsidRDefault="002A2219" w:rsidP="00D4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2-6,7</w:t>
            </w:r>
          </w:p>
        </w:tc>
      </w:tr>
      <w:tr w:rsidR="00D457D3" w:rsidTr="0031431B">
        <w:tc>
          <w:tcPr>
            <w:tcW w:w="3810" w:type="dxa"/>
          </w:tcPr>
          <w:p w:rsidR="00D457D3" w:rsidRPr="0031431B" w:rsidRDefault="00C37244" w:rsidP="00D4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2252" w:type="dxa"/>
          </w:tcPr>
          <w:p w:rsidR="00D457D3" w:rsidRPr="0031431B" w:rsidRDefault="00AC4073" w:rsidP="00D4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D457D3" w:rsidRPr="0031431B" w:rsidRDefault="00AC4073" w:rsidP="00D4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D457D3" w:rsidRPr="0031431B" w:rsidRDefault="00505C21" w:rsidP="00D4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2-7,1</w:t>
            </w:r>
          </w:p>
        </w:tc>
        <w:tc>
          <w:tcPr>
            <w:tcW w:w="1843" w:type="dxa"/>
          </w:tcPr>
          <w:p w:rsidR="00D457D3" w:rsidRPr="0031431B" w:rsidRDefault="00505C21" w:rsidP="00D4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11-39,3</w:t>
            </w:r>
          </w:p>
        </w:tc>
        <w:tc>
          <w:tcPr>
            <w:tcW w:w="1842" w:type="dxa"/>
          </w:tcPr>
          <w:p w:rsidR="00D457D3" w:rsidRPr="0031431B" w:rsidRDefault="00505C21" w:rsidP="00D4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11-39,3</w:t>
            </w:r>
          </w:p>
        </w:tc>
        <w:tc>
          <w:tcPr>
            <w:tcW w:w="1701" w:type="dxa"/>
          </w:tcPr>
          <w:p w:rsidR="00D457D3" w:rsidRPr="0031431B" w:rsidRDefault="002A2219" w:rsidP="00D4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4-14,3</w:t>
            </w:r>
          </w:p>
        </w:tc>
      </w:tr>
      <w:tr w:rsidR="00D457D3" w:rsidTr="0031431B">
        <w:tc>
          <w:tcPr>
            <w:tcW w:w="3810" w:type="dxa"/>
          </w:tcPr>
          <w:p w:rsidR="00D457D3" w:rsidRPr="0031431B" w:rsidRDefault="00D457D3" w:rsidP="00D457D3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 xml:space="preserve">  </w:t>
            </w:r>
            <w:r w:rsidR="00C37244" w:rsidRPr="0031431B">
              <w:rPr>
                <w:sz w:val="24"/>
                <w:szCs w:val="24"/>
              </w:rPr>
              <w:t xml:space="preserve"> </w:t>
            </w:r>
            <w:r w:rsidR="00C37244" w:rsidRPr="0031431B">
              <w:rPr>
                <w:sz w:val="24"/>
                <w:szCs w:val="24"/>
              </w:rPr>
              <w:t>История</w:t>
            </w:r>
          </w:p>
        </w:tc>
        <w:tc>
          <w:tcPr>
            <w:tcW w:w="2252" w:type="dxa"/>
          </w:tcPr>
          <w:p w:rsidR="00D457D3" w:rsidRPr="0031431B" w:rsidRDefault="00AC4073" w:rsidP="00D4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D457D3" w:rsidRPr="0031431B" w:rsidRDefault="00AC4073" w:rsidP="00D4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D457D3" w:rsidRPr="0031431B" w:rsidRDefault="00505C21" w:rsidP="00D4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2-6,9</w:t>
            </w:r>
          </w:p>
        </w:tc>
        <w:tc>
          <w:tcPr>
            <w:tcW w:w="1843" w:type="dxa"/>
          </w:tcPr>
          <w:p w:rsidR="00D457D3" w:rsidRPr="0031431B" w:rsidRDefault="00505C21" w:rsidP="00D4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12-41,4</w:t>
            </w:r>
          </w:p>
        </w:tc>
        <w:tc>
          <w:tcPr>
            <w:tcW w:w="1842" w:type="dxa"/>
          </w:tcPr>
          <w:p w:rsidR="00D457D3" w:rsidRPr="0031431B" w:rsidRDefault="00505C21" w:rsidP="00D4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12-41,4</w:t>
            </w:r>
          </w:p>
        </w:tc>
        <w:tc>
          <w:tcPr>
            <w:tcW w:w="1701" w:type="dxa"/>
          </w:tcPr>
          <w:p w:rsidR="00D457D3" w:rsidRPr="0031431B" w:rsidRDefault="002A2219" w:rsidP="00D4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3-10,3</w:t>
            </w:r>
          </w:p>
        </w:tc>
      </w:tr>
      <w:tr w:rsidR="001F2B2F" w:rsidTr="0031431B">
        <w:tc>
          <w:tcPr>
            <w:tcW w:w="11874" w:type="dxa"/>
            <w:gridSpan w:val="5"/>
          </w:tcPr>
          <w:p w:rsidR="001F2B2F" w:rsidRPr="0031431B" w:rsidRDefault="001F2B2F" w:rsidP="001F2B2F">
            <w:pPr>
              <w:tabs>
                <w:tab w:val="left" w:pos="6285"/>
              </w:tabs>
              <w:rPr>
                <w:b/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ab/>
            </w:r>
            <w:r w:rsidR="0031431B">
              <w:rPr>
                <w:sz w:val="24"/>
                <w:szCs w:val="24"/>
              </w:rPr>
              <w:t xml:space="preserve">                </w:t>
            </w:r>
            <w:r w:rsidRPr="0031431B">
              <w:rPr>
                <w:b/>
                <w:sz w:val="24"/>
                <w:szCs w:val="24"/>
              </w:rPr>
              <w:t xml:space="preserve">7 класс </w:t>
            </w:r>
          </w:p>
        </w:tc>
        <w:tc>
          <w:tcPr>
            <w:tcW w:w="3543" w:type="dxa"/>
            <w:gridSpan w:val="2"/>
          </w:tcPr>
          <w:p w:rsidR="001F2B2F" w:rsidRPr="0031431B" w:rsidRDefault="001F2B2F" w:rsidP="001F2B2F">
            <w:pPr>
              <w:jc w:val="center"/>
              <w:rPr>
                <w:sz w:val="24"/>
                <w:szCs w:val="24"/>
              </w:rPr>
            </w:pPr>
          </w:p>
        </w:tc>
      </w:tr>
      <w:tr w:rsidR="00B776FE" w:rsidTr="0031431B">
        <w:tc>
          <w:tcPr>
            <w:tcW w:w="3810" w:type="dxa"/>
          </w:tcPr>
          <w:p w:rsidR="00B776FE" w:rsidRPr="0031431B" w:rsidRDefault="00B776FE" w:rsidP="00B776FE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252" w:type="dxa"/>
          </w:tcPr>
          <w:p w:rsidR="00B776FE" w:rsidRPr="0031431B" w:rsidRDefault="00AC4073" w:rsidP="00B77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B776FE" w:rsidRPr="0031431B" w:rsidRDefault="00AC4073" w:rsidP="00B77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B776FE" w:rsidRPr="0031431B" w:rsidRDefault="00C37244" w:rsidP="00B77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2-10</w:t>
            </w:r>
          </w:p>
        </w:tc>
        <w:tc>
          <w:tcPr>
            <w:tcW w:w="1843" w:type="dxa"/>
          </w:tcPr>
          <w:p w:rsidR="00B776FE" w:rsidRPr="0031431B" w:rsidRDefault="00C37244" w:rsidP="00B77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7-35</w:t>
            </w:r>
          </w:p>
        </w:tc>
        <w:tc>
          <w:tcPr>
            <w:tcW w:w="1842" w:type="dxa"/>
          </w:tcPr>
          <w:p w:rsidR="00B776FE" w:rsidRPr="0031431B" w:rsidRDefault="00C37244" w:rsidP="00B77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9-45</w:t>
            </w:r>
          </w:p>
        </w:tc>
        <w:tc>
          <w:tcPr>
            <w:tcW w:w="1701" w:type="dxa"/>
          </w:tcPr>
          <w:p w:rsidR="00B776FE" w:rsidRPr="0031431B" w:rsidRDefault="00C37244" w:rsidP="00B77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2-10</w:t>
            </w:r>
          </w:p>
        </w:tc>
      </w:tr>
      <w:tr w:rsidR="00B776FE" w:rsidTr="0031431B">
        <w:tc>
          <w:tcPr>
            <w:tcW w:w="3810" w:type="dxa"/>
          </w:tcPr>
          <w:p w:rsidR="00B776FE" w:rsidRPr="0031431B" w:rsidRDefault="00B776FE" w:rsidP="00B776FE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252" w:type="dxa"/>
          </w:tcPr>
          <w:p w:rsidR="00B776FE" w:rsidRPr="0031431B" w:rsidRDefault="00AC4073" w:rsidP="00B77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B776FE" w:rsidRPr="0031431B" w:rsidRDefault="00AC4073" w:rsidP="00B77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B776FE" w:rsidRPr="0031431B" w:rsidRDefault="00C37244" w:rsidP="00B77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1-4,8</w:t>
            </w:r>
          </w:p>
        </w:tc>
        <w:tc>
          <w:tcPr>
            <w:tcW w:w="1843" w:type="dxa"/>
          </w:tcPr>
          <w:p w:rsidR="00B776FE" w:rsidRPr="0031431B" w:rsidRDefault="00C37244" w:rsidP="00B77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11-52,4</w:t>
            </w:r>
          </w:p>
        </w:tc>
        <w:tc>
          <w:tcPr>
            <w:tcW w:w="1842" w:type="dxa"/>
          </w:tcPr>
          <w:p w:rsidR="00B776FE" w:rsidRPr="0031431B" w:rsidRDefault="00C37244" w:rsidP="00B77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5-23,8</w:t>
            </w:r>
          </w:p>
        </w:tc>
        <w:tc>
          <w:tcPr>
            <w:tcW w:w="1701" w:type="dxa"/>
          </w:tcPr>
          <w:p w:rsidR="00B776FE" w:rsidRPr="0031431B" w:rsidRDefault="00C37244" w:rsidP="00B77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4-19</w:t>
            </w:r>
          </w:p>
        </w:tc>
      </w:tr>
      <w:tr w:rsidR="00B776FE" w:rsidTr="0031431B">
        <w:tc>
          <w:tcPr>
            <w:tcW w:w="3810" w:type="dxa"/>
          </w:tcPr>
          <w:p w:rsidR="00B776FE" w:rsidRPr="0031431B" w:rsidRDefault="00C37244" w:rsidP="00B77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2252" w:type="dxa"/>
          </w:tcPr>
          <w:p w:rsidR="00B776FE" w:rsidRPr="0031431B" w:rsidRDefault="00AC4073" w:rsidP="00B77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B776FE" w:rsidRPr="0031431B" w:rsidRDefault="00AC4073" w:rsidP="00B77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B776FE" w:rsidRPr="0031431B" w:rsidRDefault="00C37244" w:rsidP="00B77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2-10</w:t>
            </w:r>
          </w:p>
        </w:tc>
        <w:tc>
          <w:tcPr>
            <w:tcW w:w="1843" w:type="dxa"/>
          </w:tcPr>
          <w:p w:rsidR="00B776FE" w:rsidRPr="0031431B" w:rsidRDefault="00C37244" w:rsidP="00B77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9-45</w:t>
            </w:r>
          </w:p>
        </w:tc>
        <w:tc>
          <w:tcPr>
            <w:tcW w:w="1842" w:type="dxa"/>
          </w:tcPr>
          <w:p w:rsidR="00B776FE" w:rsidRPr="0031431B" w:rsidRDefault="00C37244" w:rsidP="00B77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6-30</w:t>
            </w:r>
          </w:p>
        </w:tc>
        <w:tc>
          <w:tcPr>
            <w:tcW w:w="1701" w:type="dxa"/>
          </w:tcPr>
          <w:p w:rsidR="00B776FE" w:rsidRPr="0031431B" w:rsidRDefault="00C37244" w:rsidP="00B77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3-15</w:t>
            </w:r>
          </w:p>
        </w:tc>
      </w:tr>
      <w:tr w:rsidR="00B776FE" w:rsidTr="0031431B">
        <w:tc>
          <w:tcPr>
            <w:tcW w:w="3810" w:type="dxa"/>
          </w:tcPr>
          <w:p w:rsidR="00B776FE" w:rsidRPr="0031431B" w:rsidRDefault="00B776FE" w:rsidP="00B776FE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2252" w:type="dxa"/>
          </w:tcPr>
          <w:p w:rsidR="00B776FE" w:rsidRPr="0031431B" w:rsidRDefault="00AC4073" w:rsidP="00B77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B776FE" w:rsidRPr="0031431B" w:rsidRDefault="00AC4073" w:rsidP="00B77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B776FE" w:rsidRPr="0031431B" w:rsidRDefault="00C37244" w:rsidP="00B77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B776FE" w:rsidRPr="0031431B" w:rsidRDefault="00C37244" w:rsidP="00B77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11-52,4</w:t>
            </w:r>
          </w:p>
        </w:tc>
        <w:tc>
          <w:tcPr>
            <w:tcW w:w="1842" w:type="dxa"/>
          </w:tcPr>
          <w:p w:rsidR="00B776FE" w:rsidRPr="0031431B" w:rsidRDefault="00C37244" w:rsidP="00B77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9-43</w:t>
            </w:r>
          </w:p>
        </w:tc>
        <w:tc>
          <w:tcPr>
            <w:tcW w:w="1701" w:type="dxa"/>
          </w:tcPr>
          <w:p w:rsidR="00B776FE" w:rsidRPr="0031431B" w:rsidRDefault="00C37244" w:rsidP="00B77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1-4,8</w:t>
            </w:r>
          </w:p>
        </w:tc>
      </w:tr>
      <w:tr w:rsidR="0031431B" w:rsidTr="0031431B">
        <w:tc>
          <w:tcPr>
            <w:tcW w:w="15417" w:type="dxa"/>
            <w:gridSpan w:val="7"/>
          </w:tcPr>
          <w:p w:rsidR="0031431B" w:rsidRPr="0031431B" w:rsidRDefault="0031431B" w:rsidP="0031431B">
            <w:pPr>
              <w:jc w:val="center"/>
              <w:rPr>
                <w:b/>
                <w:sz w:val="24"/>
                <w:szCs w:val="24"/>
              </w:rPr>
            </w:pPr>
            <w:r w:rsidRPr="0031431B">
              <w:rPr>
                <w:b/>
                <w:sz w:val="24"/>
                <w:szCs w:val="24"/>
              </w:rPr>
              <w:t xml:space="preserve">8 класс </w:t>
            </w:r>
          </w:p>
        </w:tc>
      </w:tr>
      <w:tr w:rsidR="0031431B" w:rsidTr="0031431B">
        <w:tc>
          <w:tcPr>
            <w:tcW w:w="3810" w:type="dxa"/>
          </w:tcPr>
          <w:p w:rsidR="0031431B" w:rsidRPr="0031431B" w:rsidRDefault="0031431B" w:rsidP="0031431B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252" w:type="dxa"/>
          </w:tcPr>
          <w:p w:rsidR="0031431B" w:rsidRPr="0031431B" w:rsidRDefault="00AC4073" w:rsidP="00314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31431B" w:rsidRPr="0031431B" w:rsidRDefault="00AC4073" w:rsidP="00314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31431B" w:rsidRPr="0031431B" w:rsidRDefault="00C37244" w:rsidP="00314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2-9,5</w:t>
            </w:r>
          </w:p>
        </w:tc>
        <w:tc>
          <w:tcPr>
            <w:tcW w:w="1843" w:type="dxa"/>
          </w:tcPr>
          <w:p w:rsidR="0031431B" w:rsidRPr="0031431B" w:rsidRDefault="00C37244" w:rsidP="00314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9-42,8</w:t>
            </w:r>
          </w:p>
        </w:tc>
        <w:tc>
          <w:tcPr>
            <w:tcW w:w="1842" w:type="dxa"/>
          </w:tcPr>
          <w:p w:rsidR="0031431B" w:rsidRPr="0031431B" w:rsidRDefault="00C37244" w:rsidP="00314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7-33,3</w:t>
            </w:r>
          </w:p>
        </w:tc>
        <w:tc>
          <w:tcPr>
            <w:tcW w:w="1701" w:type="dxa"/>
          </w:tcPr>
          <w:p w:rsidR="0031431B" w:rsidRPr="0031431B" w:rsidRDefault="00C37244" w:rsidP="00314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3-14,3</w:t>
            </w:r>
          </w:p>
        </w:tc>
      </w:tr>
      <w:tr w:rsidR="0031431B" w:rsidTr="0031431B">
        <w:tc>
          <w:tcPr>
            <w:tcW w:w="3810" w:type="dxa"/>
          </w:tcPr>
          <w:p w:rsidR="0031431B" w:rsidRPr="0031431B" w:rsidRDefault="0031431B" w:rsidP="0031431B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252" w:type="dxa"/>
          </w:tcPr>
          <w:p w:rsidR="0031431B" w:rsidRPr="0031431B" w:rsidRDefault="00AC4073" w:rsidP="00314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31431B" w:rsidRPr="0031431B" w:rsidRDefault="00AC4073" w:rsidP="00314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31431B" w:rsidRPr="0031431B" w:rsidRDefault="00C37244" w:rsidP="00314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2-9,1</w:t>
            </w:r>
          </w:p>
        </w:tc>
        <w:tc>
          <w:tcPr>
            <w:tcW w:w="1843" w:type="dxa"/>
          </w:tcPr>
          <w:p w:rsidR="0031431B" w:rsidRPr="0031431B" w:rsidRDefault="00C37244" w:rsidP="00314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11-50</w:t>
            </w:r>
          </w:p>
        </w:tc>
        <w:tc>
          <w:tcPr>
            <w:tcW w:w="1842" w:type="dxa"/>
          </w:tcPr>
          <w:p w:rsidR="0031431B" w:rsidRPr="0031431B" w:rsidRDefault="00C37244" w:rsidP="00314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7-31,8</w:t>
            </w:r>
          </w:p>
        </w:tc>
        <w:tc>
          <w:tcPr>
            <w:tcW w:w="1701" w:type="dxa"/>
          </w:tcPr>
          <w:p w:rsidR="0031431B" w:rsidRPr="0031431B" w:rsidRDefault="00C37244" w:rsidP="00314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2-9,1</w:t>
            </w:r>
          </w:p>
        </w:tc>
      </w:tr>
      <w:tr w:rsidR="0031431B" w:rsidTr="0031431B">
        <w:tc>
          <w:tcPr>
            <w:tcW w:w="3810" w:type="dxa"/>
          </w:tcPr>
          <w:p w:rsidR="0031431B" w:rsidRPr="0031431B" w:rsidRDefault="00C37244" w:rsidP="0031431B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Физика</w:t>
            </w:r>
          </w:p>
        </w:tc>
        <w:tc>
          <w:tcPr>
            <w:tcW w:w="2252" w:type="dxa"/>
          </w:tcPr>
          <w:p w:rsidR="0031431B" w:rsidRPr="0031431B" w:rsidRDefault="00AC4073" w:rsidP="00314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31431B" w:rsidRPr="0031431B" w:rsidRDefault="00AC4073" w:rsidP="00314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31431B" w:rsidRPr="0031431B" w:rsidRDefault="00C37244" w:rsidP="00314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31431B" w:rsidRPr="0031431B" w:rsidRDefault="00C37244" w:rsidP="00314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10-43,5</w:t>
            </w:r>
          </w:p>
        </w:tc>
        <w:tc>
          <w:tcPr>
            <w:tcW w:w="1842" w:type="dxa"/>
          </w:tcPr>
          <w:p w:rsidR="0031431B" w:rsidRPr="0031431B" w:rsidRDefault="00C37244" w:rsidP="00314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10-43,5</w:t>
            </w:r>
          </w:p>
        </w:tc>
        <w:tc>
          <w:tcPr>
            <w:tcW w:w="1701" w:type="dxa"/>
          </w:tcPr>
          <w:p w:rsidR="0031431B" w:rsidRPr="0031431B" w:rsidRDefault="00C37244" w:rsidP="00314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3-13</w:t>
            </w:r>
          </w:p>
        </w:tc>
      </w:tr>
      <w:tr w:rsidR="0031431B" w:rsidTr="0031431B">
        <w:tc>
          <w:tcPr>
            <w:tcW w:w="3810" w:type="dxa"/>
          </w:tcPr>
          <w:p w:rsidR="0031431B" w:rsidRPr="0031431B" w:rsidRDefault="00C37244" w:rsidP="0031431B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История</w:t>
            </w:r>
          </w:p>
        </w:tc>
        <w:tc>
          <w:tcPr>
            <w:tcW w:w="2252" w:type="dxa"/>
          </w:tcPr>
          <w:p w:rsidR="0031431B" w:rsidRPr="0031431B" w:rsidRDefault="00AC4073" w:rsidP="00314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31431B" w:rsidRPr="0031431B" w:rsidRDefault="00AC4073" w:rsidP="00314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31431B" w:rsidRPr="0031431B" w:rsidRDefault="00C37244" w:rsidP="00314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1-4,5</w:t>
            </w:r>
          </w:p>
        </w:tc>
        <w:tc>
          <w:tcPr>
            <w:tcW w:w="1843" w:type="dxa"/>
          </w:tcPr>
          <w:p w:rsidR="0031431B" w:rsidRPr="0031431B" w:rsidRDefault="00C37244" w:rsidP="00314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10-45,5</w:t>
            </w:r>
          </w:p>
        </w:tc>
        <w:tc>
          <w:tcPr>
            <w:tcW w:w="1842" w:type="dxa"/>
          </w:tcPr>
          <w:p w:rsidR="0031431B" w:rsidRPr="0031431B" w:rsidRDefault="00C37244" w:rsidP="00314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9-40,9</w:t>
            </w:r>
          </w:p>
        </w:tc>
        <w:tc>
          <w:tcPr>
            <w:tcW w:w="1701" w:type="dxa"/>
          </w:tcPr>
          <w:p w:rsidR="0031431B" w:rsidRPr="0031431B" w:rsidRDefault="00C37244" w:rsidP="00314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2-9</w:t>
            </w:r>
          </w:p>
        </w:tc>
      </w:tr>
    </w:tbl>
    <w:p w:rsidR="002845A6" w:rsidRDefault="002845A6" w:rsidP="001924FB">
      <w:pPr>
        <w:rPr>
          <w:sz w:val="28"/>
          <w:szCs w:val="28"/>
        </w:rPr>
      </w:pPr>
    </w:p>
    <w:p w:rsidR="002845A6" w:rsidRDefault="00C37244" w:rsidP="00C372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Зам директора по УВР -                                М.У </w:t>
      </w:r>
      <w:proofErr w:type="spellStart"/>
      <w:r>
        <w:rPr>
          <w:sz w:val="28"/>
          <w:szCs w:val="28"/>
        </w:rPr>
        <w:t>Курскиева</w:t>
      </w:r>
      <w:proofErr w:type="spellEnd"/>
    </w:p>
    <w:p w:rsidR="001924FB" w:rsidRPr="001924FB" w:rsidRDefault="003B2202" w:rsidP="001924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bookmarkStart w:id="0" w:name="_GoBack"/>
      <w:bookmarkEnd w:id="0"/>
    </w:p>
    <w:sectPr w:rsidR="001924FB" w:rsidRPr="001924FB" w:rsidSect="00B776FE">
      <w:pgSz w:w="16838" w:h="11906" w:orient="landscape"/>
      <w:pgMar w:top="284" w:right="678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4FB"/>
    <w:rsid w:val="00003303"/>
    <w:rsid w:val="000075F7"/>
    <w:rsid w:val="000076FA"/>
    <w:rsid w:val="000117CA"/>
    <w:rsid w:val="00012434"/>
    <w:rsid w:val="0001283E"/>
    <w:rsid w:val="000154E8"/>
    <w:rsid w:val="000159C3"/>
    <w:rsid w:val="00020666"/>
    <w:rsid w:val="00022B9C"/>
    <w:rsid w:val="0002352C"/>
    <w:rsid w:val="000235EA"/>
    <w:rsid w:val="0002789A"/>
    <w:rsid w:val="00034969"/>
    <w:rsid w:val="00045C11"/>
    <w:rsid w:val="00046501"/>
    <w:rsid w:val="00050093"/>
    <w:rsid w:val="00050C68"/>
    <w:rsid w:val="00056FA6"/>
    <w:rsid w:val="00060A7E"/>
    <w:rsid w:val="00060D69"/>
    <w:rsid w:val="000631B5"/>
    <w:rsid w:val="0006793D"/>
    <w:rsid w:val="00067994"/>
    <w:rsid w:val="00076706"/>
    <w:rsid w:val="000836CB"/>
    <w:rsid w:val="000A05A0"/>
    <w:rsid w:val="000A0E4D"/>
    <w:rsid w:val="000A2754"/>
    <w:rsid w:val="000A2D06"/>
    <w:rsid w:val="000A309A"/>
    <w:rsid w:val="000A4AF1"/>
    <w:rsid w:val="000A59DE"/>
    <w:rsid w:val="000B2F9E"/>
    <w:rsid w:val="000B3043"/>
    <w:rsid w:val="000C07C0"/>
    <w:rsid w:val="000C0F3F"/>
    <w:rsid w:val="000C47E3"/>
    <w:rsid w:val="000D025D"/>
    <w:rsid w:val="000D5AFB"/>
    <w:rsid w:val="000F2516"/>
    <w:rsid w:val="000F3AC7"/>
    <w:rsid w:val="000F3B46"/>
    <w:rsid w:val="000F62C7"/>
    <w:rsid w:val="000F6940"/>
    <w:rsid w:val="00100AA2"/>
    <w:rsid w:val="00104F23"/>
    <w:rsid w:val="00111CFC"/>
    <w:rsid w:val="00113552"/>
    <w:rsid w:val="00121560"/>
    <w:rsid w:val="00125F70"/>
    <w:rsid w:val="001274EC"/>
    <w:rsid w:val="00131A61"/>
    <w:rsid w:val="0013335F"/>
    <w:rsid w:val="00133D10"/>
    <w:rsid w:val="001377E0"/>
    <w:rsid w:val="0014275C"/>
    <w:rsid w:val="00152E15"/>
    <w:rsid w:val="00154450"/>
    <w:rsid w:val="00156E7E"/>
    <w:rsid w:val="00160A3E"/>
    <w:rsid w:val="00160F44"/>
    <w:rsid w:val="00163DEB"/>
    <w:rsid w:val="001673FE"/>
    <w:rsid w:val="001710F9"/>
    <w:rsid w:val="00171A50"/>
    <w:rsid w:val="00185456"/>
    <w:rsid w:val="00186FB1"/>
    <w:rsid w:val="00191A86"/>
    <w:rsid w:val="001924FB"/>
    <w:rsid w:val="00193509"/>
    <w:rsid w:val="00193563"/>
    <w:rsid w:val="001965C7"/>
    <w:rsid w:val="001A5E12"/>
    <w:rsid w:val="001B0784"/>
    <w:rsid w:val="001B0CAA"/>
    <w:rsid w:val="001C2CEA"/>
    <w:rsid w:val="001C2E63"/>
    <w:rsid w:val="001C418F"/>
    <w:rsid w:val="001C6165"/>
    <w:rsid w:val="001E2E1B"/>
    <w:rsid w:val="001E2FD4"/>
    <w:rsid w:val="001E669C"/>
    <w:rsid w:val="001E73C5"/>
    <w:rsid w:val="001F2B2F"/>
    <w:rsid w:val="001F3F81"/>
    <w:rsid w:val="001F6CA3"/>
    <w:rsid w:val="002062BC"/>
    <w:rsid w:val="00210901"/>
    <w:rsid w:val="00211341"/>
    <w:rsid w:val="002131B0"/>
    <w:rsid w:val="0021503B"/>
    <w:rsid w:val="00230024"/>
    <w:rsid w:val="00230321"/>
    <w:rsid w:val="00234878"/>
    <w:rsid w:val="002368D7"/>
    <w:rsid w:val="00242B50"/>
    <w:rsid w:val="00244E89"/>
    <w:rsid w:val="00250DAE"/>
    <w:rsid w:val="0025432B"/>
    <w:rsid w:val="00254EE6"/>
    <w:rsid w:val="00255FD7"/>
    <w:rsid w:val="00264798"/>
    <w:rsid w:val="00265F1B"/>
    <w:rsid w:val="002702A1"/>
    <w:rsid w:val="00280932"/>
    <w:rsid w:val="002845A6"/>
    <w:rsid w:val="00284FC9"/>
    <w:rsid w:val="002854ED"/>
    <w:rsid w:val="002856AE"/>
    <w:rsid w:val="002A2219"/>
    <w:rsid w:val="002A466B"/>
    <w:rsid w:val="002A5A2C"/>
    <w:rsid w:val="002A745F"/>
    <w:rsid w:val="002B0FF1"/>
    <w:rsid w:val="002B2672"/>
    <w:rsid w:val="002B58AB"/>
    <w:rsid w:val="002C6F87"/>
    <w:rsid w:val="002D4182"/>
    <w:rsid w:val="002D6EA3"/>
    <w:rsid w:val="002E5EB2"/>
    <w:rsid w:val="003020B8"/>
    <w:rsid w:val="00302752"/>
    <w:rsid w:val="00304123"/>
    <w:rsid w:val="00312145"/>
    <w:rsid w:val="0031431B"/>
    <w:rsid w:val="00316B5E"/>
    <w:rsid w:val="00317F14"/>
    <w:rsid w:val="00321E22"/>
    <w:rsid w:val="0033398D"/>
    <w:rsid w:val="00340CF4"/>
    <w:rsid w:val="0035313B"/>
    <w:rsid w:val="00354904"/>
    <w:rsid w:val="00361A66"/>
    <w:rsid w:val="00375605"/>
    <w:rsid w:val="00375634"/>
    <w:rsid w:val="003761AB"/>
    <w:rsid w:val="00396C0E"/>
    <w:rsid w:val="003A557C"/>
    <w:rsid w:val="003A790D"/>
    <w:rsid w:val="003B0A87"/>
    <w:rsid w:val="003B2202"/>
    <w:rsid w:val="003B4B73"/>
    <w:rsid w:val="003C47D9"/>
    <w:rsid w:val="003C7FF1"/>
    <w:rsid w:val="003D29B0"/>
    <w:rsid w:val="003D4973"/>
    <w:rsid w:val="003E6025"/>
    <w:rsid w:val="003E7E9F"/>
    <w:rsid w:val="003F58D3"/>
    <w:rsid w:val="003F78D3"/>
    <w:rsid w:val="00402299"/>
    <w:rsid w:val="0040506C"/>
    <w:rsid w:val="00415C27"/>
    <w:rsid w:val="00417BF5"/>
    <w:rsid w:val="004201F0"/>
    <w:rsid w:val="0042213F"/>
    <w:rsid w:val="004231BE"/>
    <w:rsid w:val="00437ADC"/>
    <w:rsid w:val="00442683"/>
    <w:rsid w:val="004431DD"/>
    <w:rsid w:val="004447CF"/>
    <w:rsid w:val="00444FEE"/>
    <w:rsid w:val="00461934"/>
    <w:rsid w:val="00463FDA"/>
    <w:rsid w:val="0047302C"/>
    <w:rsid w:val="0048199B"/>
    <w:rsid w:val="00481FCD"/>
    <w:rsid w:val="004838BB"/>
    <w:rsid w:val="00487D1B"/>
    <w:rsid w:val="00491D63"/>
    <w:rsid w:val="00494531"/>
    <w:rsid w:val="00497C47"/>
    <w:rsid w:val="004A4FCE"/>
    <w:rsid w:val="004A77FA"/>
    <w:rsid w:val="004B1DC9"/>
    <w:rsid w:val="004B3D8C"/>
    <w:rsid w:val="004B70B4"/>
    <w:rsid w:val="004C09AC"/>
    <w:rsid w:val="004C57CC"/>
    <w:rsid w:val="004D7168"/>
    <w:rsid w:val="004E6251"/>
    <w:rsid w:val="004F3800"/>
    <w:rsid w:val="00500F8D"/>
    <w:rsid w:val="00501421"/>
    <w:rsid w:val="00503791"/>
    <w:rsid w:val="005051CD"/>
    <w:rsid w:val="00505C21"/>
    <w:rsid w:val="005074CB"/>
    <w:rsid w:val="00507CB4"/>
    <w:rsid w:val="0051593F"/>
    <w:rsid w:val="00517151"/>
    <w:rsid w:val="00520085"/>
    <w:rsid w:val="00520D07"/>
    <w:rsid w:val="0053345E"/>
    <w:rsid w:val="00535A81"/>
    <w:rsid w:val="005414A2"/>
    <w:rsid w:val="00546632"/>
    <w:rsid w:val="0054782F"/>
    <w:rsid w:val="00556101"/>
    <w:rsid w:val="005562A6"/>
    <w:rsid w:val="00556C06"/>
    <w:rsid w:val="005601E8"/>
    <w:rsid w:val="00561DC1"/>
    <w:rsid w:val="00563B4E"/>
    <w:rsid w:val="005673A5"/>
    <w:rsid w:val="00592474"/>
    <w:rsid w:val="00592AF8"/>
    <w:rsid w:val="00593556"/>
    <w:rsid w:val="00596809"/>
    <w:rsid w:val="005A4AE6"/>
    <w:rsid w:val="005A626A"/>
    <w:rsid w:val="005B2ABD"/>
    <w:rsid w:val="005B361E"/>
    <w:rsid w:val="005B3943"/>
    <w:rsid w:val="005B5154"/>
    <w:rsid w:val="005B72E6"/>
    <w:rsid w:val="005C52E4"/>
    <w:rsid w:val="005E289E"/>
    <w:rsid w:val="005F10AF"/>
    <w:rsid w:val="005F4DD0"/>
    <w:rsid w:val="005F506C"/>
    <w:rsid w:val="00605DC2"/>
    <w:rsid w:val="0061134C"/>
    <w:rsid w:val="00612FC1"/>
    <w:rsid w:val="006137BC"/>
    <w:rsid w:val="0061450A"/>
    <w:rsid w:val="00621D3D"/>
    <w:rsid w:val="006232F4"/>
    <w:rsid w:val="006245E4"/>
    <w:rsid w:val="00632660"/>
    <w:rsid w:val="00636F68"/>
    <w:rsid w:val="00640A15"/>
    <w:rsid w:val="00641DE9"/>
    <w:rsid w:val="00653262"/>
    <w:rsid w:val="00653A07"/>
    <w:rsid w:val="006636D2"/>
    <w:rsid w:val="006739AD"/>
    <w:rsid w:val="00677815"/>
    <w:rsid w:val="0068012C"/>
    <w:rsid w:val="0068550D"/>
    <w:rsid w:val="00685A6F"/>
    <w:rsid w:val="006A1CA8"/>
    <w:rsid w:val="006B00C3"/>
    <w:rsid w:val="006B0F27"/>
    <w:rsid w:val="006B2EF3"/>
    <w:rsid w:val="006B3004"/>
    <w:rsid w:val="006B4BB9"/>
    <w:rsid w:val="006B7C60"/>
    <w:rsid w:val="006C37A8"/>
    <w:rsid w:val="006C5D8B"/>
    <w:rsid w:val="006D238D"/>
    <w:rsid w:val="006D3D93"/>
    <w:rsid w:val="006D4D85"/>
    <w:rsid w:val="006E142F"/>
    <w:rsid w:val="006E3EE3"/>
    <w:rsid w:val="006E610C"/>
    <w:rsid w:val="006E715F"/>
    <w:rsid w:val="006F4D19"/>
    <w:rsid w:val="006F5515"/>
    <w:rsid w:val="00704955"/>
    <w:rsid w:val="00706AAF"/>
    <w:rsid w:val="00707445"/>
    <w:rsid w:val="00721B19"/>
    <w:rsid w:val="00742EF2"/>
    <w:rsid w:val="007436A4"/>
    <w:rsid w:val="00744C50"/>
    <w:rsid w:val="00747BCC"/>
    <w:rsid w:val="00762677"/>
    <w:rsid w:val="007665F7"/>
    <w:rsid w:val="00767362"/>
    <w:rsid w:val="007673E2"/>
    <w:rsid w:val="00767F3F"/>
    <w:rsid w:val="00772256"/>
    <w:rsid w:val="00780DFC"/>
    <w:rsid w:val="00783B9D"/>
    <w:rsid w:val="0079325E"/>
    <w:rsid w:val="00794BB8"/>
    <w:rsid w:val="0079619E"/>
    <w:rsid w:val="0079791A"/>
    <w:rsid w:val="007A16E0"/>
    <w:rsid w:val="007A681C"/>
    <w:rsid w:val="007A68B6"/>
    <w:rsid w:val="007B2FB4"/>
    <w:rsid w:val="007C4C04"/>
    <w:rsid w:val="007D323B"/>
    <w:rsid w:val="007D549B"/>
    <w:rsid w:val="007E2B1B"/>
    <w:rsid w:val="007E3AAE"/>
    <w:rsid w:val="007F4D3B"/>
    <w:rsid w:val="00802B2A"/>
    <w:rsid w:val="008050FF"/>
    <w:rsid w:val="00805A4C"/>
    <w:rsid w:val="00810143"/>
    <w:rsid w:val="00811314"/>
    <w:rsid w:val="008139CF"/>
    <w:rsid w:val="0082046C"/>
    <w:rsid w:val="0082173D"/>
    <w:rsid w:val="008225FF"/>
    <w:rsid w:val="00825FAB"/>
    <w:rsid w:val="00831AB2"/>
    <w:rsid w:val="00832A3B"/>
    <w:rsid w:val="008360FD"/>
    <w:rsid w:val="00836510"/>
    <w:rsid w:val="00840582"/>
    <w:rsid w:val="0084194E"/>
    <w:rsid w:val="00843831"/>
    <w:rsid w:val="008517E8"/>
    <w:rsid w:val="00855B73"/>
    <w:rsid w:val="00855FE8"/>
    <w:rsid w:val="00857276"/>
    <w:rsid w:val="00863553"/>
    <w:rsid w:val="00870475"/>
    <w:rsid w:val="00871A32"/>
    <w:rsid w:val="00873638"/>
    <w:rsid w:val="00874FC6"/>
    <w:rsid w:val="00875946"/>
    <w:rsid w:val="008759BD"/>
    <w:rsid w:val="00876E63"/>
    <w:rsid w:val="008829EE"/>
    <w:rsid w:val="0088374C"/>
    <w:rsid w:val="008969D7"/>
    <w:rsid w:val="008A01B2"/>
    <w:rsid w:val="008A1622"/>
    <w:rsid w:val="008A3C0F"/>
    <w:rsid w:val="008A3FA7"/>
    <w:rsid w:val="008A5848"/>
    <w:rsid w:val="008B215D"/>
    <w:rsid w:val="008B2C99"/>
    <w:rsid w:val="008B5847"/>
    <w:rsid w:val="008B7FD1"/>
    <w:rsid w:val="008C0E04"/>
    <w:rsid w:val="008E353E"/>
    <w:rsid w:val="008E368C"/>
    <w:rsid w:val="008F25F7"/>
    <w:rsid w:val="009011BA"/>
    <w:rsid w:val="009068FE"/>
    <w:rsid w:val="00906AB9"/>
    <w:rsid w:val="00914738"/>
    <w:rsid w:val="00924EEA"/>
    <w:rsid w:val="00932D9C"/>
    <w:rsid w:val="00933329"/>
    <w:rsid w:val="00941519"/>
    <w:rsid w:val="00947115"/>
    <w:rsid w:val="00950E64"/>
    <w:rsid w:val="00956DE7"/>
    <w:rsid w:val="009625D4"/>
    <w:rsid w:val="00974AB9"/>
    <w:rsid w:val="0097763E"/>
    <w:rsid w:val="009859C7"/>
    <w:rsid w:val="00985F6C"/>
    <w:rsid w:val="00986B4D"/>
    <w:rsid w:val="009A049B"/>
    <w:rsid w:val="009A085C"/>
    <w:rsid w:val="009A10DB"/>
    <w:rsid w:val="009B2A6A"/>
    <w:rsid w:val="009B4D41"/>
    <w:rsid w:val="009C023C"/>
    <w:rsid w:val="009C629C"/>
    <w:rsid w:val="009C6492"/>
    <w:rsid w:val="009D428E"/>
    <w:rsid w:val="009D6F34"/>
    <w:rsid w:val="009D7923"/>
    <w:rsid w:val="009D7A0B"/>
    <w:rsid w:val="009E16B9"/>
    <w:rsid w:val="009F1E57"/>
    <w:rsid w:val="00A058F9"/>
    <w:rsid w:val="00A060DA"/>
    <w:rsid w:val="00A06B7E"/>
    <w:rsid w:val="00A13B64"/>
    <w:rsid w:val="00A20538"/>
    <w:rsid w:val="00A21509"/>
    <w:rsid w:val="00A22663"/>
    <w:rsid w:val="00A24DC8"/>
    <w:rsid w:val="00A25340"/>
    <w:rsid w:val="00A316F1"/>
    <w:rsid w:val="00A337FD"/>
    <w:rsid w:val="00A349CB"/>
    <w:rsid w:val="00A4246D"/>
    <w:rsid w:val="00A431DA"/>
    <w:rsid w:val="00A43C10"/>
    <w:rsid w:val="00A476DF"/>
    <w:rsid w:val="00A515E5"/>
    <w:rsid w:val="00A52C96"/>
    <w:rsid w:val="00A52F70"/>
    <w:rsid w:val="00A55965"/>
    <w:rsid w:val="00A61243"/>
    <w:rsid w:val="00A645AA"/>
    <w:rsid w:val="00A67E62"/>
    <w:rsid w:val="00A843C7"/>
    <w:rsid w:val="00A97550"/>
    <w:rsid w:val="00AA3736"/>
    <w:rsid w:val="00AB0CFE"/>
    <w:rsid w:val="00AB1698"/>
    <w:rsid w:val="00AB48B3"/>
    <w:rsid w:val="00AC0DBA"/>
    <w:rsid w:val="00AC2479"/>
    <w:rsid w:val="00AC2C2B"/>
    <w:rsid w:val="00AC2E51"/>
    <w:rsid w:val="00AC31B8"/>
    <w:rsid w:val="00AC4073"/>
    <w:rsid w:val="00AC600A"/>
    <w:rsid w:val="00AC6635"/>
    <w:rsid w:val="00AC7459"/>
    <w:rsid w:val="00AD41DE"/>
    <w:rsid w:val="00AD4268"/>
    <w:rsid w:val="00AE0CEC"/>
    <w:rsid w:val="00AE798C"/>
    <w:rsid w:val="00AF0A45"/>
    <w:rsid w:val="00AF2AD4"/>
    <w:rsid w:val="00B05152"/>
    <w:rsid w:val="00B075BF"/>
    <w:rsid w:val="00B11B7F"/>
    <w:rsid w:val="00B20535"/>
    <w:rsid w:val="00B3791D"/>
    <w:rsid w:val="00B43325"/>
    <w:rsid w:val="00B4573F"/>
    <w:rsid w:val="00B60FCC"/>
    <w:rsid w:val="00B61084"/>
    <w:rsid w:val="00B61D97"/>
    <w:rsid w:val="00B65237"/>
    <w:rsid w:val="00B72DD7"/>
    <w:rsid w:val="00B776FE"/>
    <w:rsid w:val="00B778A4"/>
    <w:rsid w:val="00B80E62"/>
    <w:rsid w:val="00B83854"/>
    <w:rsid w:val="00B95DBF"/>
    <w:rsid w:val="00BA3D9C"/>
    <w:rsid w:val="00BB19AD"/>
    <w:rsid w:val="00BB6AF4"/>
    <w:rsid w:val="00BB720A"/>
    <w:rsid w:val="00BC6796"/>
    <w:rsid w:val="00BD186B"/>
    <w:rsid w:val="00BE0097"/>
    <w:rsid w:val="00BF2B09"/>
    <w:rsid w:val="00BF61B0"/>
    <w:rsid w:val="00C0184A"/>
    <w:rsid w:val="00C03CE8"/>
    <w:rsid w:val="00C10A45"/>
    <w:rsid w:val="00C21DAC"/>
    <w:rsid w:val="00C24601"/>
    <w:rsid w:val="00C302D3"/>
    <w:rsid w:val="00C37244"/>
    <w:rsid w:val="00C406B4"/>
    <w:rsid w:val="00C441A0"/>
    <w:rsid w:val="00C44264"/>
    <w:rsid w:val="00C46C2B"/>
    <w:rsid w:val="00C52AA0"/>
    <w:rsid w:val="00C56957"/>
    <w:rsid w:val="00C731A0"/>
    <w:rsid w:val="00C74E9E"/>
    <w:rsid w:val="00C76445"/>
    <w:rsid w:val="00C819FE"/>
    <w:rsid w:val="00C81FC5"/>
    <w:rsid w:val="00C87DCD"/>
    <w:rsid w:val="00C90787"/>
    <w:rsid w:val="00C9643F"/>
    <w:rsid w:val="00C977A7"/>
    <w:rsid w:val="00CA0F80"/>
    <w:rsid w:val="00CA19A5"/>
    <w:rsid w:val="00CB5D4C"/>
    <w:rsid w:val="00CB7179"/>
    <w:rsid w:val="00CC131D"/>
    <w:rsid w:val="00CC36E9"/>
    <w:rsid w:val="00CC391B"/>
    <w:rsid w:val="00CC3EB5"/>
    <w:rsid w:val="00CC6FC9"/>
    <w:rsid w:val="00CC7F44"/>
    <w:rsid w:val="00CD1A79"/>
    <w:rsid w:val="00CD4E1D"/>
    <w:rsid w:val="00CD68E7"/>
    <w:rsid w:val="00CE5952"/>
    <w:rsid w:val="00CF200F"/>
    <w:rsid w:val="00CF5079"/>
    <w:rsid w:val="00D0061D"/>
    <w:rsid w:val="00D12090"/>
    <w:rsid w:val="00D211CB"/>
    <w:rsid w:val="00D22396"/>
    <w:rsid w:val="00D31C2F"/>
    <w:rsid w:val="00D32862"/>
    <w:rsid w:val="00D36AB8"/>
    <w:rsid w:val="00D45605"/>
    <w:rsid w:val="00D457D3"/>
    <w:rsid w:val="00D502B7"/>
    <w:rsid w:val="00D50C6D"/>
    <w:rsid w:val="00D53296"/>
    <w:rsid w:val="00D547B3"/>
    <w:rsid w:val="00D57784"/>
    <w:rsid w:val="00D57907"/>
    <w:rsid w:val="00D57B11"/>
    <w:rsid w:val="00D608B8"/>
    <w:rsid w:val="00D6438D"/>
    <w:rsid w:val="00D6516C"/>
    <w:rsid w:val="00D65D88"/>
    <w:rsid w:val="00D70656"/>
    <w:rsid w:val="00D71CA7"/>
    <w:rsid w:val="00D751DF"/>
    <w:rsid w:val="00D758F6"/>
    <w:rsid w:val="00D8718E"/>
    <w:rsid w:val="00D927CF"/>
    <w:rsid w:val="00DA15E3"/>
    <w:rsid w:val="00DB0D5B"/>
    <w:rsid w:val="00DB1F7C"/>
    <w:rsid w:val="00DB339F"/>
    <w:rsid w:val="00DB377A"/>
    <w:rsid w:val="00DD0C4A"/>
    <w:rsid w:val="00DF1969"/>
    <w:rsid w:val="00DF6A5F"/>
    <w:rsid w:val="00E07B97"/>
    <w:rsid w:val="00E13AF7"/>
    <w:rsid w:val="00E16EC0"/>
    <w:rsid w:val="00E2353A"/>
    <w:rsid w:val="00E24F58"/>
    <w:rsid w:val="00E278C6"/>
    <w:rsid w:val="00E3591D"/>
    <w:rsid w:val="00E45883"/>
    <w:rsid w:val="00E54D8F"/>
    <w:rsid w:val="00E63831"/>
    <w:rsid w:val="00E71A0E"/>
    <w:rsid w:val="00E7690C"/>
    <w:rsid w:val="00E90C2A"/>
    <w:rsid w:val="00E916C8"/>
    <w:rsid w:val="00E9294A"/>
    <w:rsid w:val="00E95B0B"/>
    <w:rsid w:val="00EA27D0"/>
    <w:rsid w:val="00EA659D"/>
    <w:rsid w:val="00EB50D5"/>
    <w:rsid w:val="00EC76C7"/>
    <w:rsid w:val="00EE009B"/>
    <w:rsid w:val="00EE24D7"/>
    <w:rsid w:val="00EE24E1"/>
    <w:rsid w:val="00EE60C0"/>
    <w:rsid w:val="00EE6DB9"/>
    <w:rsid w:val="00EF637D"/>
    <w:rsid w:val="00F113F5"/>
    <w:rsid w:val="00F13EC6"/>
    <w:rsid w:val="00F344B5"/>
    <w:rsid w:val="00F45853"/>
    <w:rsid w:val="00F54A5E"/>
    <w:rsid w:val="00F6098B"/>
    <w:rsid w:val="00F70DEC"/>
    <w:rsid w:val="00F72C89"/>
    <w:rsid w:val="00F75348"/>
    <w:rsid w:val="00F800CA"/>
    <w:rsid w:val="00F86792"/>
    <w:rsid w:val="00F86E09"/>
    <w:rsid w:val="00F87019"/>
    <w:rsid w:val="00F915F9"/>
    <w:rsid w:val="00F93783"/>
    <w:rsid w:val="00F9464A"/>
    <w:rsid w:val="00F95A94"/>
    <w:rsid w:val="00FA3A5E"/>
    <w:rsid w:val="00FA497F"/>
    <w:rsid w:val="00FB0E5D"/>
    <w:rsid w:val="00FC1F47"/>
    <w:rsid w:val="00FC47CF"/>
    <w:rsid w:val="00FC4F01"/>
    <w:rsid w:val="00FD23A3"/>
    <w:rsid w:val="00FD29E5"/>
    <w:rsid w:val="00FD2C50"/>
    <w:rsid w:val="00FD76AD"/>
    <w:rsid w:val="00FE10B6"/>
    <w:rsid w:val="00FE28E7"/>
    <w:rsid w:val="00FE7F5F"/>
    <w:rsid w:val="00FF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Click</dc:creator>
  <cp:lastModifiedBy>MARETA</cp:lastModifiedBy>
  <cp:revision>10</cp:revision>
  <cp:lastPrinted>2024-04-24T10:40:00Z</cp:lastPrinted>
  <dcterms:created xsi:type="dcterms:W3CDTF">2023-11-09T11:34:00Z</dcterms:created>
  <dcterms:modified xsi:type="dcterms:W3CDTF">2024-04-24T10:41:00Z</dcterms:modified>
</cp:coreProperties>
</file>