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63379" w14:textId="77777777" w:rsidR="003A3A32" w:rsidRDefault="003A3A32" w:rsidP="003A3A3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Справка</w:t>
      </w:r>
    </w:p>
    <w:p w14:paraId="70715E61" w14:textId="77777777" w:rsidR="003A3A32" w:rsidRDefault="003A3A32" w:rsidP="003A3A3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итогам проведения Всероссийских проверочных работ в 4-8</w:t>
      </w:r>
      <w:r w:rsidR="00C01A3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классах</w:t>
      </w:r>
    </w:p>
    <w:p w14:paraId="483E9CA2" w14:textId="77777777" w:rsidR="003A3A32" w:rsidRDefault="003A3A32" w:rsidP="003A3A32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ГБОУ «Школа – интернат № 4 Малгобекского района»    за 202</w:t>
      </w:r>
      <w:r w:rsidR="00E6583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-202</w:t>
      </w:r>
      <w:r w:rsidR="00E6583F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уч.год</w:t>
      </w:r>
      <w:proofErr w:type="spellEnd"/>
    </w:p>
    <w:p w14:paraId="250BD42F" w14:textId="77777777" w:rsidR="003A3A32" w:rsidRDefault="003A3A32" w:rsidP="003A3A32">
      <w:pPr>
        <w:spacing w:after="0" w:line="240" w:lineRule="auto"/>
        <w:jc w:val="center"/>
        <w:rPr>
          <w:b/>
          <w:sz w:val="24"/>
          <w:szCs w:val="24"/>
        </w:rPr>
      </w:pPr>
    </w:p>
    <w:p w14:paraId="51D7E70A" w14:textId="77777777" w:rsidR="003A3A32" w:rsidRDefault="00663B0B" w:rsidP="003A3A32">
      <w:pPr>
        <w:rPr>
          <w:sz w:val="24"/>
          <w:szCs w:val="24"/>
        </w:rPr>
      </w:pPr>
      <w:r>
        <w:rPr>
          <w:b/>
          <w:sz w:val="24"/>
          <w:szCs w:val="24"/>
        </w:rPr>
        <w:t>Цель</w:t>
      </w:r>
      <w:r w:rsidR="003A3A32">
        <w:rPr>
          <w:b/>
          <w:sz w:val="24"/>
          <w:szCs w:val="24"/>
        </w:rPr>
        <w:t xml:space="preserve">: </w:t>
      </w:r>
      <w:r w:rsidR="003A3A32">
        <w:rPr>
          <w:sz w:val="24"/>
          <w:szCs w:val="24"/>
        </w:rPr>
        <w:t>анализ организации проведения, результатов ВПР по русскому языку, математике, окружающему миру, биологии, истории; контроль качества ЗУН в свете требования ФГОС.</w:t>
      </w:r>
    </w:p>
    <w:p w14:paraId="62C74DE9" w14:textId="77777777" w:rsidR="003A3A32" w:rsidRDefault="003A3A32" w:rsidP="003A3A32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 соответствии с правилами осуществления мониторинга системы образования, на основании приказ</w:t>
      </w:r>
      <w:r w:rsidR="00663B0B">
        <w:rPr>
          <w:sz w:val="24"/>
          <w:szCs w:val="24"/>
        </w:rPr>
        <w:t>ов</w:t>
      </w:r>
      <w:r>
        <w:rPr>
          <w:sz w:val="24"/>
          <w:szCs w:val="24"/>
        </w:rPr>
        <w:t xml:space="preserve">  Рособрнадзора </w:t>
      </w:r>
      <w:r w:rsidR="00663B0B">
        <w:rPr>
          <w:sz w:val="24"/>
          <w:szCs w:val="24"/>
        </w:rPr>
        <w:t xml:space="preserve">в сфере образования и науки </w:t>
      </w:r>
      <w:r w:rsidR="00E6583F">
        <w:rPr>
          <w:sz w:val="24"/>
          <w:szCs w:val="24"/>
        </w:rPr>
        <w:t>от 21</w:t>
      </w:r>
      <w:r w:rsidR="00663B0B">
        <w:rPr>
          <w:sz w:val="24"/>
          <w:szCs w:val="24"/>
        </w:rPr>
        <w:t>.1</w:t>
      </w:r>
      <w:r w:rsidR="00E6583F">
        <w:rPr>
          <w:sz w:val="24"/>
          <w:szCs w:val="24"/>
        </w:rPr>
        <w:t>2</w:t>
      </w:r>
      <w:r w:rsidR="00663B0B">
        <w:rPr>
          <w:sz w:val="24"/>
          <w:szCs w:val="24"/>
        </w:rPr>
        <w:t>.202</w:t>
      </w:r>
      <w:r w:rsidR="00E6583F">
        <w:rPr>
          <w:sz w:val="24"/>
          <w:szCs w:val="24"/>
        </w:rPr>
        <w:t>3г. №2160</w:t>
      </w:r>
      <w:r w:rsidR="00E21FD0">
        <w:rPr>
          <w:sz w:val="24"/>
          <w:szCs w:val="24"/>
        </w:rPr>
        <w:t>-</w:t>
      </w:r>
      <w:r>
        <w:rPr>
          <w:sz w:val="24"/>
          <w:szCs w:val="24"/>
        </w:rPr>
        <w:t>руководствуясь приказом дире</w:t>
      </w:r>
      <w:r w:rsidR="00663B0B">
        <w:rPr>
          <w:sz w:val="24"/>
          <w:szCs w:val="24"/>
        </w:rPr>
        <w:t xml:space="preserve">ктора  школы – интернат № 4 от </w:t>
      </w:r>
      <w:r>
        <w:rPr>
          <w:sz w:val="24"/>
          <w:szCs w:val="24"/>
        </w:rPr>
        <w:t>0</w:t>
      </w:r>
      <w:r w:rsidR="00663B0B">
        <w:rPr>
          <w:sz w:val="24"/>
          <w:szCs w:val="24"/>
        </w:rPr>
        <w:t>1</w:t>
      </w:r>
      <w:r>
        <w:rPr>
          <w:sz w:val="24"/>
          <w:szCs w:val="24"/>
        </w:rPr>
        <w:t>.03.202</w:t>
      </w:r>
      <w:r w:rsidR="00E6583F">
        <w:rPr>
          <w:sz w:val="24"/>
          <w:szCs w:val="24"/>
        </w:rPr>
        <w:t>4</w:t>
      </w:r>
      <w:r>
        <w:rPr>
          <w:sz w:val="24"/>
          <w:szCs w:val="24"/>
        </w:rPr>
        <w:t xml:space="preserve">г  «О проведении ВПР в ГБОУ «Школа – интернат № 4 Малгобекского района» были проведены Всероссийские проверочные работы с целью мониторинга качества образования в 4-8 классах по следующим предметам: </w:t>
      </w:r>
    </w:p>
    <w:p w14:paraId="1304D756" w14:textId="77777777" w:rsidR="003A3A32" w:rsidRDefault="003A3A32" w:rsidP="003A3A32">
      <w:pPr>
        <w:rPr>
          <w:sz w:val="24"/>
          <w:szCs w:val="24"/>
        </w:rPr>
      </w:pPr>
      <w:r>
        <w:rPr>
          <w:sz w:val="24"/>
          <w:szCs w:val="24"/>
        </w:rPr>
        <w:t>4 класс - русский язык, математика, окружающий мир;                                                                                    5 класс – русский язык, математика, биология, история ;                                                                                     6 класс- русский язык, матема</w:t>
      </w:r>
      <w:r w:rsidR="00663B0B">
        <w:rPr>
          <w:sz w:val="24"/>
          <w:szCs w:val="24"/>
        </w:rPr>
        <w:t xml:space="preserve">тика, </w:t>
      </w:r>
      <w:r w:rsidR="00E6583F">
        <w:rPr>
          <w:sz w:val="24"/>
          <w:szCs w:val="24"/>
        </w:rPr>
        <w:t>история</w:t>
      </w:r>
      <w:r>
        <w:rPr>
          <w:sz w:val="24"/>
          <w:szCs w:val="24"/>
        </w:rPr>
        <w:t xml:space="preserve">, </w:t>
      </w:r>
      <w:r w:rsidR="00E6583F">
        <w:rPr>
          <w:sz w:val="24"/>
          <w:szCs w:val="24"/>
        </w:rPr>
        <w:t>география</w:t>
      </w:r>
      <w:r w:rsidR="00663B0B">
        <w:rPr>
          <w:sz w:val="24"/>
          <w:szCs w:val="24"/>
        </w:rPr>
        <w:t>;</w:t>
      </w:r>
      <w:r>
        <w:rPr>
          <w:sz w:val="24"/>
          <w:szCs w:val="24"/>
        </w:rPr>
        <w:t xml:space="preserve">                           </w:t>
      </w:r>
      <w:r w:rsidR="00663B0B">
        <w:rPr>
          <w:sz w:val="24"/>
          <w:szCs w:val="24"/>
        </w:rPr>
        <w:t xml:space="preserve">                        </w:t>
      </w:r>
      <w:r w:rsidR="00E6583F">
        <w:rPr>
          <w:sz w:val="24"/>
          <w:szCs w:val="24"/>
        </w:rPr>
        <w:t xml:space="preserve">                           </w:t>
      </w:r>
      <w:r w:rsidR="00663B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 класс - русский язык, математика, , физика, </w:t>
      </w:r>
      <w:r w:rsidR="00BB57FE">
        <w:rPr>
          <w:sz w:val="24"/>
          <w:szCs w:val="24"/>
        </w:rPr>
        <w:t>география</w:t>
      </w:r>
      <w:r>
        <w:rPr>
          <w:sz w:val="24"/>
          <w:szCs w:val="24"/>
        </w:rPr>
        <w:t xml:space="preserve">;                                                                                                                                                                             8 класс - русский язык, математика, </w:t>
      </w:r>
      <w:r w:rsidR="00BB57FE">
        <w:rPr>
          <w:sz w:val="24"/>
          <w:szCs w:val="24"/>
        </w:rPr>
        <w:t xml:space="preserve">история, </w:t>
      </w:r>
      <w:r w:rsidR="00E21FD0">
        <w:rPr>
          <w:sz w:val="24"/>
          <w:szCs w:val="24"/>
        </w:rPr>
        <w:t>физика;</w:t>
      </w:r>
      <w:r w:rsidR="000762ED">
        <w:rPr>
          <w:sz w:val="24"/>
          <w:szCs w:val="24"/>
        </w:rPr>
        <w:t>.</w:t>
      </w:r>
    </w:p>
    <w:p w14:paraId="3BC5C31A" w14:textId="77777777" w:rsidR="003A3A32" w:rsidRDefault="003A3A32" w:rsidP="003A3A32">
      <w:pPr>
        <w:rPr>
          <w:sz w:val="24"/>
          <w:szCs w:val="24"/>
        </w:rPr>
      </w:pPr>
      <w:r>
        <w:rPr>
          <w:sz w:val="24"/>
          <w:szCs w:val="24"/>
        </w:rPr>
        <w:t xml:space="preserve">          В марте </w:t>
      </w:r>
      <w:r w:rsidR="000762ED">
        <w:rPr>
          <w:sz w:val="24"/>
          <w:szCs w:val="24"/>
        </w:rPr>
        <w:t xml:space="preserve">– апреле </w:t>
      </w:r>
      <w:r>
        <w:rPr>
          <w:sz w:val="24"/>
          <w:szCs w:val="24"/>
        </w:rPr>
        <w:t xml:space="preserve">проведены ВПР </w:t>
      </w:r>
      <w:r w:rsidR="000762ED">
        <w:rPr>
          <w:sz w:val="24"/>
          <w:szCs w:val="24"/>
        </w:rPr>
        <w:t xml:space="preserve">в 4-8 классах согласно графику проведения.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Во время проведения ВПР присутствовали организаторы. Проверку работ осуществляли учителя нач. классов под руководством руководителя МО </w:t>
      </w:r>
      <w:proofErr w:type="spellStart"/>
      <w:r>
        <w:rPr>
          <w:sz w:val="24"/>
          <w:szCs w:val="24"/>
        </w:rPr>
        <w:t>Хамчиевой</w:t>
      </w:r>
      <w:proofErr w:type="spellEnd"/>
      <w:r>
        <w:rPr>
          <w:sz w:val="24"/>
          <w:szCs w:val="24"/>
        </w:rPr>
        <w:t xml:space="preserve"> Ф.М.   (4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.); в 5-8 классах – учителя предметники. Проверялись работы согласно критериям, выставлялись баллы за каждое задание. Полученные баллы были внесены в электронную форму сбора результатов и переведены в оценки. Сформирован отчет. Задания ВПР разработаны в соответствии с ФГОС, с учетом образовательных п</w:t>
      </w:r>
      <w:r w:rsidR="00E6583F">
        <w:rPr>
          <w:sz w:val="24"/>
          <w:szCs w:val="24"/>
        </w:rPr>
        <w:t xml:space="preserve">рограмм. </w:t>
      </w:r>
      <w:r>
        <w:rPr>
          <w:sz w:val="24"/>
          <w:szCs w:val="24"/>
        </w:rPr>
        <w:t xml:space="preserve">Проверочные работы по русскому языку в 4 классе состояли из двух частей, которые выполнялись в разные дни и различались по содержанию и количеству заданий. Часть первая содержала три задания: диктант и 2 задания по написанному тексту. Часть вторая содержала 12 заданий, которые проверяли знания программы русского языка, умение работать с текстом, извлекать из него нужную информацию.      Работа в 5 классе включала 12 заданий,   в 6,7 классах 14 заданий, в 8 классе – 17 заданий.                                                                  </w:t>
      </w:r>
    </w:p>
    <w:p w14:paraId="2CDA9383" w14:textId="48578B6F" w:rsidR="003A3A32" w:rsidRDefault="003A3A32" w:rsidP="003A3A32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Итоги ВПР по русскому языку в 4-8</w:t>
      </w:r>
      <w:r w:rsidR="005E5521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кл</w:t>
      </w:r>
      <w:proofErr w:type="spellEnd"/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803"/>
        <w:gridCol w:w="814"/>
        <w:gridCol w:w="1472"/>
        <w:gridCol w:w="766"/>
        <w:gridCol w:w="742"/>
        <w:gridCol w:w="820"/>
        <w:gridCol w:w="760"/>
        <w:gridCol w:w="966"/>
        <w:gridCol w:w="1217"/>
        <w:gridCol w:w="1246"/>
      </w:tblGrid>
      <w:tr w:rsidR="00C7272B" w14:paraId="24FDE5F7" w14:textId="77777777" w:rsidTr="00C7272B">
        <w:trPr>
          <w:trHeight w:val="315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E4FA" w14:textId="77777777"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233D" w14:textId="77777777"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9B86" w14:textId="77777777"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работ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3EA6" w14:textId="77777777"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Получили 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070D" w14:textId="77777777" w:rsidR="00C7272B" w:rsidRDefault="00C7272B" w:rsidP="00C72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успев.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3FAA" w14:textId="77777777"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15BD" w14:textId="77777777" w:rsidR="00C7272B" w:rsidRDefault="00C7272B" w:rsidP="00C727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сред.балл</w:t>
            </w:r>
            <w:proofErr w:type="spellEnd"/>
          </w:p>
        </w:tc>
      </w:tr>
      <w:tr w:rsidR="00C7272B" w14:paraId="78C18997" w14:textId="77777777" w:rsidTr="00C7272B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BFEFC" w14:textId="77777777" w:rsidR="00C7272B" w:rsidRDefault="00C7272B" w:rsidP="00995F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1E39D" w14:textId="77777777" w:rsidR="00C7272B" w:rsidRDefault="00C7272B" w:rsidP="00995F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BE3F" w14:textId="77777777" w:rsidR="00C7272B" w:rsidRDefault="00C7272B" w:rsidP="00995FD9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6A47" w14:textId="77777777"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F525" w14:textId="77777777"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E4DA1" w14:textId="77777777"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F461" w14:textId="77777777"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ED61" w14:textId="77777777" w:rsidR="00C7272B" w:rsidRDefault="00C7272B" w:rsidP="00995FD9">
            <w:pPr>
              <w:rPr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684B" w14:textId="77777777" w:rsidR="00C7272B" w:rsidRDefault="00C7272B" w:rsidP="00995FD9">
            <w:pPr>
              <w:rPr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FF14" w14:textId="77777777" w:rsidR="00C7272B" w:rsidRDefault="00C7272B" w:rsidP="00995FD9">
            <w:pPr>
              <w:rPr>
                <w:sz w:val="24"/>
                <w:szCs w:val="24"/>
              </w:rPr>
            </w:pPr>
          </w:p>
        </w:tc>
      </w:tr>
      <w:tr w:rsidR="00C7272B" w14:paraId="582DDA50" w14:textId="77777777" w:rsidTr="00C7272B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5234" w14:textId="77777777" w:rsidR="00C7272B" w:rsidRDefault="00C7272B" w:rsidP="00A95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618B" w14:textId="77777777" w:rsidR="00C7272B" w:rsidRDefault="00DF78A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E45E" w14:textId="77777777" w:rsidR="00C7272B" w:rsidRDefault="00DF78A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BFF1" w14:textId="77777777" w:rsidR="00C7272B" w:rsidRDefault="00DF78A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5990" w14:textId="77777777" w:rsidR="00C7272B" w:rsidRDefault="00DF78A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E16C" w14:textId="77777777" w:rsidR="00C7272B" w:rsidRDefault="00DF78A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CC98" w14:textId="77777777" w:rsidR="00C7272B" w:rsidRDefault="00DF78A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AD53" w14:textId="77777777" w:rsidR="00C7272B" w:rsidRDefault="00DF78A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1548" w14:textId="77777777" w:rsidR="00C7272B" w:rsidRDefault="00DF78A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339D" w14:textId="77777777" w:rsidR="00C7272B" w:rsidRDefault="00DF78A2" w:rsidP="00C72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C7272B" w14:paraId="64B620AC" w14:textId="77777777" w:rsidTr="00C7272B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0574" w14:textId="77777777" w:rsidR="00C7272B" w:rsidRDefault="00C7272B" w:rsidP="00A95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1D8A" w14:textId="77777777" w:rsidR="00C7272B" w:rsidRDefault="00DF78A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0E47" w14:textId="77777777" w:rsidR="00C7272B" w:rsidRDefault="00DF78A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76C9" w14:textId="77777777" w:rsidR="00C7272B" w:rsidRDefault="00DF78A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D151" w14:textId="77777777" w:rsidR="00C7272B" w:rsidRDefault="00DF78A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D12B" w14:textId="77777777" w:rsidR="00C7272B" w:rsidRDefault="00DF78A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0FB2" w14:textId="77777777" w:rsidR="00C7272B" w:rsidRDefault="00DF78A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2C8D" w14:textId="77777777" w:rsidR="00C7272B" w:rsidRDefault="00DF78A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DB7C" w14:textId="77777777" w:rsidR="00C7272B" w:rsidRDefault="00DF78A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2214" w14:textId="77777777" w:rsidR="00C7272B" w:rsidRDefault="00DF78A2" w:rsidP="00C72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C7272B" w14:paraId="44E6BA93" w14:textId="77777777" w:rsidTr="00C7272B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444C" w14:textId="77777777" w:rsidR="00C7272B" w:rsidRDefault="00C7272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DAF9" w14:textId="77777777" w:rsidR="00C7272B" w:rsidRDefault="00DF78A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413F" w14:textId="77777777" w:rsidR="00C7272B" w:rsidRDefault="00DF78A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EFF8" w14:textId="77777777" w:rsidR="00C7272B" w:rsidRDefault="00DF78A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CE04" w14:textId="77777777" w:rsidR="00C7272B" w:rsidRDefault="00DF78A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4FE3" w14:textId="77777777" w:rsidR="00C7272B" w:rsidRDefault="00DF78A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889D" w14:textId="77777777" w:rsidR="00C7272B" w:rsidRDefault="00DF78A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BE03" w14:textId="77777777" w:rsidR="00C7272B" w:rsidRDefault="00DF78A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3DCD" w14:textId="77777777" w:rsidR="00C7272B" w:rsidRDefault="00DF78A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AA9B" w14:textId="77777777" w:rsidR="00C7272B" w:rsidRDefault="00DF78A2" w:rsidP="00C72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C7272B" w14:paraId="238BBDFB" w14:textId="77777777" w:rsidTr="00C7272B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7111" w14:textId="77777777" w:rsidR="00C7272B" w:rsidRDefault="00C7272B" w:rsidP="00A95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86F2" w14:textId="77777777" w:rsidR="00C7272B" w:rsidRDefault="00DF78A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CFBA" w14:textId="77777777" w:rsidR="00C7272B" w:rsidRDefault="00DF78A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D5EF" w14:textId="77777777" w:rsidR="00C7272B" w:rsidRDefault="00DF78A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F09D" w14:textId="77777777" w:rsidR="00C7272B" w:rsidRDefault="00DF78A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991F" w14:textId="77777777" w:rsidR="00C7272B" w:rsidRDefault="00DF78A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E4D1" w14:textId="77777777" w:rsidR="00C7272B" w:rsidRDefault="00DF78A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2CBA" w14:textId="77777777" w:rsidR="00C7272B" w:rsidRDefault="00DF78A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865B" w14:textId="77777777" w:rsidR="00C7272B" w:rsidRDefault="00DF78A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2009" w14:textId="77777777" w:rsidR="00C7272B" w:rsidRDefault="00DF78A2" w:rsidP="00C72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C7272B" w14:paraId="66A45715" w14:textId="77777777" w:rsidTr="00C7272B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40F50" w14:textId="77777777" w:rsidR="00C7272B" w:rsidRDefault="00C7272B" w:rsidP="00A95C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54B2" w14:textId="77777777" w:rsidR="00C7272B" w:rsidRDefault="00DF78A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E1F7" w14:textId="77777777" w:rsidR="00C7272B" w:rsidRDefault="00DF78A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AE81" w14:textId="77777777" w:rsidR="00C7272B" w:rsidRDefault="00DF78A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4262" w14:textId="77777777" w:rsidR="00C7272B" w:rsidRDefault="00DF78A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9A4C" w14:textId="77777777" w:rsidR="00C7272B" w:rsidRDefault="00DF78A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1048" w14:textId="77777777" w:rsidR="00C7272B" w:rsidRDefault="00DF78A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5640" w14:textId="77777777" w:rsidR="00C7272B" w:rsidRDefault="00DF78A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A2A7" w14:textId="77777777" w:rsidR="00C7272B" w:rsidRDefault="00DF78A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AC7F" w14:textId="77777777" w:rsidR="00C7272B" w:rsidRDefault="00DF78A2" w:rsidP="00C727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</w:tbl>
    <w:p w14:paraId="49AD9D64" w14:textId="77777777" w:rsidR="003A3A32" w:rsidRDefault="003A3A32" w:rsidP="003A3A32">
      <w:pPr>
        <w:rPr>
          <w:sz w:val="24"/>
          <w:szCs w:val="24"/>
        </w:rPr>
      </w:pPr>
      <w:r w:rsidRPr="0006184B">
        <w:rPr>
          <w:sz w:val="24"/>
          <w:szCs w:val="24"/>
        </w:rPr>
        <w:t>Всего в</w:t>
      </w:r>
      <w:r>
        <w:rPr>
          <w:sz w:val="24"/>
          <w:szCs w:val="24"/>
        </w:rPr>
        <w:t xml:space="preserve"> 4-8 классах 12</w:t>
      </w:r>
      <w:r w:rsidR="00DF78A2">
        <w:rPr>
          <w:sz w:val="24"/>
          <w:szCs w:val="24"/>
        </w:rPr>
        <w:t>2</w:t>
      </w:r>
      <w:r w:rsidRPr="0006184B">
        <w:rPr>
          <w:sz w:val="24"/>
          <w:szCs w:val="24"/>
        </w:rPr>
        <w:t xml:space="preserve"> уч-ся, из них ВП</w:t>
      </w:r>
      <w:r>
        <w:rPr>
          <w:sz w:val="24"/>
          <w:szCs w:val="24"/>
        </w:rPr>
        <w:t>Р выполнили по русскому языку 1</w:t>
      </w:r>
      <w:r w:rsidR="00CF137A">
        <w:rPr>
          <w:sz w:val="24"/>
          <w:szCs w:val="24"/>
        </w:rPr>
        <w:t>1</w:t>
      </w:r>
      <w:r w:rsidR="00DF78A2">
        <w:rPr>
          <w:sz w:val="24"/>
          <w:szCs w:val="24"/>
        </w:rPr>
        <w:t>8</w:t>
      </w:r>
      <w:r>
        <w:rPr>
          <w:sz w:val="24"/>
          <w:szCs w:val="24"/>
        </w:rPr>
        <w:t xml:space="preserve"> уч-ся. Это 9</w:t>
      </w:r>
      <w:r w:rsidR="00DF78A2">
        <w:rPr>
          <w:sz w:val="24"/>
          <w:szCs w:val="24"/>
        </w:rPr>
        <w:t>6%, качество – 49,2</w:t>
      </w:r>
      <w:r>
        <w:rPr>
          <w:sz w:val="24"/>
          <w:szCs w:val="24"/>
        </w:rPr>
        <w:t>%</w:t>
      </w:r>
    </w:p>
    <w:p w14:paraId="247BDA39" w14:textId="77777777" w:rsidR="009A4F06" w:rsidRDefault="009A4F06" w:rsidP="003A3A32">
      <w:pPr>
        <w:rPr>
          <w:sz w:val="24"/>
          <w:szCs w:val="24"/>
        </w:rPr>
      </w:pPr>
    </w:p>
    <w:p w14:paraId="3E6F8ED4" w14:textId="77777777" w:rsidR="009A4F06" w:rsidRPr="0006184B" w:rsidRDefault="009A4F06" w:rsidP="003A3A32">
      <w:pPr>
        <w:rPr>
          <w:sz w:val="24"/>
          <w:szCs w:val="24"/>
        </w:rPr>
      </w:pPr>
    </w:p>
    <w:p w14:paraId="58C737DA" w14:textId="77777777" w:rsidR="003A3A32" w:rsidRDefault="003A3A32" w:rsidP="003A3A3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Достижения планируемых результатов  в соответствии с ФГОС по русскому языку</w:t>
      </w:r>
    </w:p>
    <w:p w14:paraId="6DB6820E" w14:textId="77777777" w:rsidR="003A3A32" w:rsidRDefault="003A3A32" w:rsidP="003A3A32">
      <w:pPr>
        <w:rPr>
          <w:sz w:val="24"/>
          <w:szCs w:val="24"/>
        </w:rPr>
      </w:pPr>
      <w:r>
        <w:rPr>
          <w:sz w:val="24"/>
          <w:szCs w:val="24"/>
        </w:rPr>
        <w:t>Результаты проверочной работы по русс. языку показали удовлетворительный  уровень владения учащимися базовыми  учебно-языковыми опознавательными умениями: распознавать и подчеркивать однородные члены в предложениях, главные члены предложения и изученные части речи, определять значение слова по тексту, подбирать синонимы, антонимы, постановка ударений в словах, выделение слов, в которых все согласные звонкие или глухие, фонетический и морфемный,</w:t>
      </w:r>
      <w:r w:rsidR="00E74F5D">
        <w:rPr>
          <w:sz w:val="24"/>
          <w:szCs w:val="24"/>
        </w:rPr>
        <w:t xml:space="preserve"> морфологический, синтаксический разборы; списывание текста, вставляя </w:t>
      </w:r>
      <w:r w:rsidR="00DE2EC5">
        <w:rPr>
          <w:sz w:val="24"/>
          <w:szCs w:val="24"/>
        </w:rPr>
        <w:t>пропущенные</w:t>
      </w:r>
      <w:r w:rsidR="00E74F5D">
        <w:rPr>
          <w:sz w:val="24"/>
          <w:szCs w:val="24"/>
        </w:rPr>
        <w:t xml:space="preserve"> буквы и знаки препинания. </w:t>
      </w:r>
      <w:r>
        <w:rPr>
          <w:sz w:val="24"/>
          <w:szCs w:val="24"/>
        </w:rPr>
        <w:t>Наряду с этим, испытывают трудности в соблюдении при письме изученных орфографических и пунктуационных норм, нормы речевого этикета, выбора языковых средств устного общения, работа с текстом (задавать вопросы по тексту, определять стилистические окрашенные слова, определение о</w:t>
      </w:r>
      <w:r w:rsidR="00E74F5D">
        <w:rPr>
          <w:sz w:val="24"/>
          <w:szCs w:val="24"/>
        </w:rPr>
        <w:t>сновной мысли, доказательство этой мысли</w:t>
      </w:r>
      <w:r>
        <w:rPr>
          <w:sz w:val="24"/>
          <w:szCs w:val="24"/>
        </w:rPr>
        <w:t>)</w:t>
      </w:r>
      <w:r w:rsidR="00E53D9C">
        <w:rPr>
          <w:sz w:val="24"/>
          <w:szCs w:val="24"/>
        </w:rPr>
        <w:t>, нахождение ключевых слов в тексте, нахождение грамматических ошибок</w:t>
      </w:r>
      <w:r>
        <w:rPr>
          <w:sz w:val="24"/>
          <w:szCs w:val="24"/>
        </w:rPr>
        <w:t>. Затруднения были в объяснении условия обособления определений, обстоятельств, а также в исправлении ошибок в образовании формы слов,  понимание значения выражения и употребление его в конкретной ситуации</w:t>
      </w:r>
      <w:r w:rsidR="00465EE9">
        <w:rPr>
          <w:sz w:val="24"/>
          <w:szCs w:val="24"/>
        </w:rPr>
        <w:t>.</w:t>
      </w:r>
      <w:r w:rsidR="00E74F5D">
        <w:rPr>
          <w:sz w:val="24"/>
          <w:szCs w:val="24"/>
        </w:rPr>
        <w:t xml:space="preserve"> Составление схемы предложения с прямой речью.</w:t>
      </w:r>
    </w:p>
    <w:p w14:paraId="0DA84774" w14:textId="77777777" w:rsidR="003A3A32" w:rsidRDefault="003A3A32" w:rsidP="003A3A3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>Границы отметок ВПР</w:t>
      </w:r>
      <w:r w:rsidR="00E74F5D">
        <w:rPr>
          <w:b/>
          <w:sz w:val="24"/>
          <w:szCs w:val="24"/>
        </w:rPr>
        <w:t xml:space="preserve"> по русскому языку в 4-8-х </w:t>
      </w:r>
      <w:r>
        <w:rPr>
          <w:b/>
          <w:sz w:val="24"/>
          <w:szCs w:val="24"/>
        </w:rPr>
        <w:t xml:space="preserve"> классах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10"/>
        <w:gridCol w:w="787"/>
        <w:gridCol w:w="1557"/>
        <w:gridCol w:w="1724"/>
        <w:gridCol w:w="1838"/>
        <w:gridCol w:w="1855"/>
      </w:tblGrid>
      <w:tr w:rsidR="003A3A32" w14:paraId="10DADEC9" w14:textId="77777777" w:rsidTr="00995FD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E411" w14:textId="77777777"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Отметки за ВПР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191F" w14:textId="77777777"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95E7" w14:textId="77777777"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пониженный уровень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7803" w14:textId="77777777"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базовый уровень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F4AA" w14:textId="77777777"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повышенный уровень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8F4F9" w14:textId="77777777"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расширенный уровень</w:t>
            </w:r>
          </w:p>
        </w:tc>
      </w:tr>
      <w:tr w:rsidR="003A3A32" w14:paraId="4074D08F" w14:textId="77777777" w:rsidTr="00995FD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16ED5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Диапазон баллов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A27E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09D78FB2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2DB063ED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</w:p>
          <w:p w14:paraId="62F640C7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1C200FA7" w14:textId="77777777" w:rsidR="003A3A32" w:rsidRDefault="003A3A32" w:rsidP="00465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28BA" w14:textId="77777777" w:rsidR="003A3A32" w:rsidRDefault="00E74F5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0-13</w:t>
            </w:r>
          </w:p>
          <w:p w14:paraId="01F81DBF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0-17</w:t>
            </w:r>
          </w:p>
          <w:p w14:paraId="2699E861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0-24</w:t>
            </w:r>
          </w:p>
          <w:p w14:paraId="7974895C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0-21</w:t>
            </w:r>
          </w:p>
          <w:p w14:paraId="06C68124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0-25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F927" w14:textId="77777777" w:rsidR="003A3A32" w:rsidRDefault="00E74F5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14-23</w:t>
            </w:r>
          </w:p>
          <w:p w14:paraId="3EE7140D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18-28</w:t>
            </w:r>
          </w:p>
          <w:p w14:paraId="41F90A1E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25-34</w:t>
            </w:r>
          </w:p>
          <w:p w14:paraId="0A06011C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22-31</w:t>
            </w:r>
          </w:p>
          <w:p w14:paraId="23654B57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26-31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81CFB" w14:textId="77777777" w:rsidR="003A3A32" w:rsidRDefault="00E74F5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24-32</w:t>
            </w:r>
          </w:p>
          <w:p w14:paraId="524C6A87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29-38</w:t>
            </w:r>
          </w:p>
          <w:p w14:paraId="589F905D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35-44</w:t>
            </w:r>
          </w:p>
          <w:p w14:paraId="7C7226A9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32-41</w:t>
            </w:r>
          </w:p>
          <w:p w14:paraId="42420A4B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32-44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C479" w14:textId="77777777" w:rsidR="003A3A32" w:rsidRDefault="00E74F5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33-38</w:t>
            </w:r>
          </w:p>
          <w:p w14:paraId="452B3F02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39-45</w:t>
            </w:r>
          </w:p>
          <w:p w14:paraId="271CFCAE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45-51</w:t>
            </w:r>
          </w:p>
          <w:p w14:paraId="1E166798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42-47</w:t>
            </w:r>
          </w:p>
          <w:p w14:paraId="5C90F787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45-51</w:t>
            </w:r>
          </w:p>
        </w:tc>
      </w:tr>
      <w:tr w:rsidR="003A3A32" w14:paraId="7640515D" w14:textId="77777777" w:rsidTr="00995FD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C19C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уч-ся, получивших отметку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5857" w14:textId="77777777" w:rsidR="003A3A32" w:rsidRDefault="00465EE9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67D2ACD6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  <w:p w14:paraId="183D8688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0B5EBB65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4C47B6B5" w14:textId="77777777" w:rsidR="003A3A32" w:rsidRDefault="003A3A32" w:rsidP="00465E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0D40" w14:textId="77777777" w:rsidR="003A3A32" w:rsidRDefault="00E74F5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2-7,1</w:t>
            </w:r>
            <w:r w:rsidR="00544397">
              <w:rPr>
                <w:sz w:val="24"/>
                <w:szCs w:val="24"/>
              </w:rPr>
              <w:t>%</w:t>
            </w:r>
          </w:p>
          <w:p w14:paraId="05BE45BE" w14:textId="77777777" w:rsidR="00544397" w:rsidRDefault="00E74F5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2-10,5</w:t>
            </w:r>
          </w:p>
          <w:p w14:paraId="6F86364E" w14:textId="77777777" w:rsidR="00544397" w:rsidRDefault="00E74F5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3-10</w:t>
            </w:r>
          </w:p>
          <w:p w14:paraId="0ADE3597" w14:textId="77777777" w:rsidR="00544397" w:rsidRDefault="00E74F5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2-10</w:t>
            </w:r>
          </w:p>
          <w:p w14:paraId="09BAA106" w14:textId="77777777" w:rsidR="00544397" w:rsidRDefault="00E74F5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1B60" w14:textId="77777777" w:rsidR="003A3A32" w:rsidRDefault="00E74F5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12-42,8</w:t>
            </w:r>
            <w:r w:rsidR="00544397">
              <w:rPr>
                <w:sz w:val="24"/>
                <w:szCs w:val="24"/>
              </w:rPr>
              <w:t>%</w:t>
            </w:r>
          </w:p>
          <w:p w14:paraId="7FE7148D" w14:textId="77777777" w:rsidR="00544397" w:rsidRDefault="00E74F5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7-36,8</w:t>
            </w:r>
          </w:p>
          <w:p w14:paraId="5F0C6DE4" w14:textId="77777777" w:rsidR="00544397" w:rsidRDefault="00E74F5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14-46,6</w:t>
            </w:r>
          </w:p>
          <w:p w14:paraId="7AE0A9A7" w14:textId="77777777" w:rsidR="00544397" w:rsidRDefault="00E74F5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7-35</w:t>
            </w:r>
          </w:p>
          <w:p w14:paraId="17D9661B" w14:textId="77777777" w:rsidR="00544397" w:rsidRDefault="00E74F5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9-42,8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C5CC" w14:textId="77777777" w:rsidR="003A3A32" w:rsidRDefault="00E74F5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11-39,3</w:t>
            </w:r>
            <w:r w:rsidR="00544397">
              <w:rPr>
                <w:sz w:val="24"/>
                <w:szCs w:val="24"/>
              </w:rPr>
              <w:t>%</w:t>
            </w:r>
          </w:p>
          <w:p w14:paraId="3F66C820" w14:textId="77777777" w:rsidR="00544397" w:rsidRDefault="00E74F5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7-36,8</w:t>
            </w:r>
          </w:p>
          <w:p w14:paraId="6518431F" w14:textId="77777777" w:rsidR="00544397" w:rsidRDefault="00E74F5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8-28,6</w:t>
            </w:r>
          </w:p>
          <w:p w14:paraId="6ED3F1BF" w14:textId="77777777" w:rsidR="00544397" w:rsidRDefault="00E74F5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9-45</w:t>
            </w:r>
          </w:p>
          <w:p w14:paraId="53EE2565" w14:textId="77777777" w:rsidR="00544397" w:rsidRDefault="00E74F5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7-33,3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7B04" w14:textId="77777777" w:rsidR="003A3A32" w:rsidRDefault="00E74F5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3-10,7</w:t>
            </w:r>
            <w:r w:rsidR="00CD56E8">
              <w:rPr>
                <w:sz w:val="24"/>
                <w:szCs w:val="24"/>
              </w:rPr>
              <w:t>%</w:t>
            </w:r>
          </w:p>
          <w:p w14:paraId="700534CC" w14:textId="77777777" w:rsidR="009477C9" w:rsidRDefault="00E74F5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3-15,8</w:t>
            </w:r>
          </w:p>
          <w:p w14:paraId="12C76921" w14:textId="77777777" w:rsidR="009477C9" w:rsidRDefault="00E74F5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5-16,7</w:t>
            </w:r>
          </w:p>
          <w:p w14:paraId="0718C393" w14:textId="77777777" w:rsidR="009477C9" w:rsidRDefault="00E74F5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2-10</w:t>
            </w:r>
          </w:p>
          <w:p w14:paraId="5C1394CD" w14:textId="77777777" w:rsidR="009477C9" w:rsidRDefault="00E74F5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3-14,3</w:t>
            </w:r>
          </w:p>
        </w:tc>
      </w:tr>
    </w:tbl>
    <w:p w14:paraId="1C7E5546" w14:textId="77777777" w:rsidR="003A3A32" w:rsidRDefault="003A3A32" w:rsidP="003A3A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14:paraId="359A14E7" w14:textId="77777777" w:rsidR="003A3A32" w:rsidRDefault="003A3A32" w:rsidP="003A3A32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>
        <w:rPr>
          <w:b/>
          <w:sz w:val="24"/>
          <w:szCs w:val="24"/>
        </w:rPr>
        <w:t>Итоги ВПР по математике в 4 – 8х  классах</w:t>
      </w:r>
    </w:p>
    <w:p w14:paraId="7320BDC7" w14:textId="77777777" w:rsidR="003A3A32" w:rsidRDefault="003A3A32" w:rsidP="003A3A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Работа в 4-х классах состояла из 12 заданий, в 5 классе – 1</w:t>
      </w:r>
      <w:r w:rsidR="009477C9">
        <w:rPr>
          <w:sz w:val="24"/>
          <w:szCs w:val="24"/>
        </w:rPr>
        <w:t>0</w:t>
      </w:r>
      <w:r>
        <w:rPr>
          <w:sz w:val="24"/>
          <w:szCs w:val="24"/>
        </w:rPr>
        <w:t xml:space="preserve"> ,в 6 классе – 13 заданий, в 7 классе – 1</w:t>
      </w:r>
      <w:r w:rsidR="009477C9">
        <w:rPr>
          <w:sz w:val="24"/>
          <w:szCs w:val="24"/>
        </w:rPr>
        <w:t>6,</w:t>
      </w:r>
      <w:r>
        <w:rPr>
          <w:sz w:val="24"/>
          <w:szCs w:val="24"/>
        </w:rPr>
        <w:t xml:space="preserve"> в 8 классе – 19 </w:t>
      </w:r>
    </w:p>
    <w:p w14:paraId="4A1D6FA8" w14:textId="77777777" w:rsidR="003A3A32" w:rsidRDefault="003A3A32" w:rsidP="003A3A32">
      <w:pPr>
        <w:spacing w:after="0" w:line="240" w:lineRule="auto"/>
        <w:rPr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806"/>
        <w:gridCol w:w="822"/>
        <w:gridCol w:w="1489"/>
        <w:gridCol w:w="802"/>
        <w:gridCol w:w="773"/>
        <w:gridCol w:w="867"/>
        <w:gridCol w:w="794"/>
        <w:gridCol w:w="990"/>
        <w:gridCol w:w="1274"/>
        <w:gridCol w:w="1272"/>
      </w:tblGrid>
      <w:tr w:rsidR="007072CC" w14:paraId="06B488DE" w14:textId="77777777" w:rsidTr="007072CC">
        <w:trPr>
          <w:trHeight w:val="315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5D51" w14:textId="77777777"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CBBC" w14:textId="77777777"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C6EE" w14:textId="77777777"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работ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9E49" w14:textId="77777777"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Получили 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19E2" w14:textId="77777777" w:rsidR="007072CC" w:rsidRDefault="007072CC" w:rsidP="00707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успев.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B1E6" w14:textId="77777777"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70EA" w14:textId="77777777" w:rsidR="007072CC" w:rsidRDefault="007072CC" w:rsidP="007072C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Сред.балл</w:t>
            </w:r>
            <w:proofErr w:type="spellEnd"/>
          </w:p>
        </w:tc>
      </w:tr>
      <w:tr w:rsidR="007072CC" w14:paraId="14D5ED77" w14:textId="77777777" w:rsidTr="007072C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678A" w14:textId="77777777" w:rsidR="007072CC" w:rsidRDefault="007072CC" w:rsidP="00995F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107E" w14:textId="77777777" w:rsidR="007072CC" w:rsidRDefault="007072CC" w:rsidP="00995F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992D" w14:textId="77777777" w:rsidR="007072CC" w:rsidRDefault="007072CC" w:rsidP="00995FD9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204D" w14:textId="77777777"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5F25B" w14:textId="77777777"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525F" w14:textId="77777777"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BAA9" w14:textId="77777777"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CF6B" w14:textId="77777777" w:rsidR="007072CC" w:rsidRDefault="007072CC" w:rsidP="00995FD9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169C" w14:textId="77777777" w:rsidR="007072CC" w:rsidRDefault="007072CC" w:rsidP="00995FD9">
            <w:pPr>
              <w:rPr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73C" w14:textId="77777777" w:rsidR="007072CC" w:rsidRDefault="007072CC" w:rsidP="00995FD9">
            <w:pPr>
              <w:rPr>
                <w:sz w:val="24"/>
                <w:szCs w:val="24"/>
              </w:rPr>
            </w:pPr>
          </w:p>
        </w:tc>
      </w:tr>
      <w:tr w:rsidR="007072CC" w14:paraId="3DF31F12" w14:textId="77777777" w:rsidTr="007072CC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9A96" w14:textId="77777777"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5AB7" w14:textId="77777777" w:rsidR="007072CC" w:rsidRDefault="00CD56E8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D973" w14:textId="77777777" w:rsidR="007072CC" w:rsidRDefault="00CD56E8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E8BE" w14:textId="77777777" w:rsidR="007072CC" w:rsidRDefault="00CD56E8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A44D" w14:textId="77777777" w:rsidR="007072CC" w:rsidRDefault="00CD56E8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11A9" w14:textId="77777777" w:rsidR="007072CC" w:rsidRDefault="00CD56E8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6B9D" w14:textId="77777777" w:rsidR="007072CC" w:rsidRDefault="00CD56E8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6377" w14:textId="77777777" w:rsidR="007072CC" w:rsidRDefault="00CD56E8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A8C4" w14:textId="77777777" w:rsidR="007072CC" w:rsidRDefault="00CD56E8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4D8F" w14:textId="77777777" w:rsidR="007072CC" w:rsidRDefault="00CD56E8" w:rsidP="00707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072CC" w14:paraId="411E3408" w14:textId="77777777" w:rsidTr="007072CC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D141" w14:textId="77777777" w:rsidR="007072CC" w:rsidRDefault="007072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6AAE" w14:textId="77777777" w:rsidR="007072CC" w:rsidRDefault="00CD56E8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544D" w14:textId="77777777" w:rsidR="007072CC" w:rsidRDefault="00CD56E8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E590" w14:textId="77777777" w:rsidR="007072CC" w:rsidRDefault="00CD56E8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B79D" w14:textId="77777777" w:rsidR="007072CC" w:rsidRDefault="00CD56E8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F294" w14:textId="77777777" w:rsidR="007072CC" w:rsidRDefault="00CD56E8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EADC" w14:textId="77777777" w:rsidR="007072CC" w:rsidRDefault="00CD56E8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E49F" w14:textId="77777777" w:rsidR="007072CC" w:rsidRDefault="00CD56E8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7469" w14:textId="77777777" w:rsidR="007072CC" w:rsidRDefault="00CD56E8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D962" w14:textId="77777777" w:rsidR="007072CC" w:rsidRDefault="00CD56E8" w:rsidP="00707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7072CC" w14:paraId="10F2ED01" w14:textId="77777777" w:rsidTr="007072CC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EFEC" w14:textId="77777777" w:rsidR="007072CC" w:rsidRDefault="007072CC" w:rsidP="0094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027B" w14:textId="77777777" w:rsidR="007072CC" w:rsidRDefault="00CD56E8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090B" w14:textId="77777777" w:rsidR="007072CC" w:rsidRDefault="00CD56E8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B519" w14:textId="77777777" w:rsidR="007072CC" w:rsidRDefault="00CD56E8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7293" w14:textId="77777777" w:rsidR="007072CC" w:rsidRDefault="00CD56E8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39DC" w14:textId="77777777" w:rsidR="007072CC" w:rsidRDefault="00CD56E8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7932" w14:textId="77777777" w:rsidR="007072CC" w:rsidRDefault="00CD56E8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6FEC" w14:textId="77777777" w:rsidR="007072CC" w:rsidRDefault="00CD56E8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74D8" w14:textId="77777777" w:rsidR="007072CC" w:rsidRDefault="00CD56E8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6095" w14:textId="77777777" w:rsidR="007072CC" w:rsidRDefault="00CD56E8" w:rsidP="00707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7072CC" w14:paraId="23AA66A4" w14:textId="77777777" w:rsidTr="007072CC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AEDAB" w14:textId="77777777" w:rsidR="007072CC" w:rsidRDefault="007072CC" w:rsidP="0094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9CB3" w14:textId="77777777" w:rsidR="007072CC" w:rsidRDefault="00CD56E8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683B" w14:textId="77777777" w:rsidR="007072CC" w:rsidRDefault="00DE2EC5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3CF" w14:textId="77777777" w:rsidR="007072CC" w:rsidRDefault="00DE2EC5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04C4" w14:textId="77777777" w:rsidR="007072CC" w:rsidRDefault="00DE2EC5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A181" w14:textId="77777777" w:rsidR="007072CC" w:rsidRDefault="00DE2EC5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A495" w14:textId="77777777" w:rsidR="007072CC" w:rsidRDefault="00DE2EC5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D65A" w14:textId="77777777" w:rsidR="007072CC" w:rsidRDefault="00DE2EC5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F5A9" w14:textId="77777777" w:rsidR="007072CC" w:rsidRDefault="00DE2EC5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52B9" w14:textId="77777777" w:rsidR="007072CC" w:rsidRDefault="00DE2EC5" w:rsidP="00707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7072CC" w14:paraId="15F2EA11" w14:textId="77777777" w:rsidTr="007072CC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567A" w14:textId="77777777" w:rsidR="007072CC" w:rsidRDefault="007072CC" w:rsidP="009477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694C" w14:textId="77777777" w:rsidR="007072CC" w:rsidRDefault="00CD56E8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86CB" w14:textId="77777777" w:rsidR="007072CC" w:rsidRDefault="00DE2EC5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C8B9" w14:textId="77777777" w:rsidR="007072CC" w:rsidRDefault="00DE2EC5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5D23" w14:textId="77777777" w:rsidR="007072CC" w:rsidRDefault="00DE2EC5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F231" w14:textId="77777777" w:rsidR="007072CC" w:rsidRDefault="00DE2EC5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F99F" w14:textId="77777777" w:rsidR="007072CC" w:rsidRDefault="00DE2EC5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2EF7" w14:textId="77777777" w:rsidR="007072CC" w:rsidRDefault="00DE2EC5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8A48" w14:textId="77777777" w:rsidR="007072CC" w:rsidRDefault="00DE2EC5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A9C0" w14:textId="77777777" w:rsidR="007072CC" w:rsidRDefault="00DE2EC5" w:rsidP="007072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</w:tbl>
    <w:p w14:paraId="230A5450" w14:textId="77777777" w:rsidR="003A3A32" w:rsidRPr="0006184B" w:rsidRDefault="003A3A32" w:rsidP="003A3A32">
      <w:pPr>
        <w:rPr>
          <w:sz w:val="24"/>
          <w:szCs w:val="24"/>
        </w:rPr>
      </w:pPr>
      <w:r w:rsidRPr="0006184B">
        <w:rPr>
          <w:sz w:val="24"/>
          <w:szCs w:val="24"/>
        </w:rPr>
        <w:t>Всего в</w:t>
      </w:r>
      <w:r>
        <w:rPr>
          <w:sz w:val="24"/>
          <w:szCs w:val="24"/>
        </w:rPr>
        <w:t xml:space="preserve"> </w:t>
      </w:r>
      <w:r w:rsidR="000202F6">
        <w:rPr>
          <w:sz w:val="24"/>
          <w:szCs w:val="24"/>
        </w:rPr>
        <w:t>4-8 классах 123</w:t>
      </w:r>
      <w:r w:rsidRPr="0006184B">
        <w:rPr>
          <w:sz w:val="24"/>
          <w:szCs w:val="24"/>
        </w:rPr>
        <w:t xml:space="preserve"> уч-ся, из них ВПР вып</w:t>
      </w:r>
      <w:r>
        <w:rPr>
          <w:sz w:val="24"/>
          <w:szCs w:val="24"/>
        </w:rPr>
        <w:t xml:space="preserve">олнили по математике </w:t>
      </w:r>
      <w:r w:rsidR="000202F6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0202F6">
        <w:rPr>
          <w:sz w:val="24"/>
          <w:szCs w:val="24"/>
        </w:rPr>
        <w:t>2</w:t>
      </w:r>
      <w:r w:rsidR="007072CC">
        <w:rPr>
          <w:sz w:val="24"/>
          <w:szCs w:val="24"/>
        </w:rPr>
        <w:t xml:space="preserve"> уч-ся. Р</w:t>
      </w:r>
      <w:r w:rsidRPr="0006184B">
        <w:rPr>
          <w:sz w:val="24"/>
          <w:szCs w:val="24"/>
        </w:rPr>
        <w:t xml:space="preserve">езультативность выполненных работ </w:t>
      </w:r>
      <w:r>
        <w:rPr>
          <w:sz w:val="24"/>
          <w:szCs w:val="24"/>
        </w:rPr>
        <w:t>– 9</w:t>
      </w:r>
      <w:r w:rsidR="000202F6">
        <w:rPr>
          <w:sz w:val="24"/>
          <w:szCs w:val="24"/>
        </w:rPr>
        <w:t>9,2</w:t>
      </w:r>
      <w:r w:rsidRPr="0006184B">
        <w:rPr>
          <w:sz w:val="24"/>
          <w:szCs w:val="24"/>
        </w:rPr>
        <w:t>%</w:t>
      </w:r>
      <w:r>
        <w:rPr>
          <w:sz w:val="24"/>
          <w:szCs w:val="24"/>
        </w:rPr>
        <w:t>, качество – 4</w:t>
      </w:r>
      <w:r w:rsidR="000202F6">
        <w:rPr>
          <w:sz w:val="24"/>
          <w:szCs w:val="24"/>
        </w:rPr>
        <w:t>3,4</w:t>
      </w:r>
      <w:r>
        <w:rPr>
          <w:sz w:val="24"/>
          <w:szCs w:val="24"/>
        </w:rPr>
        <w:t>%</w:t>
      </w:r>
    </w:p>
    <w:p w14:paraId="5E513523" w14:textId="77777777" w:rsidR="003A3A32" w:rsidRDefault="003A3A32" w:rsidP="003A3A32">
      <w:pPr>
        <w:spacing w:after="0" w:line="240" w:lineRule="auto"/>
        <w:rPr>
          <w:sz w:val="24"/>
          <w:szCs w:val="24"/>
        </w:rPr>
      </w:pPr>
    </w:p>
    <w:p w14:paraId="6C7062C5" w14:textId="77777777" w:rsidR="003A3A32" w:rsidRDefault="003A3A32" w:rsidP="003A3A3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Достижения планируемых результатов  в соответствии с ФГОС по математике</w:t>
      </w:r>
    </w:p>
    <w:p w14:paraId="2E89FE5A" w14:textId="77777777" w:rsidR="003A3A32" w:rsidRDefault="003A3A32" w:rsidP="003A3A32">
      <w:pPr>
        <w:rPr>
          <w:sz w:val="24"/>
          <w:szCs w:val="24"/>
        </w:rPr>
      </w:pPr>
      <w:r>
        <w:rPr>
          <w:sz w:val="24"/>
          <w:szCs w:val="24"/>
        </w:rPr>
        <w:t xml:space="preserve">Результаты ВПР по математике показали следующее: большая часть уч-ся владеют вычислительными навыками, умением выполнять арифметические действия с числами и числовыми выражениями, решать задачи, уравнения, находить </w:t>
      </w:r>
      <w:r w:rsidR="00853388">
        <w:rPr>
          <w:sz w:val="24"/>
          <w:szCs w:val="24"/>
        </w:rPr>
        <w:t>неизвестный компонент арифметического действия, координаты числа</w:t>
      </w:r>
      <w:r>
        <w:rPr>
          <w:sz w:val="24"/>
          <w:szCs w:val="24"/>
        </w:rPr>
        <w:t xml:space="preserve">, сокращать дробь, </w:t>
      </w:r>
      <w:r w:rsidR="003A2DEC">
        <w:rPr>
          <w:sz w:val="24"/>
          <w:szCs w:val="24"/>
        </w:rPr>
        <w:t xml:space="preserve">нахождение числа по его части, </w:t>
      </w:r>
      <w:r>
        <w:rPr>
          <w:sz w:val="24"/>
          <w:szCs w:val="24"/>
        </w:rPr>
        <w:t xml:space="preserve">выполнять деление с остатком, сравнивать действительные числа,  чтение таблиц графиков, </w:t>
      </w:r>
      <w:r w:rsidR="00853388">
        <w:rPr>
          <w:sz w:val="24"/>
          <w:szCs w:val="24"/>
        </w:rPr>
        <w:t xml:space="preserve">рисунков, извлекать информацию, </w:t>
      </w:r>
      <w:r>
        <w:rPr>
          <w:sz w:val="24"/>
          <w:szCs w:val="24"/>
        </w:rPr>
        <w:t xml:space="preserve">решать линейные квадратные уравнения, задачи на вероятность событий.  Затруднения вызвали геометрические задания, </w:t>
      </w:r>
      <w:r w:rsidR="00853388">
        <w:rPr>
          <w:sz w:val="24"/>
          <w:szCs w:val="24"/>
        </w:rPr>
        <w:t>(нахождение объема и площади фигур)</w:t>
      </w:r>
      <w:r>
        <w:rPr>
          <w:sz w:val="24"/>
          <w:szCs w:val="24"/>
        </w:rPr>
        <w:t xml:space="preserve">задание на логическое и алгоритмическое мышление, имело место нарушение порядка действий, были ошибки в решении </w:t>
      </w:r>
      <w:r w:rsidR="00CF06BE">
        <w:rPr>
          <w:sz w:val="24"/>
          <w:szCs w:val="24"/>
        </w:rPr>
        <w:t xml:space="preserve">линейных уравнений, </w:t>
      </w:r>
      <w:r>
        <w:rPr>
          <w:sz w:val="24"/>
          <w:szCs w:val="24"/>
        </w:rPr>
        <w:t xml:space="preserve">текстовых, логических задач, задач на проценты, </w:t>
      </w:r>
      <w:r w:rsidR="00853388">
        <w:rPr>
          <w:sz w:val="24"/>
          <w:szCs w:val="24"/>
        </w:rPr>
        <w:t xml:space="preserve">пропорции, движение, </w:t>
      </w:r>
      <w:r>
        <w:rPr>
          <w:sz w:val="24"/>
          <w:szCs w:val="24"/>
        </w:rPr>
        <w:t>задания с модулями, на определение времени, массы , нахождение нужной информации по диаграмме, в построении симметрических фигур.</w:t>
      </w:r>
      <w:r w:rsidR="000804F7">
        <w:rPr>
          <w:sz w:val="24"/>
          <w:szCs w:val="24"/>
        </w:rPr>
        <w:t xml:space="preserve"> Составление верного равенства заменяя буквы числами.</w:t>
      </w:r>
    </w:p>
    <w:p w14:paraId="7EEF93FD" w14:textId="77777777" w:rsidR="003A3A32" w:rsidRDefault="003A3A32" w:rsidP="003A3A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Границы отметок ВПР по математике в 4-8х</w:t>
      </w:r>
      <w:r w:rsidR="002E16D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классах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10"/>
        <w:gridCol w:w="787"/>
        <w:gridCol w:w="1557"/>
        <w:gridCol w:w="1724"/>
        <w:gridCol w:w="1838"/>
        <w:gridCol w:w="1855"/>
      </w:tblGrid>
      <w:tr w:rsidR="003A3A32" w14:paraId="6BB1B44C" w14:textId="77777777" w:rsidTr="00995FD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542F" w14:textId="77777777"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Отметки за ВПР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71E8" w14:textId="77777777"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59B28" w14:textId="77777777"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пониженный уровень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517A" w14:textId="77777777"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базовый уровень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B094" w14:textId="77777777"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повышенный уровень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AEFE2" w14:textId="77777777"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расширенный уровень</w:t>
            </w:r>
          </w:p>
        </w:tc>
      </w:tr>
      <w:tr w:rsidR="003A3A32" w14:paraId="25B55416" w14:textId="77777777" w:rsidTr="00995FD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C9EA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Диапазон баллов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C4B1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00AA7400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2630D23C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39FDFE0C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6007E4D1" w14:textId="77777777" w:rsidR="003A3A32" w:rsidRDefault="003A3A32" w:rsidP="002E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0EFA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</w:p>
          <w:p w14:paraId="6065599F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</w:t>
            </w:r>
            <w:r w:rsidR="002E16D4">
              <w:rPr>
                <w:sz w:val="24"/>
                <w:szCs w:val="24"/>
              </w:rPr>
              <w:t>4</w:t>
            </w:r>
          </w:p>
          <w:p w14:paraId="2B2C0992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0-5</w:t>
            </w:r>
          </w:p>
          <w:p w14:paraId="5377F397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0-6</w:t>
            </w:r>
          </w:p>
          <w:p w14:paraId="3BC8C19F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BB78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  <w:p w14:paraId="0CFCA1BF" w14:textId="77777777" w:rsidR="003A3A32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A3A3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</w:p>
          <w:p w14:paraId="52D5C3E0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  <w:p w14:paraId="6DC837A6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7-11</w:t>
            </w:r>
          </w:p>
          <w:p w14:paraId="350BBBE3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D28D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10-14</w:t>
            </w:r>
          </w:p>
          <w:p w14:paraId="452131F4" w14:textId="77777777" w:rsidR="003A3A32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A3A3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2</w:t>
            </w:r>
          </w:p>
          <w:p w14:paraId="25864977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10-13</w:t>
            </w:r>
          </w:p>
          <w:p w14:paraId="2BBD1C52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12-15</w:t>
            </w:r>
          </w:p>
          <w:p w14:paraId="10F43136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99AC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15-20</w:t>
            </w:r>
          </w:p>
          <w:p w14:paraId="2EE3FFAD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E16D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</w:t>
            </w:r>
            <w:r w:rsidR="002E16D4">
              <w:rPr>
                <w:sz w:val="24"/>
                <w:szCs w:val="24"/>
              </w:rPr>
              <w:t>15</w:t>
            </w:r>
          </w:p>
          <w:p w14:paraId="7BD45F6C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14-16</w:t>
            </w:r>
          </w:p>
          <w:p w14:paraId="1D5D9F55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16-19</w:t>
            </w:r>
          </w:p>
          <w:p w14:paraId="2BB64557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21-25</w:t>
            </w:r>
          </w:p>
          <w:p w14:paraId="0A8EDCB2" w14:textId="77777777" w:rsidR="003A3A32" w:rsidRDefault="003A3A32" w:rsidP="00995FD9">
            <w:pPr>
              <w:rPr>
                <w:sz w:val="24"/>
                <w:szCs w:val="24"/>
              </w:rPr>
            </w:pPr>
          </w:p>
        </w:tc>
      </w:tr>
      <w:tr w:rsidR="003A3A32" w14:paraId="7170A922" w14:textId="77777777" w:rsidTr="00995FD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850B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уч-ся, получивших отметку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7C18C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05790DCD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1013215B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48F35628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3A3D1BEA" w14:textId="77777777" w:rsidR="003A3A32" w:rsidRDefault="003A3A32" w:rsidP="002E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C29D" w14:textId="77777777" w:rsidR="002E16D4" w:rsidRDefault="000804F7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3-10,7%</w:t>
            </w:r>
          </w:p>
          <w:p w14:paraId="158ADC60" w14:textId="77777777" w:rsidR="000804F7" w:rsidRDefault="000804F7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2-9,5</w:t>
            </w:r>
          </w:p>
          <w:p w14:paraId="0B351277" w14:textId="77777777" w:rsidR="000804F7" w:rsidRDefault="000804F7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3-10</w:t>
            </w:r>
          </w:p>
          <w:p w14:paraId="0E120C91" w14:textId="77777777" w:rsidR="000804F7" w:rsidRDefault="00CF06BE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1-4,8</w:t>
            </w:r>
          </w:p>
          <w:p w14:paraId="6578C607" w14:textId="77777777" w:rsidR="00CF06BE" w:rsidRDefault="00CF06BE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2-9,1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F2F3" w14:textId="77777777" w:rsidR="002E16D4" w:rsidRDefault="000804F7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12-42,8%</w:t>
            </w:r>
          </w:p>
          <w:p w14:paraId="13E25083" w14:textId="77777777" w:rsidR="000804F7" w:rsidRDefault="000804F7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10-47,6</w:t>
            </w:r>
          </w:p>
          <w:p w14:paraId="6C376B35" w14:textId="77777777" w:rsidR="000804F7" w:rsidRDefault="000804F7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14-46,6</w:t>
            </w:r>
          </w:p>
          <w:p w14:paraId="2518C43F" w14:textId="77777777" w:rsidR="00CF06BE" w:rsidRDefault="00CF06BE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11-52,4</w:t>
            </w:r>
          </w:p>
          <w:p w14:paraId="422D5F42" w14:textId="77777777" w:rsidR="00CF06BE" w:rsidRDefault="00CF06BE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11-50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2D8F" w14:textId="77777777" w:rsidR="002E16D4" w:rsidRDefault="000804F7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8-28,6%</w:t>
            </w:r>
          </w:p>
          <w:p w14:paraId="255CA4D6" w14:textId="77777777" w:rsidR="000804F7" w:rsidRDefault="000804F7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5-23,8</w:t>
            </w:r>
          </w:p>
          <w:p w14:paraId="6E2C7012" w14:textId="77777777" w:rsidR="000804F7" w:rsidRDefault="000804F7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11-36,7</w:t>
            </w:r>
          </w:p>
          <w:p w14:paraId="39D44392" w14:textId="77777777" w:rsidR="00CF06BE" w:rsidRDefault="00CF06BE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5-23,8</w:t>
            </w:r>
          </w:p>
          <w:p w14:paraId="1F311A92" w14:textId="77777777" w:rsidR="00CF06BE" w:rsidRDefault="00CF06BE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7-31,8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2769" w14:textId="77777777" w:rsidR="002E16D4" w:rsidRDefault="000804F7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5-17,8%</w:t>
            </w:r>
          </w:p>
          <w:p w14:paraId="4155AEDA" w14:textId="77777777" w:rsidR="000804F7" w:rsidRDefault="000804F7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4-19</w:t>
            </w:r>
          </w:p>
          <w:p w14:paraId="0F21B485" w14:textId="77777777" w:rsidR="000804F7" w:rsidRDefault="000804F7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2-6,7</w:t>
            </w:r>
          </w:p>
          <w:p w14:paraId="1B170532" w14:textId="77777777" w:rsidR="00CF06BE" w:rsidRDefault="00CF06BE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4-19</w:t>
            </w:r>
          </w:p>
          <w:p w14:paraId="5D2F0F73" w14:textId="77777777" w:rsidR="00CF06BE" w:rsidRDefault="00CF06BE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2-9,1</w:t>
            </w:r>
          </w:p>
        </w:tc>
      </w:tr>
    </w:tbl>
    <w:p w14:paraId="0A156EF2" w14:textId="77777777" w:rsidR="003A3A32" w:rsidRDefault="003A3A32" w:rsidP="003A3A32">
      <w:pPr>
        <w:spacing w:after="0" w:line="240" w:lineRule="auto"/>
        <w:rPr>
          <w:sz w:val="24"/>
          <w:szCs w:val="24"/>
        </w:rPr>
      </w:pPr>
    </w:p>
    <w:p w14:paraId="734DFB79" w14:textId="77777777" w:rsidR="003A3A32" w:rsidRDefault="003A3A32" w:rsidP="003A3A32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Итоги ВПР по предметам -   «Биология» («О</w:t>
      </w:r>
      <w:r w:rsidR="00D4606D">
        <w:rPr>
          <w:b/>
          <w:sz w:val="24"/>
          <w:szCs w:val="24"/>
        </w:rPr>
        <w:t>кружающий мир» за 4 класс)- 5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кл</w:t>
      </w:r>
      <w:proofErr w:type="spellEnd"/>
      <w:r>
        <w:rPr>
          <w:b/>
          <w:sz w:val="24"/>
          <w:szCs w:val="24"/>
        </w:rPr>
        <w:t xml:space="preserve"> </w:t>
      </w:r>
    </w:p>
    <w:p w14:paraId="11B54EB1" w14:textId="77777777" w:rsidR="003A3A32" w:rsidRDefault="003A3A32" w:rsidP="003A3A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Работа по </w:t>
      </w:r>
      <w:r w:rsidR="00D4606D">
        <w:rPr>
          <w:sz w:val="24"/>
          <w:szCs w:val="24"/>
        </w:rPr>
        <w:t>этим предметам включала в 4,5</w:t>
      </w:r>
      <w:r>
        <w:rPr>
          <w:sz w:val="24"/>
          <w:szCs w:val="24"/>
        </w:rPr>
        <w:t xml:space="preserve"> классах 10 заданий;  направленных на проверку знаний по данным предметам, владения учащимися начальными сведениями о живой и неживой природе, использования различных способов анализа и передачи информации, понимания ответственности человека за сохранность растительного и животного мира, нормами здоровьесберегающего поведения в природной и социальной среде, соблюдения правил безопасного поведения. </w:t>
      </w:r>
    </w:p>
    <w:p w14:paraId="739887FB" w14:textId="77777777" w:rsidR="003A3A32" w:rsidRDefault="003A3A32" w:rsidP="003A3A32">
      <w:pPr>
        <w:spacing w:after="0" w:line="240" w:lineRule="auto"/>
        <w:rPr>
          <w:sz w:val="24"/>
          <w:szCs w:val="24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804"/>
        <w:gridCol w:w="821"/>
        <w:gridCol w:w="1487"/>
        <w:gridCol w:w="797"/>
        <w:gridCol w:w="769"/>
        <w:gridCol w:w="860"/>
        <w:gridCol w:w="789"/>
        <w:gridCol w:w="987"/>
        <w:gridCol w:w="1303"/>
        <w:gridCol w:w="1272"/>
      </w:tblGrid>
      <w:tr w:rsidR="002E16D4" w14:paraId="7FE83DE8" w14:textId="77777777" w:rsidTr="002E16D4">
        <w:trPr>
          <w:trHeight w:val="315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5A46A" w14:textId="77777777"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56A5" w14:textId="77777777"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AD24" w14:textId="77777777"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работ</w:t>
            </w:r>
          </w:p>
        </w:tc>
        <w:tc>
          <w:tcPr>
            <w:tcW w:w="3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1692" w14:textId="77777777"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Получили 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A65F" w14:textId="77777777" w:rsidR="002E16D4" w:rsidRDefault="002E16D4" w:rsidP="002E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успев.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615B" w14:textId="77777777"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A78A" w14:textId="77777777" w:rsidR="002E16D4" w:rsidRDefault="002E16D4" w:rsidP="002E16D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Сред.балл</w:t>
            </w:r>
            <w:proofErr w:type="spellEnd"/>
          </w:p>
        </w:tc>
      </w:tr>
      <w:tr w:rsidR="002E16D4" w14:paraId="7FB1938E" w14:textId="77777777" w:rsidTr="002E16D4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BF940" w14:textId="77777777" w:rsidR="002E16D4" w:rsidRDefault="002E16D4" w:rsidP="00995F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CB69" w14:textId="77777777" w:rsidR="002E16D4" w:rsidRDefault="002E16D4" w:rsidP="00995F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8011" w14:textId="77777777" w:rsidR="002E16D4" w:rsidRDefault="002E16D4" w:rsidP="00995FD9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EF01" w14:textId="77777777"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E99A" w14:textId="77777777"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BD0B" w14:textId="77777777"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631D4" w14:textId="77777777"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25BE4" w14:textId="77777777" w:rsidR="002E16D4" w:rsidRDefault="002E16D4" w:rsidP="00995FD9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C3DC7" w14:textId="77777777" w:rsidR="002E16D4" w:rsidRDefault="002E16D4" w:rsidP="00995FD9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AD02F" w14:textId="77777777" w:rsidR="002E16D4" w:rsidRDefault="002E16D4" w:rsidP="00995FD9">
            <w:pPr>
              <w:rPr>
                <w:sz w:val="24"/>
                <w:szCs w:val="24"/>
              </w:rPr>
            </w:pPr>
          </w:p>
        </w:tc>
      </w:tr>
      <w:tr w:rsidR="002E16D4" w14:paraId="17AD45C8" w14:textId="77777777" w:rsidTr="002E16D4">
        <w:trPr>
          <w:trHeight w:val="2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B1C9" w14:textId="77777777" w:rsidR="002E16D4" w:rsidRDefault="002E16D4" w:rsidP="002E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47F6" w14:textId="77777777" w:rsidR="002E16D4" w:rsidRDefault="00835475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56FA" w14:textId="77777777" w:rsidR="002E16D4" w:rsidRDefault="00835475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678C" w14:textId="77777777" w:rsidR="002E16D4" w:rsidRDefault="00835475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3E92" w14:textId="77777777" w:rsidR="002E16D4" w:rsidRDefault="00835475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69A4" w14:textId="77777777" w:rsidR="002E16D4" w:rsidRDefault="00835475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48322" w14:textId="77777777" w:rsidR="002E16D4" w:rsidRDefault="00835475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7EED" w14:textId="77777777" w:rsidR="002E16D4" w:rsidRDefault="00835475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2031" w14:textId="77777777" w:rsidR="002E16D4" w:rsidRDefault="00835475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C654" w14:textId="77777777" w:rsidR="002E16D4" w:rsidRDefault="00835475" w:rsidP="000368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2E16D4" w14:paraId="61EF2B3A" w14:textId="77777777" w:rsidTr="002E16D4">
        <w:trPr>
          <w:trHeight w:val="2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C526" w14:textId="77777777" w:rsidR="002E16D4" w:rsidRDefault="002E16D4" w:rsidP="002E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252F" w14:textId="77777777" w:rsidR="002E16D4" w:rsidRDefault="00835475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68F3" w14:textId="77777777" w:rsidR="002E16D4" w:rsidRDefault="00835475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E2D5" w14:textId="77777777" w:rsidR="002E16D4" w:rsidRDefault="00835475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D3D5" w14:textId="77777777" w:rsidR="002E16D4" w:rsidRDefault="00835475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4CAD" w14:textId="77777777" w:rsidR="002E16D4" w:rsidRDefault="00835475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4876" w14:textId="77777777" w:rsidR="002E16D4" w:rsidRDefault="00835475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CFDF" w14:textId="77777777" w:rsidR="002E16D4" w:rsidRDefault="00835475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ABA0" w14:textId="77777777" w:rsidR="002E16D4" w:rsidRDefault="00835475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FEA8" w14:textId="77777777" w:rsidR="002E16D4" w:rsidRDefault="00835475" w:rsidP="002E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2E16D4" w14:paraId="64BBBD12" w14:textId="77777777" w:rsidTr="002E16D4">
        <w:trPr>
          <w:trHeight w:val="2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32C1" w14:textId="77777777" w:rsidR="002E16D4" w:rsidRDefault="002E16D4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D20F" w14:textId="77777777" w:rsidR="002E16D4" w:rsidRDefault="002E16D4" w:rsidP="00995FD9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48EA" w14:textId="77777777" w:rsidR="002E16D4" w:rsidRDefault="002E16D4" w:rsidP="00995FD9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0D14" w14:textId="77777777" w:rsidR="002E16D4" w:rsidRDefault="002E16D4" w:rsidP="00995FD9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8A77" w14:textId="77777777" w:rsidR="002E16D4" w:rsidRDefault="002E16D4" w:rsidP="00995FD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B4AB" w14:textId="77777777" w:rsidR="002E16D4" w:rsidRDefault="002E16D4" w:rsidP="00995FD9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023A" w14:textId="77777777" w:rsidR="002E16D4" w:rsidRDefault="002E16D4" w:rsidP="00995FD9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3985" w14:textId="77777777" w:rsidR="002E16D4" w:rsidRDefault="002E16D4" w:rsidP="00995FD9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83F9" w14:textId="77777777" w:rsidR="002E16D4" w:rsidRDefault="002E16D4" w:rsidP="00036880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CD95" w14:textId="77777777" w:rsidR="002E16D4" w:rsidRDefault="002E16D4" w:rsidP="00036880">
            <w:pPr>
              <w:rPr>
                <w:sz w:val="24"/>
                <w:szCs w:val="24"/>
              </w:rPr>
            </w:pPr>
          </w:p>
        </w:tc>
      </w:tr>
      <w:tr w:rsidR="002E16D4" w14:paraId="7375BEDD" w14:textId="77777777" w:rsidTr="002E16D4">
        <w:trPr>
          <w:trHeight w:val="270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439E" w14:textId="77777777" w:rsidR="002E16D4" w:rsidRDefault="002E16D4" w:rsidP="002E1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C356" w14:textId="77777777" w:rsidR="002E16D4" w:rsidRDefault="002E16D4" w:rsidP="00995FD9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AA42" w14:textId="77777777" w:rsidR="002E16D4" w:rsidRDefault="002E16D4" w:rsidP="00995FD9">
            <w:pPr>
              <w:rPr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9519" w14:textId="77777777" w:rsidR="002E16D4" w:rsidRDefault="002E16D4" w:rsidP="00995FD9">
            <w:pPr>
              <w:rPr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A1F1" w14:textId="77777777" w:rsidR="002E16D4" w:rsidRDefault="002E16D4" w:rsidP="00995FD9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8DCB" w14:textId="77777777" w:rsidR="002E16D4" w:rsidRDefault="002E16D4" w:rsidP="00995FD9">
            <w:pPr>
              <w:rPr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6629" w14:textId="77777777" w:rsidR="002E16D4" w:rsidRDefault="002E16D4" w:rsidP="00995FD9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FC53" w14:textId="77777777" w:rsidR="002E16D4" w:rsidRDefault="002E16D4" w:rsidP="00995FD9">
            <w:pPr>
              <w:rPr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D64B" w14:textId="77777777" w:rsidR="002E16D4" w:rsidRDefault="002E16D4" w:rsidP="00036880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C26E" w14:textId="77777777" w:rsidR="002E16D4" w:rsidRDefault="002E16D4" w:rsidP="002E16D4">
            <w:pPr>
              <w:rPr>
                <w:sz w:val="24"/>
                <w:szCs w:val="24"/>
              </w:rPr>
            </w:pPr>
          </w:p>
        </w:tc>
      </w:tr>
    </w:tbl>
    <w:p w14:paraId="07281A60" w14:textId="77777777" w:rsidR="003A3A32" w:rsidRPr="0006184B" w:rsidRDefault="003A3A32" w:rsidP="003A3A32">
      <w:pPr>
        <w:rPr>
          <w:sz w:val="24"/>
          <w:szCs w:val="24"/>
        </w:rPr>
      </w:pPr>
      <w:r w:rsidRPr="0006184B">
        <w:rPr>
          <w:sz w:val="24"/>
          <w:szCs w:val="24"/>
        </w:rPr>
        <w:t>Всего в</w:t>
      </w:r>
      <w:r w:rsidR="00D4606D">
        <w:rPr>
          <w:sz w:val="24"/>
          <w:szCs w:val="24"/>
        </w:rPr>
        <w:t xml:space="preserve"> 4-5 </w:t>
      </w:r>
      <w:r w:rsidRPr="0006184B">
        <w:rPr>
          <w:sz w:val="24"/>
          <w:szCs w:val="24"/>
        </w:rPr>
        <w:t xml:space="preserve">классах </w:t>
      </w:r>
      <w:r w:rsidR="00D4606D">
        <w:rPr>
          <w:sz w:val="24"/>
          <w:szCs w:val="24"/>
        </w:rPr>
        <w:t>49</w:t>
      </w:r>
      <w:r w:rsidRPr="0006184B">
        <w:rPr>
          <w:sz w:val="24"/>
          <w:szCs w:val="24"/>
        </w:rPr>
        <w:t xml:space="preserve"> уч-ся, из них ВПР вып</w:t>
      </w:r>
      <w:r>
        <w:rPr>
          <w:sz w:val="24"/>
          <w:szCs w:val="24"/>
        </w:rPr>
        <w:t>олнил</w:t>
      </w:r>
      <w:r w:rsidR="00D4606D">
        <w:rPr>
          <w:sz w:val="24"/>
          <w:szCs w:val="24"/>
        </w:rPr>
        <w:t>и по биологии (окружающий мир) 47</w:t>
      </w:r>
      <w:r w:rsidRPr="0006184B">
        <w:rPr>
          <w:sz w:val="24"/>
          <w:szCs w:val="24"/>
        </w:rPr>
        <w:t xml:space="preserve"> уч-ся. Результативность выполненных работ </w:t>
      </w:r>
      <w:r>
        <w:rPr>
          <w:sz w:val="24"/>
          <w:szCs w:val="24"/>
        </w:rPr>
        <w:t xml:space="preserve">– </w:t>
      </w:r>
      <w:r w:rsidR="00D4606D">
        <w:rPr>
          <w:sz w:val="24"/>
          <w:szCs w:val="24"/>
        </w:rPr>
        <w:t>95,9</w:t>
      </w:r>
      <w:r w:rsidRPr="0006184B">
        <w:rPr>
          <w:sz w:val="24"/>
          <w:szCs w:val="24"/>
        </w:rPr>
        <w:t>%</w:t>
      </w:r>
      <w:r>
        <w:rPr>
          <w:sz w:val="24"/>
          <w:szCs w:val="24"/>
        </w:rPr>
        <w:t xml:space="preserve">, </w:t>
      </w:r>
      <w:r w:rsidR="00036880">
        <w:rPr>
          <w:sz w:val="24"/>
          <w:szCs w:val="24"/>
        </w:rPr>
        <w:t>качество – 5</w:t>
      </w:r>
      <w:r w:rsidR="00D4606D">
        <w:rPr>
          <w:sz w:val="24"/>
          <w:szCs w:val="24"/>
        </w:rPr>
        <w:t>3,</w:t>
      </w:r>
      <w:r w:rsidR="00036880">
        <w:rPr>
          <w:sz w:val="24"/>
          <w:szCs w:val="24"/>
        </w:rPr>
        <w:t>2</w:t>
      </w:r>
      <w:r>
        <w:rPr>
          <w:sz w:val="24"/>
          <w:szCs w:val="24"/>
        </w:rPr>
        <w:t>%</w:t>
      </w:r>
    </w:p>
    <w:p w14:paraId="2888928B" w14:textId="77777777" w:rsidR="003A3A32" w:rsidRDefault="003A3A32" w:rsidP="003A3A32">
      <w:pPr>
        <w:tabs>
          <w:tab w:val="left" w:pos="235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По итогам ВПР приходим к выводу, что большинство учащихся в основном владеют начальными сведениями о сущности и особенностях объектов, процессов и явлений действительности, нормами  здоровьесберегающего поведения в природной и социальной среде, определ</w:t>
      </w:r>
      <w:r w:rsidR="002E16D4">
        <w:rPr>
          <w:sz w:val="24"/>
          <w:szCs w:val="24"/>
        </w:rPr>
        <w:t>ение тканей растения их функции,</w:t>
      </w:r>
      <w:r w:rsidR="00EC67BE">
        <w:rPr>
          <w:sz w:val="24"/>
          <w:szCs w:val="24"/>
        </w:rPr>
        <w:t xml:space="preserve"> название предметов по рисункам составляя правила для сохранения здоровья. Х</w:t>
      </w:r>
      <w:r w:rsidR="002E16D4">
        <w:rPr>
          <w:sz w:val="24"/>
          <w:szCs w:val="24"/>
        </w:rPr>
        <w:t>арактеристика органов и их функций</w:t>
      </w:r>
      <w:r w:rsidR="00EC67BE">
        <w:rPr>
          <w:sz w:val="24"/>
          <w:szCs w:val="24"/>
        </w:rPr>
        <w:t xml:space="preserve">, определение профессии, области биологической науки; краеведческий материал (название региона, края),  описание профессий. </w:t>
      </w:r>
      <w:r>
        <w:rPr>
          <w:sz w:val="24"/>
          <w:szCs w:val="24"/>
        </w:rPr>
        <w:t xml:space="preserve"> Затруднения вызвали описание опыта, эксперимента, объекта; строение м</w:t>
      </w:r>
      <w:r w:rsidR="00E66B5B">
        <w:rPr>
          <w:sz w:val="24"/>
          <w:szCs w:val="24"/>
        </w:rPr>
        <w:t xml:space="preserve">икроскопа, функции его частей, </w:t>
      </w:r>
      <w:r>
        <w:rPr>
          <w:sz w:val="24"/>
          <w:szCs w:val="24"/>
        </w:rPr>
        <w:t xml:space="preserve">установление соответствия: характеристика </w:t>
      </w:r>
      <w:r w:rsidR="00EC67BE">
        <w:rPr>
          <w:sz w:val="24"/>
          <w:szCs w:val="24"/>
        </w:rPr>
        <w:t>объекта.</w:t>
      </w:r>
    </w:p>
    <w:p w14:paraId="1A6AA4C8" w14:textId="77777777" w:rsidR="003A3A32" w:rsidRDefault="003A3A32" w:rsidP="003A3A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Границы отметок ВПР по окружающ</w:t>
      </w:r>
      <w:r w:rsidR="00890B71">
        <w:rPr>
          <w:b/>
          <w:sz w:val="24"/>
          <w:szCs w:val="24"/>
        </w:rPr>
        <w:t>ему миру и биологии в 4- 5</w:t>
      </w:r>
      <w:r>
        <w:rPr>
          <w:b/>
          <w:sz w:val="24"/>
          <w:szCs w:val="24"/>
        </w:rPr>
        <w:t xml:space="preserve"> классах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10"/>
        <w:gridCol w:w="787"/>
        <w:gridCol w:w="1557"/>
        <w:gridCol w:w="1724"/>
        <w:gridCol w:w="1838"/>
        <w:gridCol w:w="1855"/>
      </w:tblGrid>
      <w:tr w:rsidR="003A3A32" w14:paraId="5D988988" w14:textId="77777777" w:rsidTr="00995FD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4EAC" w14:textId="77777777"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Отметки за ВПР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D0F0" w14:textId="77777777"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405B" w14:textId="77777777"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пониженный уровень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D39A" w14:textId="77777777"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базовый уровень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8E0B" w14:textId="77777777"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повышенный уровень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0055" w14:textId="77777777"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расширенный уровень</w:t>
            </w:r>
          </w:p>
        </w:tc>
      </w:tr>
      <w:tr w:rsidR="003A3A32" w14:paraId="2263C419" w14:textId="77777777" w:rsidTr="00995FD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1048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Диапазон баллов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66E2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3389C5F1" w14:textId="77777777" w:rsidR="003A3A32" w:rsidRDefault="00890B71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8039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0-7</w:t>
            </w:r>
          </w:p>
          <w:p w14:paraId="67F2E418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0-11</w:t>
            </w:r>
          </w:p>
          <w:p w14:paraId="6C25614E" w14:textId="77777777" w:rsidR="003A3A32" w:rsidRDefault="003A3A32" w:rsidP="00995FD9">
            <w:pPr>
              <w:rPr>
                <w:sz w:val="24"/>
                <w:szCs w:val="24"/>
              </w:rPr>
            </w:pPr>
          </w:p>
          <w:p w14:paraId="7112DF73" w14:textId="77777777" w:rsidR="003A3A32" w:rsidRDefault="003A3A32" w:rsidP="00995FD9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3131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8-17</w:t>
            </w:r>
          </w:p>
          <w:p w14:paraId="07530CBB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12-17</w:t>
            </w:r>
          </w:p>
          <w:p w14:paraId="181C1304" w14:textId="77777777" w:rsidR="003A3A32" w:rsidRDefault="003A3A32" w:rsidP="009B2427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32F5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18-26</w:t>
            </w:r>
          </w:p>
          <w:p w14:paraId="3D39A4D1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18-23</w:t>
            </w:r>
          </w:p>
          <w:p w14:paraId="6774A829" w14:textId="77777777" w:rsidR="003A3A32" w:rsidRDefault="003A3A32" w:rsidP="009A4F06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1C9E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27-32</w:t>
            </w:r>
          </w:p>
          <w:p w14:paraId="78AA8634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24-29</w:t>
            </w:r>
          </w:p>
          <w:p w14:paraId="40EB6A8F" w14:textId="77777777" w:rsidR="003A3A32" w:rsidRDefault="003A3A32" w:rsidP="009B2427">
            <w:pPr>
              <w:rPr>
                <w:sz w:val="24"/>
                <w:szCs w:val="24"/>
              </w:rPr>
            </w:pPr>
          </w:p>
        </w:tc>
      </w:tr>
      <w:tr w:rsidR="003A3A32" w14:paraId="14591E84" w14:textId="77777777" w:rsidTr="00995FD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A5E2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уч-ся, получивших отметку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AEC9" w14:textId="77777777" w:rsidR="003A3A32" w:rsidRDefault="009B2427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14:paraId="469C2D23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707C6291" w14:textId="77777777" w:rsidR="003A3A32" w:rsidRDefault="003A3A32" w:rsidP="009B2427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401F" w14:textId="77777777" w:rsidR="003A3A32" w:rsidRDefault="00890B71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3-11,1</w:t>
            </w:r>
            <w:r w:rsidR="005824C0">
              <w:rPr>
                <w:sz w:val="24"/>
                <w:szCs w:val="24"/>
              </w:rPr>
              <w:t>%</w:t>
            </w:r>
          </w:p>
          <w:p w14:paraId="5F4ED162" w14:textId="77777777" w:rsidR="005824C0" w:rsidRDefault="00890B71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2-10</w:t>
            </w:r>
          </w:p>
          <w:p w14:paraId="6DC37AA2" w14:textId="77777777" w:rsidR="005824C0" w:rsidRDefault="005824C0" w:rsidP="00995FD9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977A" w14:textId="77777777" w:rsidR="00890B71" w:rsidRDefault="00890B71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10-37</w:t>
            </w:r>
          </w:p>
          <w:p w14:paraId="057422A1" w14:textId="77777777" w:rsidR="00AF4BEF" w:rsidRDefault="00890B71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7-35</w:t>
            </w:r>
          </w:p>
          <w:p w14:paraId="53611EFA" w14:textId="77777777" w:rsidR="00AF4BEF" w:rsidRDefault="00AF4BEF" w:rsidP="00036880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4844" w14:textId="77777777" w:rsidR="003A3A32" w:rsidRDefault="00890B71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9-33,3</w:t>
            </w:r>
          </w:p>
          <w:p w14:paraId="035744AE" w14:textId="77777777" w:rsidR="00AF4BEF" w:rsidRDefault="00890B71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9-45</w:t>
            </w:r>
          </w:p>
          <w:p w14:paraId="45F270DF" w14:textId="77777777" w:rsidR="00AF4BEF" w:rsidRDefault="00AF4BEF" w:rsidP="00036880">
            <w:pPr>
              <w:rPr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F48E" w14:textId="77777777" w:rsidR="003A3A32" w:rsidRDefault="00890B71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5-18,5</w:t>
            </w:r>
          </w:p>
          <w:p w14:paraId="5112A162" w14:textId="77777777" w:rsidR="00AF4BEF" w:rsidRDefault="00890B71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2-10</w:t>
            </w:r>
          </w:p>
          <w:p w14:paraId="52C6167A" w14:textId="77777777" w:rsidR="00AF4BEF" w:rsidRDefault="00AF4BEF" w:rsidP="00995FD9">
            <w:pPr>
              <w:rPr>
                <w:sz w:val="24"/>
                <w:szCs w:val="24"/>
              </w:rPr>
            </w:pPr>
          </w:p>
        </w:tc>
      </w:tr>
    </w:tbl>
    <w:p w14:paraId="39F4596A" w14:textId="77777777" w:rsidR="003A3A32" w:rsidRDefault="003A3A32" w:rsidP="003A3A32">
      <w:pPr>
        <w:tabs>
          <w:tab w:val="left" w:pos="2355"/>
        </w:tabs>
        <w:spacing w:after="0"/>
        <w:rPr>
          <w:sz w:val="24"/>
          <w:szCs w:val="24"/>
        </w:rPr>
      </w:pPr>
    </w:p>
    <w:p w14:paraId="6E16F878" w14:textId="77777777" w:rsidR="003A3A32" w:rsidRDefault="003A3A32" w:rsidP="003A3A32">
      <w:pPr>
        <w:tabs>
          <w:tab w:val="left" w:pos="2355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Итоги ВПР по истории в 5</w:t>
      </w:r>
      <w:r w:rsidR="00381FDF">
        <w:rPr>
          <w:b/>
          <w:sz w:val="24"/>
          <w:szCs w:val="24"/>
        </w:rPr>
        <w:t>,6,8</w:t>
      </w:r>
      <w:r>
        <w:rPr>
          <w:b/>
          <w:sz w:val="24"/>
          <w:szCs w:val="24"/>
        </w:rPr>
        <w:t xml:space="preserve"> класс</w:t>
      </w:r>
      <w:r w:rsidR="00381FDF">
        <w:rPr>
          <w:b/>
          <w:sz w:val="24"/>
          <w:szCs w:val="24"/>
        </w:rPr>
        <w:t>ах</w:t>
      </w:r>
    </w:p>
    <w:p w14:paraId="0246FFF2" w14:textId="77777777" w:rsidR="003A3A32" w:rsidRDefault="003A3A32" w:rsidP="003A3A32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Работа по</w:t>
      </w:r>
      <w:r w:rsidR="00EC67BE">
        <w:rPr>
          <w:sz w:val="24"/>
          <w:szCs w:val="24"/>
        </w:rPr>
        <w:t xml:space="preserve"> истории состоит в 5 классе из 7</w:t>
      </w:r>
      <w:r>
        <w:rPr>
          <w:sz w:val="24"/>
          <w:szCs w:val="24"/>
        </w:rPr>
        <w:t xml:space="preserve"> заданий</w:t>
      </w:r>
      <w:r w:rsidR="00AF4BE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C67BE">
        <w:rPr>
          <w:sz w:val="24"/>
          <w:szCs w:val="24"/>
        </w:rPr>
        <w:t xml:space="preserve">в 6 классе- 8; в 8 классе – 10, </w:t>
      </w:r>
      <w:r>
        <w:rPr>
          <w:sz w:val="24"/>
          <w:szCs w:val="24"/>
        </w:rPr>
        <w:t xml:space="preserve">направленных на знание программного материала по предмету. Уч-ся показали неплохие знания по предмету. Со слов учителя, задания были несложные, границы отметок невысокие.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801"/>
        <w:gridCol w:w="812"/>
        <w:gridCol w:w="1470"/>
        <w:gridCol w:w="762"/>
        <w:gridCol w:w="739"/>
        <w:gridCol w:w="815"/>
        <w:gridCol w:w="756"/>
        <w:gridCol w:w="964"/>
        <w:gridCol w:w="1215"/>
        <w:gridCol w:w="1272"/>
      </w:tblGrid>
      <w:tr w:rsidR="00AF4BEF" w14:paraId="645C5053" w14:textId="77777777" w:rsidTr="001D4586">
        <w:trPr>
          <w:trHeight w:val="315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8D33" w14:textId="77777777" w:rsidR="00AF4BEF" w:rsidRDefault="00AF4BEF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D6C4" w14:textId="77777777" w:rsidR="00AF4BEF" w:rsidRDefault="00AF4BEF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E3B6" w14:textId="77777777" w:rsidR="00AF4BEF" w:rsidRDefault="00AF4BEF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работ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19409" w14:textId="77777777" w:rsidR="00AF4BEF" w:rsidRDefault="00AF4BEF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Получили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EBB8" w14:textId="77777777" w:rsidR="00AF4BEF" w:rsidRDefault="00AF4BEF" w:rsidP="00AF4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успев.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7D281" w14:textId="77777777" w:rsidR="00AF4BEF" w:rsidRDefault="00AF4BEF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5E7A" w14:textId="77777777" w:rsidR="00AF4BEF" w:rsidRDefault="00AF4BEF" w:rsidP="00AF4B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Сред.балл</w:t>
            </w:r>
            <w:proofErr w:type="spellEnd"/>
          </w:p>
        </w:tc>
      </w:tr>
      <w:tr w:rsidR="001D4586" w14:paraId="6AE8DEC3" w14:textId="77777777" w:rsidTr="001D458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7078" w14:textId="77777777" w:rsidR="00AF4BEF" w:rsidRDefault="00AF4BEF" w:rsidP="00995F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19025" w14:textId="77777777" w:rsidR="00AF4BEF" w:rsidRDefault="00AF4BEF" w:rsidP="00995F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D281" w14:textId="77777777" w:rsidR="00AF4BEF" w:rsidRDefault="00AF4BEF" w:rsidP="00995FD9">
            <w:pPr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F6A63" w14:textId="77777777" w:rsidR="00AF4BEF" w:rsidRDefault="00AF4BEF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5BC3" w14:textId="77777777" w:rsidR="00AF4BEF" w:rsidRDefault="00AF4BEF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352A" w14:textId="77777777" w:rsidR="00AF4BEF" w:rsidRDefault="00AF4BEF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4042" w14:textId="77777777" w:rsidR="00AF4BEF" w:rsidRDefault="00AF4BEF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C0010" w14:textId="77777777" w:rsidR="00AF4BEF" w:rsidRDefault="00AF4BEF" w:rsidP="00995FD9">
            <w:pPr>
              <w:rPr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B48B8" w14:textId="77777777" w:rsidR="00AF4BEF" w:rsidRDefault="00AF4BEF" w:rsidP="00995FD9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8BB0" w14:textId="77777777" w:rsidR="00AF4BEF" w:rsidRDefault="00AF4BEF" w:rsidP="00995FD9">
            <w:pPr>
              <w:rPr>
                <w:sz w:val="24"/>
                <w:szCs w:val="24"/>
              </w:rPr>
            </w:pPr>
          </w:p>
        </w:tc>
      </w:tr>
      <w:tr w:rsidR="001D4586" w14:paraId="528386D9" w14:textId="77777777" w:rsidTr="001D4586">
        <w:trPr>
          <w:trHeight w:val="27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6DA8D" w14:textId="77777777" w:rsidR="00AF4BEF" w:rsidRDefault="00AF4BEF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0281" w14:textId="77777777" w:rsidR="00AF4BEF" w:rsidRDefault="00E475A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D9F2" w14:textId="77777777" w:rsidR="00AF4BEF" w:rsidRDefault="00E475A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E38B" w14:textId="77777777" w:rsidR="00AF4BEF" w:rsidRDefault="00E475A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220A" w14:textId="77777777" w:rsidR="00AF4BEF" w:rsidRDefault="00E475A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AB9A" w14:textId="77777777" w:rsidR="00AF4BEF" w:rsidRDefault="00E475A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2836" w14:textId="77777777" w:rsidR="00AF4BEF" w:rsidRDefault="00E475A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5D5C" w14:textId="77777777" w:rsidR="00AF4BEF" w:rsidRDefault="00E475A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5FAC" w14:textId="77777777" w:rsidR="00AF4BEF" w:rsidRDefault="00E475A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2DBD" w14:textId="77777777" w:rsidR="00AF4BEF" w:rsidRDefault="00E475AD" w:rsidP="00AF4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EC67BE" w14:paraId="4CB976A9" w14:textId="77777777" w:rsidTr="001D4586">
        <w:trPr>
          <w:trHeight w:val="27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0ED9" w14:textId="77777777" w:rsidR="00EC67BE" w:rsidRDefault="00EC67BE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5069" w14:textId="77777777" w:rsidR="00EC67BE" w:rsidRDefault="004231B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7ABF" w14:textId="77777777" w:rsidR="00EC67BE" w:rsidRDefault="004231B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F0D7" w14:textId="77777777" w:rsidR="00EC67BE" w:rsidRDefault="004231B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0E6" w14:textId="77777777" w:rsidR="00EC67BE" w:rsidRDefault="004231B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7466" w14:textId="77777777" w:rsidR="00EC67BE" w:rsidRDefault="004231B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336A" w14:textId="77777777" w:rsidR="00EC67BE" w:rsidRDefault="004231B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327C" w14:textId="77777777" w:rsidR="00EC67BE" w:rsidRDefault="004231B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BC19" w14:textId="77777777" w:rsidR="00EC67BE" w:rsidRDefault="004231B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116D" w14:textId="77777777" w:rsidR="00EC67BE" w:rsidRDefault="004231BB" w:rsidP="00AF4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  <w:tr w:rsidR="00EC67BE" w14:paraId="22F38BFA" w14:textId="77777777" w:rsidTr="001D4586">
        <w:trPr>
          <w:trHeight w:val="27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1919" w14:textId="77777777" w:rsidR="00EC67BE" w:rsidRDefault="004231BB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968B" w14:textId="77777777" w:rsidR="00EC67BE" w:rsidRDefault="00E475A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30C3" w14:textId="77777777" w:rsidR="00EC67BE" w:rsidRDefault="00E475A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604A" w14:textId="77777777" w:rsidR="00EC67BE" w:rsidRDefault="00E475A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A3E" w14:textId="77777777" w:rsidR="00EC67BE" w:rsidRDefault="00E475A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C1AE" w14:textId="77777777" w:rsidR="00EC67BE" w:rsidRDefault="00E475A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EBEF" w14:textId="77777777" w:rsidR="00EC67BE" w:rsidRDefault="00E475A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DA63" w14:textId="77777777" w:rsidR="00EC67BE" w:rsidRDefault="00E475A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C209" w14:textId="77777777" w:rsidR="00EC67BE" w:rsidRDefault="00E475A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A457" w14:textId="77777777" w:rsidR="00EC67BE" w:rsidRDefault="00E475AD" w:rsidP="00AF4B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</w:tbl>
    <w:p w14:paraId="744DBEB9" w14:textId="77777777" w:rsidR="00F41403" w:rsidRDefault="00A679CF" w:rsidP="00261E06">
      <w:pPr>
        <w:rPr>
          <w:sz w:val="24"/>
          <w:szCs w:val="24"/>
        </w:rPr>
      </w:pPr>
      <w:r w:rsidRPr="0006184B">
        <w:rPr>
          <w:sz w:val="24"/>
          <w:szCs w:val="24"/>
        </w:rPr>
        <w:t>Всего в</w:t>
      </w:r>
      <w:r>
        <w:rPr>
          <w:sz w:val="24"/>
          <w:szCs w:val="24"/>
        </w:rPr>
        <w:t xml:space="preserve"> 5,6,8 </w:t>
      </w:r>
      <w:r w:rsidRPr="0006184B">
        <w:rPr>
          <w:sz w:val="24"/>
          <w:szCs w:val="24"/>
        </w:rPr>
        <w:t xml:space="preserve">классах </w:t>
      </w:r>
      <w:r>
        <w:rPr>
          <w:sz w:val="24"/>
          <w:szCs w:val="24"/>
        </w:rPr>
        <w:t>74</w:t>
      </w:r>
      <w:r w:rsidRPr="0006184B">
        <w:rPr>
          <w:sz w:val="24"/>
          <w:szCs w:val="24"/>
        </w:rPr>
        <w:t xml:space="preserve"> уч-ся, из них ВПР вып</w:t>
      </w:r>
      <w:r>
        <w:rPr>
          <w:sz w:val="24"/>
          <w:szCs w:val="24"/>
        </w:rPr>
        <w:t>олнили 72</w:t>
      </w:r>
      <w:r w:rsidRPr="0006184B">
        <w:rPr>
          <w:sz w:val="24"/>
          <w:szCs w:val="24"/>
        </w:rPr>
        <w:t xml:space="preserve"> уч-ся. Результативность выполненных работ </w:t>
      </w:r>
      <w:r>
        <w:rPr>
          <w:sz w:val="24"/>
          <w:szCs w:val="24"/>
        </w:rPr>
        <w:t>– 97,3</w:t>
      </w:r>
      <w:r w:rsidRPr="0006184B">
        <w:rPr>
          <w:sz w:val="24"/>
          <w:szCs w:val="24"/>
        </w:rPr>
        <w:t>%</w:t>
      </w:r>
      <w:r>
        <w:rPr>
          <w:sz w:val="24"/>
          <w:szCs w:val="24"/>
        </w:rPr>
        <w:t>, качество – 56,7%</w:t>
      </w:r>
      <w:r w:rsidR="00780724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E475AD">
        <w:rPr>
          <w:sz w:val="24"/>
          <w:szCs w:val="24"/>
        </w:rPr>
        <w:t xml:space="preserve">По результатам ВПР установлено: </w:t>
      </w:r>
      <w:r w:rsidR="00791FD3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E475AD">
        <w:rPr>
          <w:sz w:val="24"/>
          <w:szCs w:val="24"/>
        </w:rPr>
        <w:t xml:space="preserve">Лучше справились с заданиями: </w:t>
      </w:r>
      <w:r w:rsidR="00791FD3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E475AD">
        <w:rPr>
          <w:sz w:val="24"/>
          <w:szCs w:val="24"/>
        </w:rPr>
        <w:t xml:space="preserve">№ 1 – соотнести изображение памятников со странами;                                                                                    </w:t>
      </w:r>
      <w:r w:rsidR="003A3A32">
        <w:rPr>
          <w:sz w:val="24"/>
          <w:szCs w:val="24"/>
        </w:rPr>
        <w:t xml:space="preserve"> № </w:t>
      </w:r>
      <w:r w:rsidR="00E475AD">
        <w:rPr>
          <w:sz w:val="24"/>
          <w:szCs w:val="24"/>
        </w:rPr>
        <w:t>2</w:t>
      </w:r>
      <w:r w:rsidR="003A3A32">
        <w:rPr>
          <w:sz w:val="24"/>
          <w:szCs w:val="24"/>
        </w:rPr>
        <w:t xml:space="preserve"> –</w:t>
      </w:r>
      <w:r w:rsidR="00E475AD">
        <w:rPr>
          <w:sz w:val="24"/>
          <w:szCs w:val="24"/>
        </w:rPr>
        <w:t xml:space="preserve"> определение стран по письменным историческим источникам;                                                          </w:t>
      </w:r>
      <w:r w:rsidR="004231BB">
        <w:rPr>
          <w:sz w:val="24"/>
          <w:szCs w:val="24"/>
        </w:rPr>
        <w:t xml:space="preserve"> №</w:t>
      </w:r>
      <w:r w:rsidR="00E475AD">
        <w:rPr>
          <w:sz w:val="24"/>
          <w:szCs w:val="24"/>
        </w:rPr>
        <w:t xml:space="preserve"> </w:t>
      </w:r>
      <w:r w:rsidR="004231BB">
        <w:rPr>
          <w:sz w:val="24"/>
          <w:szCs w:val="24"/>
        </w:rPr>
        <w:t>5</w:t>
      </w:r>
      <w:r w:rsidR="001D4586">
        <w:rPr>
          <w:sz w:val="24"/>
          <w:szCs w:val="24"/>
        </w:rPr>
        <w:t xml:space="preserve"> –</w:t>
      </w:r>
      <w:r w:rsidR="004231BB">
        <w:rPr>
          <w:sz w:val="24"/>
          <w:szCs w:val="24"/>
        </w:rPr>
        <w:t xml:space="preserve"> работа по карте – заштриховать границы определенных государств; </w:t>
      </w:r>
      <w:r w:rsidR="00E475AD">
        <w:rPr>
          <w:sz w:val="24"/>
          <w:szCs w:val="24"/>
        </w:rPr>
        <w:t xml:space="preserve"> (5 класс)                                        № </w:t>
      </w:r>
      <w:r w:rsidR="00BF6212">
        <w:rPr>
          <w:sz w:val="24"/>
          <w:szCs w:val="24"/>
        </w:rPr>
        <w:t xml:space="preserve">1 – установление соответствия между иллюстрациями и событиями;                                                № 2 – установление соответствия исторического источника с событием;                                               № 8 – определение времени исторических событий по фотографии, объяснение, почему граждане нашей страны хранят память о войне. (6 класс)  </w:t>
      </w:r>
      <w:r w:rsidR="00B55354">
        <w:rPr>
          <w:sz w:val="24"/>
          <w:szCs w:val="24"/>
        </w:rPr>
        <w:t xml:space="preserve">                                                                             № 1- расположение в хронологической последовательности исторических событий;       №5 – работа по карте;                                                                                                                                    № 10- составление рассказа об историческом событии и личностях, установление причинно-следственной связи</w:t>
      </w:r>
      <w:r w:rsidR="00BF6212">
        <w:rPr>
          <w:sz w:val="24"/>
          <w:szCs w:val="24"/>
        </w:rPr>
        <w:t xml:space="preserve"> </w:t>
      </w:r>
      <w:r w:rsidR="00B55354">
        <w:rPr>
          <w:sz w:val="24"/>
          <w:szCs w:val="24"/>
        </w:rPr>
        <w:t>событий и процессов отечественной истории (8 класс)</w:t>
      </w:r>
      <w:r w:rsidR="00791FD3">
        <w:rPr>
          <w:sz w:val="24"/>
          <w:szCs w:val="24"/>
        </w:rPr>
        <w:t xml:space="preserve">           </w:t>
      </w:r>
      <w:r w:rsidR="00E475AD">
        <w:rPr>
          <w:sz w:val="24"/>
          <w:szCs w:val="24"/>
        </w:rPr>
        <w:t xml:space="preserve">Затруднения вызвали задания;      </w:t>
      </w:r>
      <w:r w:rsidR="00791FD3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E475AD">
        <w:rPr>
          <w:sz w:val="24"/>
          <w:szCs w:val="24"/>
        </w:rPr>
        <w:lastRenderedPageBreak/>
        <w:t>№ 3 – зн</w:t>
      </w:r>
      <w:r w:rsidR="00BF6212">
        <w:rPr>
          <w:sz w:val="24"/>
          <w:szCs w:val="24"/>
        </w:rPr>
        <w:t xml:space="preserve">ания исторических терминологий;                                                                                                            </w:t>
      </w:r>
      <w:r w:rsidR="00E475AD">
        <w:rPr>
          <w:sz w:val="24"/>
          <w:szCs w:val="24"/>
        </w:rPr>
        <w:t xml:space="preserve">№ 4 – изложение исторического материала в виде последовательного текста;                                                                                                                              </w:t>
      </w:r>
      <w:r w:rsidR="004231BB">
        <w:rPr>
          <w:sz w:val="24"/>
          <w:szCs w:val="24"/>
        </w:rPr>
        <w:t>№ 7-</w:t>
      </w:r>
      <w:r w:rsidR="001D4586">
        <w:rPr>
          <w:sz w:val="24"/>
          <w:szCs w:val="24"/>
        </w:rPr>
        <w:t xml:space="preserve"> </w:t>
      </w:r>
      <w:r w:rsidR="00E475AD">
        <w:rPr>
          <w:sz w:val="24"/>
          <w:szCs w:val="24"/>
        </w:rPr>
        <w:t xml:space="preserve">память народа о </w:t>
      </w:r>
      <w:proofErr w:type="spellStart"/>
      <w:r w:rsidR="00E475AD">
        <w:rPr>
          <w:sz w:val="24"/>
          <w:szCs w:val="24"/>
        </w:rPr>
        <w:t>ВОв</w:t>
      </w:r>
      <w:proofErr w:type="spellEnd"/>
      <w:r w:rsidR="00E475AD">
        <w:rPr>
          <w:sz w:val="24"/>
          <w:szCs w:val="24"/>
        </w:rPr>
        <w:t xml:space="preserve"> (5</w:t>
      </w:r>
      <w:r w:rsidR="004231BB">
        <w:rPr>
          <w:sz w:val="24"/>
          <w:szCs w:val="24"/>
        </w:rPr>
        <w:t xml:space="preserve"> класс)</w:t>
      </w:r>
      <w:r w:rsidR="001D4586">
        <w:rPr>
          <w:sz w:val="24"/>
          <w:szCs w:val="24"/>
        </w:rPr>
        <w:t xml:space="preserve">; </w:t>
      </w:r>
      <w:r w:rsidR="00BF6212">
        <w:rPr>
          <w:sz w:val="24"/>
          <w:szCs w:val="24"/>
        </w:rPr>
        <w:t xml:space="preserve">                                                                                                                      № 3- объяснение значений исторических терминов;                                                                                           № 7 – составление рассуждения выводов, умозаключений (6 класс)</w:t>
      </w:r>
      <w:r w:rsidR="00F41403">
        <w:rPr>
          <w:sz w:val="24"/>
          <w:szCs w:val="24"/>
        </w:rPr>
        <w:t xml:space="preserve">                                                     №3,4- работа с письменными, изобразительными и вещественными источниками;                            № 6- использование карты как источник информации;                                                                                    № 8- определение памятников культуры создателем которых является Ломоносов(8 класс)</w:t>
      </w:r>
    </w:p>
    <w:p w14:paraId="659AB54B" w14:textId="77777777" w:rsidR="003A3A32" w:rsidRPr="00791FD3" w:rsidRDefault="003A3A32" w:rsidP="00261E0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622F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Границы отметок ВПР по истории в 5</w:t>
      </w:r>
      <w:r w:rsidR="00486F8D">
        <w:rPr>
          <w:b/>
          <w:sz w:val="24"/>
          <w:szCs w:val="24"/>
        </w:rPr>
        <w:t>,6,8</w:t>
      </w:r>
      <w:r>
        <w:rPr>
          <w:b/>
          <w:sz w:val="24"/>
          <w:szCs w:val="24"/>
        </w:rPr>
        <w:t xml:space="preserve"> класс</w:t>
      </w:r>
      <w:r w:rsidR="00486F8D">
        <w:rPr>
          <w:b/>
          <w:sz w:val="24"/>
          <w:szCs w:val="24"/>
        </w:rPr>
        <w:t>ах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10"/>
        <w:gridCol w:w="787"/>
        <w:gridCol w:w="1557"/>
        <w:gridCol w:w="1724"/>
        <w:gridCol w:w="1838"/>
        <w:gridCol w:w="1855"/>
      </w:tblGrid>
      <w:tr w:rsidR="003A3A32" w14:paraId="6E30C623" w14:textId="77777777" w:rsidTr="00995FD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E246" w14:textId="77777777"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Отметки за ВПР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8414" w14:textId="77777777"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9B56E" w14:textId="77777777"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пониженный уровень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1FF59" w14:textId="77777777"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базовый уровень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D0A1" w14:textId="77777777"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повышенный уровень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550E" w14:textId="77777777"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расширенный уровень</w:t>
            </w:r>
          </w:p>
        </w:tc>
      </w:tr>
      <w:tr w:rsidR="003A3A32" w14:paraId="01464F89" w14:textId="77777777" w:rsidTr="00995FD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E2B91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Диапазон баллов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4772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4AA3BE39" w14:textId="77777777" w:rsidR="00622F56" w:rsidRDefault="00622F56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06C57A6F" w14:textId="77777777" w:rsidR="00622F56" w:rsidRDefault="00622F56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6B31D" w14:textId="77777777" w:rsidR="003A3A32" w:rsidRDefault="003A3A32" w:rsidP="0026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  <w:p w14:paraId="7342419D" w14:textId="77777777" w:rsidR="00302F69" w:rsidRDefault="00302F69" w:rsidP="0026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</w:t>
            </w:r>
          </w:p>
          <w:p w14:paraId="4FDC1B52" w14:textId="77777777" w:rsidR="00302F69" w:rsidRDefault="00302F69" w:rsidP="0026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F939" w14:textId="77777777" w:rsidR="003A3A32" w:rsidRDefault="003A3A32" w:rsidP="0026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</w:t>
            </w:r>
          </w:p>
          <w:p w14:paraId="0835D0C8" w14:textId="77777777" w:rsidR="00302F69" w:rsidRDefault="00302F69" w:rsidP="0026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4-8</w:t>
            </w:r>
          </w:p>
          <w:p w14:paraId="139750AA" w14:textId="77777777" w:rsidR="00302F69" w:rsidRDefault="00302F69" w:rsidP="0026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E5297" w14:textId="77777777" w:rsidR="003A3A32" w:rsidRDefault="003A3A32" w:rsidP="0026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  <w:p w14:paraId="6DB3339C" w14:textId="77777777" w:rsidR="00302F69" w:rsidRDefault="00302F69" w:rsidP="0026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9-12</w:t>
            </w:r>
          </w:p>
          <w:p w14:paraId="0ECFCFD3" w14:textId="77777777" w:rsidR="00302F69" w:rsidRDefault="00302F69" w:rsidP="0026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10-13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97B6" w14:textId="77777777" w:rsidR="003A3A32" w:rsidRDefault="003A3A32" w:rsidP="0026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12-15</w:t>
            </w:r>
          </w:p>
          <w:p w14:paraId="0F1CF497" w14:textId="77777777" w:rsidR="00302F69" w:rsidRDefault="00302F69" w:rsidP="0026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13-16</w:t>
            </w:r>
          </w:p>
          <w:p w14:paraId="64E005AB" w14:textId="77777777" w:rsidR="00302F69" w:rsidRDefault="00302F69" w:rsidP="0026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14-17</w:t>
            </w:r>
          </w:p>
        </w:tc>
      </w:tr>
      <w:tr w:rsidR="003A3A32" w14:paraId="440630F8" w14:textId="77777777" w:rsidTr="00995FD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E927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уч-ся, получивших отметку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415B" w14:textId="77777777" w:rsidR="003A3A32" w:rsidRDefault="003A3A32" w:rsidP="0026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14:paraId="610E0A45" w14:textId="77777777" w:rsidR="00622F56" w:rsidRDefault="00622F56" w:rsidP="0026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72ACF239" w14:textId="77777777" w:rsidR="00622F56" w:rsidRDefault="00622F56" w:rsidP="0026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69E4" w14:textId="77777777" w:rsidR="003A3A32" w:rsidRDefault="00E45F28" w:rsidP="0026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1-4,8</w:t>
            </w:r>
            <w:r w:rsidR="00261E06">
              <w:rPr>
                <w:sz w:val="24"/>
                <w:szCs w:val="24"/>
              </w:rPr>
              <w:t>%</w:t>
            </w:r>
          </w:p>
          <w:p w14:paraId="694C5353" w14:textId="77777777" w:rsidR="00302F69" w:rsidRDefault="00F620CB" w:rsidP="0026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2-6,9</w:t>
            </w:r>
          </w:p>
          <w:p w14:paraId="30258EF7" w14:textId="77777777" w:rsidR="00302F69" w:rsidRDefault="00E45F28" w:rsidP="0026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E37" w14:textId="77777777" w:rsidR="003A3A32" w:rsidRDefault="00E45F28" w:rsidP="0026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10-47,6%</w:t>
            </w:r>
          </w:p>
          <w:p w14:paraId="592D3E91" w14:textId="77777777" w:rsidR="00F620CB" w:rsidRDefault="00F620CB" w:rsidP="0026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12-41,4</w:t>
            </w:r>
          </w:p>
          <w:p w14:paraId="37C631AB" w14:textId="77777777" w:rsidR="00E45F28" w:rsidRDefault="00E45F28" w:rsidP="0026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10-45,5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43AA" w14:textId="77777777" w:rsidR="003A3A32" w:rsidRDefault="00E45F28" w:rsidP="0026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8-38%</w:t>
            </w:r>
          </w:p>
          <w:p w14:paraId="596CA2BA" w14:textId="77777777" w:rsidR="00F620CB" w:rsidRDefault="00F620CB" w:rsidP="0026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12-41,4</w:t>
            </w:r>
          </w:p>
          <w:p w14:paraId="37ABAED5" w14:textId="77777777" w:rsidR="00E45F28" w:rsidRDefault="00E45F28" w:rsidP="0026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9-40,9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057C" w14:textId="77777777" w:rsidR="003A3A32" w:rsidRDefault="00E45F28" w:rsidP="0026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2-9,5%</w:t>
            </w:r>
          </w:p>
          <w:p w14:paraId="6862334C" w14:textId="77777777" w:rsidR="00F620CB" w:rsidRDefault="00F620CB" w:rsidP="0026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3-10,3</w:t>
            </w:r>
          </w:p>
          <w:p w14:paraId="1A56CEDE" w14:textId="77777777" w:rsidR="00E45F28" w:rsidRDefault="00E45F28" w:rsidP="00261E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2-9</w:t>
            </w:r>
          </w:p>
          <w:p w14:paraId="0F4ACF7A" w14:textId="77777777" w:rsidR="00995FD9" w:rsidRDefault="00995FD9" w:rsidP="00261E06">
            <w:pPr>
              <w:rPr>
                <w:sz w:val="24"/>
                <w:szCs w:val="24"/>
              </w:rPr>
            </w:pPr>
          </w:p>
        </w:tc>
      </w:tr>
    </w:tbl>
    <w:p w14:paraId="3C917608" w14:textId="77777777" w:rsidR="000D5570" w:rsidRDefault="003A3A32" w:rsidP="003A3A32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</w:p>
    <w:p w14:paraId="3369E5E0" w14:textId="77777777" w:rsidR="003A3A32" w:rsidRPr="00780724" w:rsidRDefault="003A3A32" w:rsidP="003A3A32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D5570">
        <w:rPr>
          <w:sz w:val="24"/>
          <w:szCs w:val="24"/>
        </w:rPr>
        <w:t xml:space="preserve">              </w:t>
      </w:r>
      <w:r w:rsidR="00197CE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 xml:space="preserve">            Итоги ВПР по физике в 7</w:t>
      </w:r>
      <w:r w:rsidR="00E219F7">
        <w:rPr>
          <w:b/>
          <w:sz w:val="24"/>
          <w:szCs w:val="24"/>
        </w:rPr>
        <w:t>,8</w:t>
      </w:r>
      <w:r>
        <w:rPr>
          <w:b/>
          <w:sz w:val="24"/>
          <w:szCs w:val="24"/>
        </w:rPr>
        <w:t xml:space="preserve"> класс</w:t>
      </w:r>
      <w:r w:rsidR="00E219F7">
        <w:rPr>
          <w:b/>
          <w:sz w:val="24"/>
          <w:szCs w:val="24"/>
        </w:rPr>
        <w:t>ах</w:t>
      </w:r>
    </w:p>
    <w:p w14:paraId="00A49B78" w14:textId="77777777" w:rsidR="00023D71" w:rsidRDefault="003A3A32" w:rsidP="003A3A32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Работа по физике в7</w:t>
      </w:r>
      <w:r w:rsidR="00E219F7">
        <w:rPr>
          <w:sz w:val="24"/>
          <w:szCs w:val="24"/>
        </w:rPr>
        <w:t>,8</w:t>
      </w:r>
      <w:r>
        <w:rPr>
          <w:sz w:val="24"/>
          <w:szCs w:val="24"/>
        </w:rPr>
        <w:t xml:space="preserve"> класс</w:t>
      </w:r>
      <w:r w:rsidR="00E219F7">
        <w:rPr>
          <w:sz w:val="24"/>
          <w:szCs w:val="24"/>
        </w:rPr>
        <w:t>ах</w:t>
      </w:r>
      <w:r>
        <w:rPr>
          <w:sz w:val="24"/>
          <w:szCs w:val="24"/>
        </w:rPr>
        <w:t xml:space="preserve">  состоит из 11 заданий, направленных на знание программного материала по предмету. Уч-ся пока</w:t>
      </w:r>
      <w:r w:rsidR="00E219F7">
        <w:rPr>
          <w:sz w:val="24"/>
          <w:szCs w:val="24"/>
        </w:rPr>
        <w:t xml:space="preserve">зали довольно хорошие </w:t>
      </w:r>
      <w:r>
        <w:rPr>
          <w:sz w:val="24"/>
          <w:szCs w:val="24"/>
        </w:rPr>
        <w:t>знани</w:t>
      </w:r>
      <w:r w:rsidR="00E219F7">
        <w:rPr>
          <w:sz w:val="24"/>
          <w:szCs w:val="24"/>
        </w:rPr>
        <w:t>я</w:t>
      </w:r>
      <w:r>
        <w:rPr>
          <w:sz w:val="24"/>
          <w:szCs w:val="24"/>
        </w:rPr>
        <w:t xml:space="preserve"> по предмету.  Затруднения вызвали задания</w:t>
      </w:r>
      <w:r w:rsidR="004C2F51">
        <w:rPr>
          <w:sz w:val="24"/>
          <w:szCs w:val="24"/>
        </w:rPr>
        <w:t xml:space="preserve"> 7,</w:t>
      </w:r>
      <w:r w:rsidR="00E219F7">
        <w:rPr>
          <w:sz w:val="24"/>
          <w:szCs w:val="24"/>
        </w:rPr>
        <w:t>9,</w:t>
      </w:r>
      <w:r w:rsidR="004C2F51">
        <w:rPr>
          <w:sz w:val="24"/>
          <w:szCs w:val="24"/>
        </w:rPr>
        <w:t xml:space="preserve">10,11, требующие </w:t>
      </w:r>
      <w:r w:rsidR="00E219F7">
        <w:rPr>
          <w:sz w:val="24"/>
          <w:szCs w:val="24"/>
        </w:rPr>
        <w:t xml:space="preserve">знания и </w:t>
      </w:r>
      <w:r w:rsidR="004C2F51">
        <w:rPr>
          <w:sz w:val="24"/>
          <w:szCs w:val="24"/>
        </w:rPr>
        <w:t>объяснения физических законов, экспериментов,</w:t>
      </w:r>
      <w:r>
        <w:rPr>
          <w:sz w:val="24"/>
          <w:szCs w:val="24"/>
        </w:rPr>
        <w:t xml:space="preserve"> а также незнание некоторых форм</w:t>
      </w:r>
      <w:r w:rsidR="004C2F51">
        <w:rPr>
          <w:sz w:val="24"/>
          <w:szCs w:val="24"/>
        </w:rPr>
        <w:t>ул</w:t>
      </w:r>
      <w:r>
        <w:rPr>
          <w:sz w:val="24"/>
          <w:szCs w:val="24"/>
        </w:rPr>
        <w:t>.</w:t>
      </w:r>
      <w:r w:rsidR="00835FCC">
        <w:rPr>
          <w:sz w:val="24"/>
          <w:szCs w:val="24"/>
        </w:rPr>
        <w:t xml:space="preserve"> График анализа исходных результатов решение с пониманием базовых принципов физики, обработки экспериментальных данных физических законов, сопоставление экспериментальных  данных с теорией, делать выводы. </w:t>
      </w:r>
    </w:p>
    <w:tbl>
      <w:tblPr>
        <w:tblStyle w:val="aa"/>
        <w:tblW w:w="9703" w:type="dxa"/>
        <w:tblLook w:val="04A0" w:firstRow="1" w:lastRow="0" w:firstColumn="1" w:lastColumn="0" w:noHBand="0" w:noVBand="1"/>
      </w:tblPr>
      <w:tblGrid>
        <w:gridCol w:w="802"/>
        <w:gridCol w:w="814"/>
        <w:gridCol w:w="1471"/>
        <w:gridCol w:w="765"/>
        <w:gridCol w:w="741"/>
        <w:gridCol w:w="819"/>
        <w:gridCol w:w="758"/>
        <w:gridCol w:w="966"/>
        <w:gridCol w:w="1295"/>
        <w:gridCol w:w="1272"/>
      </w:tblGrid>
      <w:tr w:rsidR="00023D71" w14:paraId="7141D79C" w14:textId="77777777" w:rsidTr="00023D71">
        <w:trPr>
          <w:trHeight w:val="315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FCF2" w14:textId="77777777" w:rsidR="00023D71" w:rsidRDefault="00023D71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AC27" w14:textId="77777777" w:rsidR="00023D71" w:rsidRDefault="00023D71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2A1D" w14:textId="77777777" w:rsidR="00023D71" w:rsidRDefault="00023D71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работ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5B1F" w14:textId="77777777" w:rsidR="00023D71" w:rsidRDefault="00023D71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Получили 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A422" w14:textId="77777777" w:rsidR="00023D71" w:rsidRDefault="00023D71" w:rsidP="00023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успев.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672C" w14:textId="77777777" w:rsidR="00023D71" w:rsidRDefault="00023D71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CD04" w14:textId="77777777" w:rsidR="00023D71" w:rsidRDefault="00023D71" w:rsidP="00023D7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Сред.балл</w:t>
            </w:r>
            <w:proofErr w:type="spellEnd"/>
          </w:p>
        </w:tc>
      </w:tr>
      <w:tr w:rsidR="00023D71" w14:paraId="7AC3C892" w14:textId="77777777" w:rsidTr="00023D71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6E9E" w14:textId="77777777" w:rsidR="00023D71" w:rsidRDefault="00023D71" w:rsidP="00995F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4916" w14:textId="77777777" w:rsidR="00023D71" w:rsidRDefault="00023D71" w:rsidP="00995FD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1B8D8" w14:textId="77777777" w:rsidR="00023D71" w:rsidRDefault="00023D71" w:rsidP="00995FD9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06DF" w14:textId="77777777" w:rsidR="00023D71" w:rsidRDefault="00023D71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48AB" w14:textId="77777777" w:rsidR="00023D71" w:rsidRDefault="00023D71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8FAE" w14:textId="77777777" w:rsidR="00023D71" w:rsidRDefault="00023D71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9CB98" w14:textId="77777777" w:rsidR="00023D71" w:rsidRDefault="00023D71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67B4" w14:textId="77777777" w:rsidR="00023D71" w:rsidRDefault="00023D71" w:rsidP="00995FD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23EF" w14:textId="77777777" w:rsidR="00023D71" w:rsidRDefault="00023D71" w:rsidP="00995FD9">
            <w:pPr>
              <w:rPr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3C80" w14:textId="77777777" w:rsidR="00023D71" w:rsidRDefault="00023D71" w:rsidP="00995FD9">
            <w:pPr>
              <w:rPr>
                <w:sz w:val="24"/>
                <w:szCs w:val="24"/>
              </w:rPr>
            </w:pPr>
          </w:p>
        </w:tc>
      </w:tr>
      <w:tr w:rsidR="00023D71" w14:paraId="07BD36AB" w14:textId="77777777" w:rsidTr="00023D71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9395" w14:textId="77777777" w:rsidR="00023D71" w:rsidRDefault="00023D71" w:rsidP="00023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8F6C" w14:textId="77777777" w:rsidR="00023D71" w:rsidRDefault="00835F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0956" w14:textId="77777777" w:rsidR="00023D71" w:rsidRDefault="00835FCC" w:rsidP="0019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FFAF" w14:textId="77777777" w:rsidR="00023D71" w:rsidRDefault="00835F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B570" w14:textId="77777777" w:rsidR="00023D71" w:rsidRDefault="00835F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73DC" w14:textId="77777777" w:rsidR="00023D71" w:rsidRDefault="00835F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A786" w14:textId="77777777" w:rsidR="00023D71" w:rsidRDefault="00835F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8909" w14:textId="77777777" w:rsidR="00023D71" w:rsidRDefault="00835F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F170" w14:textId="77777777" w:rsidR="00023D71" w:rsidRDefault="00835FCC" w:rsidP="0019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475A" w14:textId="77777777" w:rsidR="00023D71" w:rsidRDefault="00835FCC" w:rsidP="00023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835FCC" w14:paraId="0C1B0CDE" w14:textId="77777777" w:rsidTr="00023D71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F20D" w14:textId="77777777" w:rsidR="00835FCC" w:rsidRDefault="00835FCC" w:rsidP="00023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8B7B" w14:textId="77777777" w:rsidR="00835FCC" w:rsidRDefault="00835F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AE59" w14:textId="77777777" w:rsidR="00835FCC" w:rsidRDefault="00835FCC" w:rsidP="0019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6845" w14:textId="77777777" w:rsidR="00835FCC" w:rsidRDefault="00835F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F409" w14:textId="77777777" w:rsidR="00835FCC" w:rsidRDefault="00835F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D65B" w14:textId="77777777" w:rsidR="00835FCC" w:rsidRDefault="00835F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6023" w14:textId="77777777" w:rsidR="00835FCC" w:rsidRDefault="00835F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FAF4" w14:textId="77777777" w:rsidR="00835FCC" w:rsidRDefault="00835FCC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2D1F" w14:textId="77777777" w:rsidR="00835FCC" w:rsidRDefault="00835FCC" w:rsidP="00197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C6DE" w14:textId="77777777" w:rsidR="00835FCC" w:rsidRDefault="00835FCC" w:rsidP="00023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</w:tbl>
    <w:p w14:paraId="04C94870" w14:textId="77777777" w:rsidR="003A3A32" w:rsidRDefault="003A3A32" w:rsidP="003A3A3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Результативность выполнения работы в 7</w:t>
      </w:r>
      <w:r w:rsidR="00835FCC">
        <w:rPr>
          <w:b/>
          <w:sz w:val="24"/>
          <w:szCs w:val="24"/>
        </w:rPr>
        <w:t>,8</w:t>
      </w:r>
      <w:r>
        <w:rPr>
          <w:b/>
          <w:sz w:val="24"/>
          <w:szCs w:val="24"/>
        </w:rPr>
        <w:t xml:space="preserve"> класс</w:t>
      </w:r>
      <w:r w:rsidR="00835FCC">
        <w:rPr>
          <w:b/>
          <w:sz w:val="24"/>
          <w:szCs w:val="24"/>
        </w:rPr>
        <w:t>ах</w:t>
      </w:r>
      <w:r>
        <w:rPr>
          <w:b/>
          <w:sz w:val="24"/>
          <w:szCs w:val="24"/>
        </w:rPr>
        <w:t xml:space="preserve"> – </w:t>
      </w:r>
      <w:r w:rsidR="00835FCC">
        <w:rPr>
          <w:b/>
          <w:sz w:val="24"/>
          <w:szCs w:val="24"/>
        </w:rPr>
        <w:t>100</w:t>
      </w:r>
      <w:r>
        <w:rPr>
          <w:b/>
          <w:sz w:val="24"/>
          <w:szCs w:val="24"/>
        </w:rPr>
        <w:t>%</w:t>
      </w:r>
      <w:r w:rsidR="00835FCC">
        <w:rPr>
          <w:b/>
          <w:sz w:val="24"/>
          <w:szCs w:val="24"/>
        </w:rPr>
        <w:t>, качества – 52,3%</w:t>
      </w:r>
    </w:p>
    <w:p w14:paraId="38ECB579" w14:textId="77777777" w:rsidR="00780724" w:rsidRDefault="00780724" w:rsidP="003A3A32">
      <w:pPr>
        <w:spacing w:after="0"/>
        <w:rPr>
          <w:b/>
          <w:sz w:val="24"/>
          <w:szCs w:val="24"/>
        </w:rPr>
      </w:pPr>
    </w:p>
    <w:p w14:paraId="6BFAB30E" w14:textId="77777777" w:rsidR="003A3A32" w:rsidRDefault="003A3A32" w:rsidP="003A3A3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Границы отметок ВПР по физике в 7</w:t>
      </w:r>
      <w:r w:rsidR="00E75C2D">
        <w:rPr>
          <w:b/>
          <w:sz w:val="24"/>
          <w:szCs w:val="24"/>
        </w:rPr>
        <w:t>,8</w:t>
      </w:r>
      <w:r w:rsidR="00B4495E">
        <w:rPr>
          <w:b/>
          <w:sz w:val="24"/>
          <w:szCs w:val="24"/>
        </w:rPr>
        <w:t xml:space="preserve"> класс</w:t>
      </w:r>
      <w:r w:rsidR="00E75C2D">
        <w:rPr>
          <w:b/>
          <w:sz w:val="24"/>
          <w:szCs w:val="24"/>
        </w:rPr>
        <w:t>ах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10"/>
        <w:gridCol w:w="787"/>
        <w:gridCol w:w="1557"/>
        <w:gridCol w:w="1724"/>
        <w:gridCol w:w="1838"/>
        <w:gridCol w:w="1855"/>
      </w:tblGrid>
      <w:tr w:rsidR="003A3A32" w14:paraId="09CECE24" w14:textId="77777777" w:rsidTr="00995FD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40099" w14:textId="77777777"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Отметки за ВПР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79F43" w14:textId="77777777"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9139" w14:textId="77777777"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пониженный уровень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2746" w14:textId="77777777"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базовый уровень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9407" w14:textId="77777777"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повышенный уровень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7A417" w14:textId="77777777" w:rsidR="003A3A32" w:rsidRDefault="003A3A32" w:rsidP="00995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расширенный уровень</w:t>
            </w:r>
          </w:p>
        </w:tc>
      </w:tr>
      <w:tr w:rsidR="003A3A32" w14:paraId="45488B1A" w14:textId="77777777" w:rsidTr="00995FD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EF00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Диапазон баллов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CE7C" w14:textId="77777777" w:rsidR="003A3A32" w:rsidRDefault="003A3A32" w:rsidP="00B44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2CBD2BB6" w14:textId="77777777" w:rsidR="00E75C2D" w:rsidRDefault="00E75C2D" w:rsidP="00B44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14:paraId="7042B596" w14:textId="77777777" w:rsidR="00E75C2D" w:rsidRDefault="00E75C2D" w:rsidP="00B4495E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3ED7" w14:textId="77777777" w:rsidR="003A3A32" w:rsidRDefault="003A3A32" w:rsidP="00B44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</w:t>
            </w:r>
          </w:p>
          <w:p w14:paraId="2AA0A7FB" w14:textId="77777777" w:rsidR="00E75C2D" w:rsidRDefault="00E75C2D" w:rsidP="00B44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14E8" w14:textId="77777777" w:rsidR="003A3A32" w:rsidRDefault="003A3A32" w:rsidP="00B44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  <w:p w14:paraId="2484087C" w14:textId="77777777" w:rsidR="00E75C2D" w:rsidRDefault="00E75C2D" w:rsidP="00B44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4ECA" w14:textId="77777777" w:rsidR="003A3A32" w:rsidRDefault="003A3A32" w:rsidP="00B44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  <w:p w14:paraId="3C49A21B" w14:textId="77777777" w:rsidR="00E75C2D" w:rsidRDefault="00E75C2D" w:rsidP="00B44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B00F" w14:textId="77777777" w:rsidR="003A3A32" w:rsidRDefault="003A3A32" w:rsidP="00B44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11-18</w:t>
            </w:r>
          </w:p>
          <w:p w14:paraId="005B2FE1" w14:textId="77777777" w:rsidR="00E75C2D" w:rsidRDefault="00E75C2D" w:rsidP="00B449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11-18</w:t>
            </w:r>
          </w:p>
        </w:tc>
      </w:tr>
      <w:tr w:rsidR="003A3A32" w14:paraId="081A5760" w14:textId="77777777" w:rsidTr="00995FD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3F6A" w14:textId="77777777" w:rsidR="003A3A32" w:rsidRDefault="003A3A32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уч-ся, получивших отметку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74A4" w14:textId="77777777" w:rsidR="003A3A32" w:rsidRDefault="00B4495E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14:paraId="27F574B9" w14:textId="77777777" w:rsidR="00E75C2D" w:rsidRDefault="00E75C2D" w:rsidP="00995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9914" w14:textId="77777777" w:rsidR="003A3A32" w:rsidRDefault="00E75C2D" w:rsidP="00B03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</w:t>
            </w:r>
            <w:r w:rsidR="00D05012">
              <w:rPr>
                <w:sz w:val="24"/>
                <w:szCs w:val="24"/>
              </w:rPr>
              <w:t>%</w:t>
            </w:r>
          </w:p>
          <w:p w14:paraId="1C7C4CC4" w14:textId="77777777" w:rsidR="00E75C2D" w:rsidRDefault="00E75C2D" w:rsidP="00B03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AD07" w14:textId="77777777" w:rsidR="003A3A32" w:rsidRDefault="00D05012" w:rsidP="00B03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75C2D">
              <w:rPr>
                <w:sz w:val="24"/>
                <w:szCs w:val="24"/>
              </w:rPr>
              <w:t>1-52,4</w:t>
            </w:r>
            <w:r w:rsidR="00217C84">
              <w:rPr>
                <w:sz w:val="24"/>
                <w:szCs w:val="24"/>
              </w:rPr>
              <w:t>%</w:t>
            </w:r>
          </w:p>
          <w:p w14:paraId="0D8FDDBB" w14:textId="77777777" w:rsidR="00E75C2D" w:rsidRDefault="00E75C2D" w:rsidP="00B03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10-43,5</w:t>
            </w:r>
          </w:p>
          <w:p w14:paraId="633A0FE5" w14:textId="77777777" w:rsidR="00E75C2D" w:rsidRDefault="00E75C2D" w:rsidP="00B0359E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B08A" w14:textId="77777777" w:rsidR="003A3A32" w:rsidRDefault="00E75C2D" w:rsidP="00B03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9-43</w:t>
            </w:r>
            <w:r w:rsidR="00217C84">
              <w:rPr>
                <w:sz w:val="24"/>
                <w:szCs w:val="24"/>
              </w:rPr>
              <w:t>%</w:t>
            </w:r>
          </w:p>
          <w:p w14:paraId="75016AA2" w14:textId="77777777" w:rsidR="00E75C2D" w:rsidRDefault="00E75C2D" w:rsidP="00B03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10-43,5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426" w14:textId="77777777" w:rsidR="003A3A32" w:rsidRDefault="00E75C2D" w:rsidP="00B03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1-4,8</w:t>
            </w:r>
            <w:r w:rsidR="00217C84">
              <w:rPr>
                <w:sz w:val="24"/>
                <w:szCs w:val="24"/>
              </w:rPr>
              <w:t>%</w:t>
            </w:r>
          </w:p>
          <w:p w14:paraId="7C5FF3D6" w14:textId="77777777" w:rsidR="00E75C2D" w:rsidRDefault="00E75C2D" w:rsidP="00B035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3-13</w:t>
            </w:r>
          </w:p>
        </w:tc>
      </w:tr>
    </w:tbl>
    <w:p w14:paraId="7596B073" w14:textId="77777777" w:rsidR="003A3A32" w:rsidRDefault="003A3A32" w:rsidP="003A3A32">
      <w:pPr>
        <w:tabs>
          <w:tab w:val="left" w:pos="2355"/>
        </w:tabs>
        <w:spacing w:after="0"/>
        <w:rPr>
          <w:sz w:val="24"/>
          <w:szCs w:val="24"/>
        </w:rPr>
      </w:pPr>
    </w:p>
    <w:p w14:paraId="30FC1CEC" w14:textId="77777777" w:rsidR="00D05012" w:rsidRDefault="003A3A32" w:rsidP="00D05012">
      <w:pPr>
        <w:tabs>
          <w:tab w:val="left" w:pos="2355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217C84">
        <w:rPr>
          <w:b/>
          <w:sz w:val="24"/>
          <w:szCs w:val="24"/>
        </w:rPr>
        <w:t>Итоги ВПР по географии в 6,7</w:t>
      </w:r>
      <w:r w:rsidR="00D05012">
        <w:rPr>
          <w:b/>
          <w:sz w:val="24"/>
          <w:szCs w:val="24"/>
        </w:rPr>
        <w:t xml:space="preserve"> класс</w:t>
      </w:r>
      <w:r w:rsidR="00217C84">
        <w:rPr>
          <w:b/>
          <w:sz w:val="24"/>
          <w:szCs w:val="24"/>
        </w:rPr>
        <w:t>ах</w:t>
      </w:r>
    </w:p>
    <w:p w14:paraId="52EE4800" w14:textId="77777777" w:rsidR="009C318D" w:rsidRDefault="00B365E7" w:rsidP="00D05012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Работа по географии в 6</w:t>
      </w:r>
      <w:r w:rsidR="00D05012">
        <w:rPr>
          <w:sz w:val="24"/>
          <w:szCs w:val="24"/>
        </w:rPr>
        <w:t xml:space="preserve"> классе</w:t>
      </w:r>
      <w:r w:rsidR="00BC0441">
        <w:rPr>
          <w:sz w:val="24"/>
          <w:szCs w:val="24"/>
        </w:rPr>
        <w:t xml:space="preserve">  состоит из 9</w:t>
      </w:r>
      <w:r w:rsidR="00D05012">
        <w:rPr>
          <w:sz w:val="24"/>
          <w:szCs w:val="24"/>
        </w:rPr>
        <w:t xml:space="preserve"> заданий, </w:t>
      </w:r>
      <w:r w:rsidR="00217C84">
        <w:rPr>
          <w:sz w:val="24"/>
          <w:szCs w:val="24"/>
        </w:rPr>
        <w:t xml:space="preserve">в7 классе из 8 </w:t>
      </w:r>
      <w:r w:rsidR="00D05012">
        <w:rPr>
          <w:sz w:val="24"/>
          <w:szCs w:val="24"/>
        </w:rPr>
        <w:t xml:space="preserve">направленных на знание программного материала по предмету. Уч-ся показали неплохие знание по предмету.  </w:t>
      </w:r>
    </w:p>
    <w:p w14:paraId="1A4CFFAB" w14:textId="77777777" w:rsidR="009C318D" w:rsidRDefault="009C318D" w:rsidP="00D05012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Лучше справились с заданиями:</w:t>
      </w:r>
    </w:p>
    <w:p w14:paraId="16F90A88" w14:textId="77777777" w:rsidR="00EE5E13" w:rsidRDefault="009C318D" w:rsidP="00D05012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№1- Оп</w:t>
      </w:r>
      <w:r w:rsidR="00BC0441">
        <w:rPr>
          <w:sz w:val="24"/>
          <w:szCs w:val="24"/>
        </w:rPr>
        <w:t>ределение материков</w:t>
      </w:r>
      <w:r w:rsidR="00EE5E13">
        <w:rPr>
          <w:sz w:val="24"/>
          <w:szCs w:val="24"/>
        </w:rPr>
        <w:t xml:space="preserve"> по их контурам;</w:t>
      </w:r>
    </w:p>
    <w:p w14:paraId="6B15BADA" w14:textId="77777777" w:rsidR="00BC0441" w:rsidRDefault="00BC0441" w:rsidP="00D05012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№2.1- Определение точки на карте по координатам;</w:t>
      </w:r>
    </w:p>
    <w:p w14:paraId="3BAE26EB" w14:textId="77777777" w:rsidR="00EE5E13" w:rsidRDefault="00BC0441" w:rsidP="00D05012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№3.1 –  Работа по топографической карте. </w:t>
      </w:r>
      <w:r w:rsidR="00217C84">
        <w:rPr>
          <w:sz w:val="24"/>
          <w:szCs w:val="24"/>
        </w:rPr>
        <w:t>(6 класс)</w:t>
      </w:r>
    </w:p>
    <w:p w14:paraId="2317EA9A" w14:textId="77777777" w:rsidR="00217C84" w:rsidRDefault="00217C84" w:rsidP="00D05012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№ 1 – определение географического положения объектов;</w:t>
      </w:r>
    </w:p>
    <w:p w14:paraId="678FD8A1" w14:textId="77777777" w:rsidR="00217C84" w:rsidRDefault="00217C84" w:rsidP="00D05012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№ 2.1 – определение протяженности материка;</w:t>
      </w:r>
    </w:p>
    <w:p w14:paraId="14768BA8" w14:textId="77777777" w:rsidR="00217C84" w:rsidRDefault="00217C84" w:rsidP="00D05012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№ 2.3 – месторождения полезных ископаемых: обозначение знаками в таблице;</w:t>
      </w:r>
    </w:p>
    <w:p w14:paraId="22D8667A" w14:textId="77777777" w:rsidR="00217C84" w:rsidRDefault="00217C84" w:rsidP="00D05012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№ 3.1 – установление соответствия климатического пояса и </w:t>
      </w:r>
      <w:proofErr w:type="spellStart"/>
      <w:r>
        <w:rPr>
          <w:sz w:val="24"/>
          <w:szCs w:val="24"/>
        </w:rPr>
        <w:t>климатограммы</w:t>
      </w:r>
      <w:proofErr w:type="spellEnd"/>
      <w:r>
        <w:rPr>
          <w:sz w:val="24"/>
          <w:szCs w:val="24"/>
        </w:rPr>
        <w:t xml:space="preserve"> (7 класс)</w:t>
      </w:r>
    </w:p>
    <w:p w14:paraId="62E023DF" w14:textId="77777777" w:rsidR="00EE5E13" w:rsidRDefault="00BC0441" w:rsidP="00D05012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Затруднение вызвали задания:</w:t>
      </w:r>
    </w:p>
    <w:p w14:paraId="4BCCFBC7" w14:textId="77777777" w:rsidR="00EE5E13" w:rsidRDefault="00BC0441" w:rsidP="00D05012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№3,3</w:t>
      </w:r>
      <w:r w:rsidR="00EE5E13">
        <w:rPr>
          <w:sz w:val="24"/>
          <w:szCs w:val="24"/>
        </w:rPr>
        <w:t xml:space="preserve"> – </w:t>
      </w:r>
      <w:r>
        <w:rPr>
          <w:sz w:val="24"/>
          <w:szCs w:val="24"/>
        </w:rPr>
        <w:t>Выявление особенности участка по условным знакам</w:t>
      </w:r>
      <w:r w:rsidR="00EE5E13">
        <w:rPr>
          <w:sz w:val="24"/>
          <w:szCs w:val="24"/>
        </w:rPr>
        <w:t>;</w:t>
      </w:r>
    </w:p>
    <w:p w14:paraId="11E3CC00" w14:textId="77777777" w:rsidR="00BC0441" w:rsidRDefault="00BC0441" w:rsidP="00D05012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№5,2</w:t>
      </w:r>
      <w:r w:rsidR="00EE5E13">
        <w:rPr>
          <w:sz w:val="24"/>
          <w:szCs w:val="24"/>
        </w:rPr>
        <w:t xml:space="preserve"> – </w:t>
      </w:r>
      <w:r>
        <w:rPr>
          <w:sz w:val="24"/>
          <w:szCs w:val="24"/>
        </w:rPr>
        <w:t>Определение географических объектов по их особенностям;</w:t>
      </w:r>
    </w:p>
    <w:p w14:paraId="6B15D325" w14:textId="77777777" w:rsidR="00D05012" w:rsidRDefault="00BC0441" w:rsidP="00D05012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№ 7 – Определение природной зоны по описанию.</w:t>
      </w:r>
      <w:r w:rsidR="00EE5E13">
        <w:rPr>
          <w:sz w:val="24"/>
          <w:szCs w:val="24"/>
        </w:rPr>
        <w:t xml:space="preserve"> </w:t>
      </w:r>
      <w:r w:rsidR="00217C84">
        <w:rPr>
          <w:sz w:val="24"/>
          <w:szCs w:val="24"/>
        </w:rPr>
        <w:t>(6 класс)</w:t>
      </w:r>
    </w:p>
    <w:p w14:paraId="3F5226A8" w14:textId="77777777" w:rsidR="00217C84" w:rsidRDefault="00217C84" w:rsidP="00D05012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№4.2 – установление последовательности этапов природного процесса;</w:t>
      </w:r>
    </w:p>
    <w:p w14:paraId="4DA1CA61" w14:textId="77777777" w:rsidR="00217C84" w:rsidRDefault="00217C84" w:rsidP="00D05012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№6.1- вычисление времени в различных частях земли;</w:t>
      </w:r>
    </w:p>
    <w:p w14:paraId="52DDD2CA" w14:textId="77777777" w:rsidR="00217C84" w:rsidRDefault="00217C84" w:rsidP="00D05012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№8.1 – определение страны по фотографии. (7класс)</w:t>
      </w:r>
    </w:p>
    <w:p w14:paraId="22EC6A46" w14:textId="77777777" w:rsidR="00D05012" w:rsidRDefault="00D05012" w:rsidP="00D05012">
      <w:pPr>
        <w:tabs>
          <w:tab w:val="left" w:pos="2355"/>
        </w:tabs>
        <w:spacing w:after="0"/>
        <w:rPr>
          <w:sz w:val="24"/>
          <w:szCs w:val="24"/>
        </w:rPr>
      </w:pPr>
    </w:p>
    <w:tbl>
      <w:tblPr>
        <w:tblStyle w:val="aa"/>
        <w:tblW w:w="9703" w:type="dxa"/>
        <w:tblLook w:val="04A0" w:firstRow="1" w:lastRow="0" w:firstColumn="1" w:lastColumn="0" w:noHBand="0" w:noVBand="1"/>
      </w:tblPr>
      <w:tblGrid>
        <w:gridCol w:w="802"/>
        <w:gridCol w:w="814"/>
        <w:gridCol w:w="1471"/>
        <w:gridCol w:w="765"/>
        <w:gridCol w:w="741"/>
        <w:gridCol w:w="819"/>
        <w:gridCol w:w="758"/>
        <w:gridCol w:w="966"/>
        <w:gridCol w:w="1295"/>
        <w:gridCol w:w="1272"/>
      </w:tblGrid>
      <w:tr w:rsidR="00D05012" w14:paraId="3BA8492E" w14:textId="77777777" w:rsidTr="00E21FD0">
        <w:trPr>
          <w:trHeight w:val="315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BF91" w14:textId="77777777" w:rsidR="00D05012" w:rsidRDefault="00D05012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0A18" w14:textId="77777777" w:rsidR="00D05012" w:rsidRDefault="00D05012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348D" w14:textId="77777777" w:rsidR="00D05012" w:rsidRDefault="00D05012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 работ</w:t>
            </w:r>
          </w:p>
        </w:tc>
        <w:tc>
          <w:tcPr>
            <w:tcW w:w="3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EC8D" w14:textId="77777777" w:rsidR="00D05012" w:rsidRDefault="00D05012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Получили 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AA335" w14:textId="77777777" w:rsidR="00D05012" w:rsidRDefault="00D05012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успев.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F4C1" w14:textId="77777777" w:rsidR="00D05012" w:rsidRDefault="00D05012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качества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7B6A" w14:textId="77777777" w:rsidR="00D05012" w:rsidRDefault="00D05012" w:rsidP="00E21F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Сред.балл</w:t>
            </w:r>
            <w:proofErr w:type="spellEnd"/>
          </w:p>
        </w:tc>
      </w:tr>
      <w:tr w:rsidR="00D05012" w14:paraId="3591F36E" w14:textId="77777777" w:rsidTr="00E21FD0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C41FA" w14:textId="77777777" w:rsidR="00D05012" w:rsidRDefault="00D05012" w:rsidP="00E21FD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EC9C" w14:textId="77777777" w:rsidR="00D05012" w:rsidRDefault="00D05012" w:rsidP="00E21FD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FFE0" w14:textId="77777777" w:rsidR="00D05012" w:rsidRDefault="00D05012" w:rsidP="00E21FD0">
            <w:pPr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2119" w14:textId="77777777" w:rsidR="00D05012" w:rsidRDefault="00D05012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850F" w14:textId="77777777" w:rsidR="00D05012" w:rsidRDefault="00D05012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48D81" w14:textId="77777777" w:rsidR="00D05012" w:rsidRDefault="00D05012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6DC5" w14:textId="77777777" w:rsidR="00D05012" w:rsidRDefault="00D05012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10B96" w14:textId="77777777" w:rsidR="00D05012" w:rsidRDefault="00D05012" w:rsidP="00E21F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65E6B" w14:textId="77777777" w:rsidR="00D05012" w:rsidRDefault="00D05012" w:rsidP="00E21FD0">
            <w:pPr>
              <w:rPr>
                <w:sz w:val="24"/>
                <w:szCs w:val="24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2269" w14:textId="77777777" w:rsidR="00D05012" w:rsidRDefault="00D05012" w:rsidP="00E21FD0">
            <w:pPr>
              <w:rPr>
                <w:sz w:val="24"/>
                <w:szCs w:val="24"/>
              </w:rPr>
            </w:pPr>
          </w:p>
        </w:tc>
      </w:tr>
      <w:tr w:rsidR="00D05012" w14:paraId="7E89ED36" w14:textId="77777777" w:rsidTr="00E21FD0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A245" w14:textId="77777777" w:rsidR="00D05012" w:rsidRDefault="00696F79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0CB4" w14:textId="77777777" w:rsidR="00D05012" w:rsidRDefault="00217C84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34DA" w14:textId="77777777" w:rsidR="00D05012" w:rsidRDefault="00217C84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528E" w14:textId="77777777" w:rsidR="00D05012" w:rsidRDefault="00217C84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F6BD" w14:textId="77777777" w:rsidR="00D05012" w:rsidRDefault="00217C84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92BD" w14:textId="77777777" w:rsidR="00D05012" w:rsidRDefault="00217C84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53F3" w14:textId="77777777" w:rsidR="00D05012" w:rsidRDefault="00217C84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4B59" w14:textId="77777777" w:rsidR="00D05012" w:rsidRDefault="00217C84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6667" w14:textId="77777777" w:rsidR="00D05012" w:rsidRDefault="00217C84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6BC9" w14:textId="77777777" w:rsidR="00D05012" w:rsidRDefault="00217C84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</w:t>
            </w:r>
          </w:p>
        </w:tc>
      </w:tr>
      <w:tr w:rsidR="00217C84" w14:paraId="330E056A" w14:textId="77777777" w:rsidTr="00E21FD0">
        <w:trPr>
          <w:trHeight w:val="27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1FBD" w14:textId="77777777" w:rsidR="00217C84" w:rsidRDefault="00217C84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5786" w14:textId="77777777" w:rsidR="00217C84" w:rsidRDefault="00217C84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7C8E" w14:textId="77777777" w:rsidR="00217C84" w:rsidRDefault="00217C84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3B5D" w14:textId="77777777" w:rsidR="00217C84" w:rsidRDefault="00217C84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2836" w14:textId="77777777" w:rsidR="00217C84" w:rsidRDefault="00217C84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A01F" w14:textId="77777777" w:rsidR="00217C84" w:rsidRDefault="00217C84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8C85" w14:textId="77777777" w:rsidR="00217C84" w:rsidRDefault="00217C84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9A31" w14:textId="77777777" w:rsidR="00217C84" w:rsidRDefault="00217C84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1568" w14:textId="77777777" w:rsidR="00217C84" w:rsidRDefault="00217C84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F4D2" w14:textId="77777777" w:rsidR="00217C84" w:rsidRDefault="00217C84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</w:tr>
    </w:tbl>
    <w:p w14:paraId="3BF28747" w14:textId="77777777" w:rsidR="00590341" w:rsidRDefault="00D05012" w:rsidP="0059034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Резуль</w:t>
      </w:r>
      <w:r w:rsidR="00590341">
        <w:rPr>
          <w:b/>
          <w:sz w:val="24"/>
          <w:szCs w:val="24"/>
        </w:rPr>
        <w:t>тативность выполнения работы в 6,7</w:t>
      </w:r>
      <w:r>
        <w:rPr>
          <w:b/>
          <w:sz w:val="24"/>
          <w:szCs w:val="24"/>
        </w:rPr>
        <w:t xml:space="preserve"> класс</w:t>
      </w:r>
      <w:r w:rsidR="00590341">
        <w:rPr>
          <w:b/>
          <w:sz w:val="24"/>
          <w:szCs w:val="24"/>
        </w:rPr>
        <w:t>ах</w:t>
      </w:r>
      <w:r>
        <w:rPr>
          <w:b/>
          <w:sz w:val="24"/>
          <w:szCs w:val="24"/>
        </w:rPr>
        <w:t xml:space="preserve"> – </w:t>
      </w:r>
      <w:r w:rsidR="00590341">
        <w:rPr>
          <w:b/>
          <w:sz w:val="24"/>
          <w:szCs w:val="24"/>
        </w:rPr>
        <w:t>91,7</w:t>
      </w:r>
      <w:r>
        <w:rPr>
          <w:b/>
          <w:sz w:val="24"/>
          <w:szCs w:val="24"/>
        </w:rPr>
        <w:t>%</w:t>
      </w:r>
      <w:r w:rsidR="00590341">
        <w:rPr>
          <w:b/>
          <w:sz w:val="24"/>
          <w:szCs w:val="24"/>
        </w:rPr>
        <w:t>, качества –50 %</w:t>
      </w:r>
    </w:p>
    <w:p w14:paraId="623C8B7A" w14:textId="77777777" w:rsidR="00D05012" w:rsidRDefault="00D05012" w:rsidP="00D05012">
      <w:pPr>
        <w:spacing w:after="0"/>
        <w:rPr>
          <w:b/>
          <w:sz w:val="24"/>
          <w:szCs w:val="24"/>
        </w:rPr>
      </w:pPr>
    </w:p>
    <w:p w14:paraId="47BFBB9C" w14:textId="77777777" w:rsidR="00D05012" w:rsidRDefault="00D05012" w:rsidP="00D05012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Границы отметок ВПР по </w:t>
      </w:r>
      <w:r w:rsidR="00D15EAA">
        <w:rPr>
          <w:b/>
          <w:sz w:val="24"/>
          <w:szCs w:val="24"/>
        </w:rPr>
        <w:t xml:space="preserve">географии </w:t>
      </w:r>
      <w:r w:rsidR="00590341">
        <w:rPr>
          <w:b/>
          <w:sz w:val="24"/>
          <w:szCs w:val="24"/>
        </w:rPr>
        <w:t>в 6,7</w:t>
      </w:r>
      <w:r>
        <w:rPr>
          <w:b/>
          <w:sz w:val="24"/>
          <w:szCs w:val="24"/>
        </w:rPr>
        <w:t xml:space="preserve"> класс</w:t>
      </w:r>
      <w:r w:rsidR="00590341">
        <w:rPr>
          <w:b/>
          <w:sz w:val="24"/>
          <w:szCs w:val="24"/>
        </w:rPr>
        <w:t>ах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10"/>
        <w:gridCol w:w="787"/>
        <w:gridCol w:w="1557"/>
        <w:gridCol w:w="1724"/>
        <w:gridCol w:w="1838"/>
        <w:gridCol w:w="1855"/>
      </w:tblGrid>
      <w:tr w:rsidR="00D05012" w14:paraId="058195A2" w14:textId="77777777" w:rsidTr="00E21FD0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25EB" w14:textId="77777777" w:rsidR="00D05012" w:rsidRDefault="00D05012" w:rsidP="00E21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Отметки за ВПР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5E78" w14:textId="77777777" w:rsidR="00D05012" w:rsidRDefault="00D05012" w:rsidP="00E21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00FA" w14:textId="77777777" w:rsidR="00D05012" w:rsidRDefault="00D05012" w:rsidP="00E21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 пониженный уровень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596E" w14:textId="77777777" w:rsidR="00D05012" w:rsidRDefault="00D05012" w:rsidP="00E21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 базовый уровень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E85EF" w14:textId="77777777" w:rsidR="00D05012" w:rsidRDefault="00D05012" w:rsidP="00E21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 повышенный уровень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0BC6" w14:textId="77777777" w:rsidR="00D05012" w:rsidRDefault="00D05012" w:rsidP="00E21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 расширенный уровень</w:t>
            </w:r>
          </w:p>
        </w:tc>
      </w:tr>
      <w:tr w:rsidR="00D05012" w14:paraId="5C5B59D6" w14:textId="77777777" w:rsidTr="00E21FD0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60E24" w14:textId="77777777" w:rsidR="00D05012" w:rsidRDefault="00D05012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Диапазон баллов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4DF4" w14:textId="77777777" w:rsidR="00D05012" w:rsidRDefault="00696F79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31E03912" w14:textId="77777777" w:rsidR="00590341" w:rsidRDefault="00590341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408F" w14:textId="77777777" w:rsidR="00D05012" w:rsidRDefault="00590341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0-9</w:t>
            </w:r>
          </w:p>
          <w:p w14:paraId="788B5954" w14:textId="77777777" w:rsidR="00590341" w:rsidRDefault="00590341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F23E" w14:textId="77777777" w:rsidR="00D05012" w:rsidRDefault="00D15EAA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10-20</w:t>
            </w:r>
          </w:p>
          <w:p w14:paraId="2DCFEF58" w14:textId="77777777" w:rsidR="00590341" w:rsidRDefault="00590341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CD00" w14:textId="77777777" w:rsidR="00D05012" w:rsidRDefault="00D15EAA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21-28</w:t>
            </w:r>
          </w:p>
          <w:p w14:paraId="1B4E3E29" w14:textId="77777777" w:rsidR="00590341" w:rsidRDefault="00590341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23-30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7779" w14:textId="77777777" w:rsidR="00D05012" w:rsidRDefault="00D15EAA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29-33</w:t>
            </w:r>
          </w:p>
          <w:p w14:paraId="36FB28DC" w14:textId="77777777" w:rsidR="00590341" w:rsidRDefault="00590341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31-35</w:t>
            </w:r>
          </w:p>
        </w:tc>
      </w:tr>
      <w:tr w:rsidR="00D05012" w14:paraId="6115A6CB" w14:textId="77777777" w:rsidTr="00E21FD0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23F62" w14:textId="77777777" w:rsidR="00D05012" w:rsidRDefault="00D05012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уч-ся, получивших отметку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67E0" w14:textId="77777777" w:rsidR="00D05012" w:rsidRDefault="00696F79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14:paraId="251BA49D" w14:textId="77777777" w:rsidR="00590341" w:rsidRDefault="00590341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E345" w14:textId="77777777" w:rsidR="00D05012" w:rsidRDefault="00696F79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2-7,1</w:t>
            </w:r>
            <w:r w:rsidR="00D15EAA">
              <w:rPr>
                <w:sz w:val="24"/>
                <w:szCs w:val="24"/>
              </w:rPr>
              <w:t>%</w:t>
            </w:r>
          </w:p>
          <w:p w14:paraId="41C990F1" w14:textId="77777777" w:rsidR="00590341" w:rsidRDefault="00590341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3897" w14:textId="77777777" w:rsidR="00D05012" w:rsidRDefault="00696F79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11-39,3</w:t>
            </w:r>
            <w:r w:rsidR="00590341">
              <w:rPr>
                <w:sz w:val="24"/>
                <w:szCs w:val="24"/>
              </w:rPr>
              <w:t>%</w:t>
            </w:r>
          </w:p>
          <w:p w14:paraId="24E9E282" w14:textId="77777777" w:rsidR="00590341" w:rsidRDefault="00590341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9-45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4D33" w14:textId="77777777" w:rsidR="00D05012" w:rsidRDefault="00696F79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11-39,3</w:t>
            </w:r>
            <w:r w:rsidR="00590341">
              <w:rPr>
                <w:sz w:val="24"/>
                <w:szCs w:val="24"/>
              </w:rPr>
              <w:t>%</w:t>
            </w:r>
          </w:p>
          <w:p w14:paraId="02D56B4F" w14:textId="77777777" w:rsidR="00590341" w:rsidRDefault="00590341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6-30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57A4" w14:textId="77777777" w:rsidR="00D05012" w:rsidRDefault="00696F79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4-14,3</w:t>
            </w:r>
            <w:r w:rsidR="00590341">
              <w:rPr>
                <w:sz w:val="24"/>
                <w:szCs w:val="24"/>
              </w:rPr>
              <w:t>%</w:t>
            </w:r>
          </w:p>
          <w:p w14:paraId="33691349" w14:textId="77777777" w:rsidR="00590341" w:rsidRDefault="00590341" w:rsidP="00E21F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3-15</w:t>
            </w:r>
          </w:p>
        </w:tc>
      </w:tr>
    </w:tbl>
    <w:p w14:paraId="16AC9A55" w14:textId="77777777" w:rsidR="00D15EAA" w:rsidRDefault="00D15EAA" w:rsidP="003A3A32">
      <w:pPr>
        <w:tabs>
          <w:tab w:val="left" w:pos="2355"/>
        </w:tabs>
        <w:spacing w:after="0"/>
        <w:rPr>
          <w:sz w:val="24"/>
          <w:szCs w:val="24"/>
        </w:rPr>
      </w:pPr>
    </w:p>
    <w:p w14:paraId="76A96786" w14:textId="77777777" w:rsidR="006C30DB" w:rsidRDefault="006C30DB" w:rsidP="003A3A32">
      <w:pPr>
        <w:tabs>
          <w:tab w:val="left" w:pos="2355"/>
        </w:tabs>
        <w:spacing w:after="0"/>
        <w:rPr>
          <w:sz w:val="24"/>
          <w:szCs w:val="24"/>
        </w:rPr>
      </w:pPr>
    </w:p>
    <w:p w14:paraId="5BF565CE" w14:textId="77777777" w:rsidR="006C30DB" w:rsidRDefault="006C30DB" w:rsidP="003A3A32">
      <w:pPr>
        <w:tabs>
          <w:tab w:val="left" w:pos="2355"/>
        </w:tabs>
        <w:spacing w:after="0"/>
        <w:rPr>
          <w:sz w:val="24"/>
          <w:szCs w:val="24"/>
        </w:rPr>
      </w:pPr>
    </w:p>
    <w:p w14:paraId="704F7FDA" w14:textId="77777777" w:rsidR="006C30DB" w:rsidRDefault="006C30DB" w:rsidP="003A3A32">
      <w:pPr>
        <w:tabs>
          <w:tab w:val="left" w:pos="2355"/>
        </w:tabs>
        <w:spacing w:after="0"/>
        <w:rPr>
          <w:sz w:val="24"/>
          <w:szCs w:val="24"/>
        </w:rPr>
      </w:pPr>
    </w:p>
    <w:p w14:paraId="34E8BD3D" w14:textId="77777777" w:rsidR="006C30DB" w:rsidRDefault="006C30DB" w:rsidP="003A3A32">
      <w:pPr>
        <w:tabs>
          <w:tab w:val="left" w:pos="2355"/>
        </w:tabs>
        <w:spacing w:after="0"/>
        <w:rPr>
          <w:sz w:val="24"/>
          <w:szCs w:val="24"/>
        </w:rPr>
      </w:pPr>
    </w:p>
    <w:p w14:paraId="5FB0AE7E" w14:textId="77777777" w:rsidR="006C30DB" w:rsidRDefault="006C30DB" w:rsidP="003A3A32">
      <w:pPr>
        <w:tabs>
          <w:tab w:val="left" w:pos="2355"/>
        </w:tabs>
        <w:spacing w:after="0"/>
        <w:rPr>
          <w:sz w:val="24"/>
          <w:szCs w:val="24"/>
        </w:rPr>
      </w:pPr>
    </w:p>
    <w:p w14:paraId="1822EFBE" w14:textId="77777777" w:rsidR="006C30DB" w:rsidRDefault="006C30DB" w:rsidP="003A3A32">
      <w:pPr>
        <w:tabs>
          <w:tab w:val="left" w:pos="2355"/>
        </w:tabs>
        <w:spacing w:after="0"/>
        <w:rPr>
          <w:sz w:val="24"/>
          <w:szCs w:val="24"/>
        </w:rPr>
      </w:pPr>
    </w:p>
    <w:p w14:paraId="0F5408F2" w14:textId="77777777" w:rsidR="006C30DB" w:rsidRDefault="006C30DB" w:rsidP="003A3A32">
      <w:pPr>
        <w:tabs>
          <w:tab w:val="left" w:pos="2355"/>
        </w:tabs>
        <w:spacing w:after="0"/>
        <w:rPr>
          <w:sz w:val="24"/>
          <w:szCs w:val="24"/>
        </w:rPr>
      </w:pPr>
    </w:p>
    <w:p w14:paraId="25E7D2E1" w14:textId="77777777" w:rsidR="00780724" w:rsidRDefault="003A3A32" w:rsidP="003A3A32">
      <w:p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14:paraId="4991C699" w14:textId="77777777" w:rsidR="00780724" w:rsidRDefault="00780724" w:rsidP="003A3A32">
      <w:pPr>
        <w:tabs>
          <w:tab w:val="left" w:pos="2355"/>
        </w:tabs>
        <w:spacing w:after="0"/>
        <w:rPr>
          <w:sz w:val="24"/>
          <w:szCs w:val="24"/>
        </w:rPr>
      </w:pPr>
    </w:p>
    <w:p w14:paraId="787CB2A5" w14:textId="77777777" w:rsidR="00780724" w:rsidRDefault="00780724" w:rsidP="003A3A32">
      <w:pPr>
        <w:tabs>
          <w:tab w:val="left" w:pos="2355"/>
        </w:tabs>
        <w:spacing w:after="0"/>
        <w:rPr>
          <w:sz w:val="24"/>
          <w:szCs w:val="24"/>
        </w:rPr>
      </w:pPr>
    </w:p>
    <w:p w14:paraId="62DE66B1" w14:textId="77777777" w:rsidR="00780724" w:rsidRDefault="00780724" w:rsidP="003A3A32">
      <w:pPr>
        <w:tabs>
          <w:tab w:val="left" w:pos="2355"/>
        </w:tabs>
        <w:spacing w:after="0"/>
        <w:rPr>
          <w:sz w:val="24"/>
          <w:szCs w:val="24"/>
        </w:rPr>
      </w:pPr>
    </w:p>
    <w:p w14:paraId="09166CCB" w14:textId="77777777" w:rsidR="003A3A32" w:rsidRDefault="00780724" w:rsidP="003A3A32">
      <w:pPr>
        <w:tabs>
          <w:tab w:val="left" w:pos="2355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3A3A32">
        <w:rPr>
          <w:sz w:val="24"/>
          <w:szCs w:val="24"/>
        </w:rPr>
        <w:t xml:space="preserve"> </w:t>
      </w:r>
      <w:r w:rsidR="003A3A32">
        <w:rPr>
          <w:b/>
          <w:sz w:val="24"/>
          <w:szCs w:val="24"/>
        </w:rPr>
        <w:t xml:space="preserve">Итоги ВПР в 4-8 классах </w:t>
      </w:r>
    </w:p>
    <w:tbl>
      <w:tblPr>
        <w:tblStyle w:val="aa"/>
        <w:tblW w:w="1063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277"/>
        <w:gridCol w:w="1843"/>
        <w:gridCol w:w="567"/>
        <w:gridCol w:w="850"/>
        <w:gridCol w:w="567"/>
        <w:gridCol w:w="709"/>
        <w:gridCol w:w="709"/>
        <w:gridCol w:w="708"/>
        <w:gridCol w:w="851"/>
        <w:gridCol w:w="975"/>
        <w:gridCol w:w="17"/>
        <w:gridCol w:w="853"/>
      </w:tblGrid>
      <w:tr w:rsidR="003A3A32" w:rsidRPr="005A2E9B" w14:paraId="622FCBFE" w14:textId="77777777" w:rsidTr="002604A5">
        <w:trPr>
          <w:trHeight w:val="30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6F14" w14:textId="77777777" w:rsidR="003A3A32" w:rsidRDefault="003A3A32" w:rsidP="00995FD9">
            <w:pPr>
              <w:tabs>
                <w:tab w:val="left" w:pos="2355"/>
              </w:tabs>
            </w:pPr>
            <w:r>
              <w:lastRenderedPageBreak/>
              <w:t>класс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291C" w14:textId="77777777" w:rsidR="003A3A32" w:rsidRDefault="003A3A32" w:rsidP="00995FD9">
            <w:pPr>
              <w:tabs>
                <w:tab w:val="left" w:pos="2355"/>
              </w:tabs>
            </w:pPr>
            <w:r>
              <w:t>предмет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DEA7" w14:textId="77777777" w:rsidR="003A3A32" w:rsidRDefault="003A3A32" w:rsidP="00995FD9">
            <w:pPr>
              <w:tabs>
                <w:tab w:val="left" w:pos="2355"/>
              </w:tabs>
            </w:pPr>
            <w:r>
              <w:t>учитель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9172" w14:textId="77777777" w:rsidR="003A3A32" w:rsidRDefault="003A3A32" w:rsidP="00995FD9">
            <w:pPr>
              <w:tabs>
                <w:tab w:val="left" w:pos="2355"/>
              </w:tabs>
            </w:pPr>
            <w: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A805" w14:textId="77777777" w:rsidR="003A3A32" w:rsidRDefault="003A3A32" w:rsidP="00995FD9">
            <w:pPr>
              <w:tabs>
                <w:tab w:val="left" w:pos="2355"/>
              </w:tabs>
            </w:pPr>
            <w:proofErr w:type="spellStart"/>
            <w:r>
              <w:t>Писа</w:t>
            </w:r>
            <w:proofErr w:type="spellEnd"/>
            <w:r>
              <w:t xml:space="preserve"> ли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86FC" w14:textId="77777777" w:rsidR="003A3A32" w:rsidRDefault="003A3A32" w:rsidP="00995FD9">
            <w:pPr>
              <w:tabs>
                <w:tab w:val="left" w:pos="2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получили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29BF" w14:textId="77777777" w:rsidR="003A3A32" w:rsidRDefault="003A3A32" w:rsidP="00995FD9">
            <w:pPr>
              <w:tabs>
                <w:tab w:val="left" w:pos="2355"/>
              </w:tabs>
            </w:pPr>
            <w:r>
              <w:t>%</w:t>
            </w:r>
          </w:p>
          <w:p w14:paraId="021040B5" w14:textId="77777777" w:rsidR="003A3A32" w:rsidRDefault="003A3A32" w:rsidP="00995FD9">
            <w:pPr>
              <w:tabs>
                <w:tab w:val="left" w:pos="2355"/>
              </w:tabs>
            </w:pPr>
            <w:proofErr w:type="spellStart"/>
            <w:r>
              <w:t>Усп-ти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1BB2" w14:textId="77777777" w:rsidR="003A3A32" w:rsidRDefault="003A3A32" w:rsidP="00995FD9">
            <w:pPr>
              <w:tabs>
                <w:tab w:val="left" w:pos="2355"/>
              </w:tabs>
            </w:pPr>
            <w:r>
              <w:t>%</w:t>
            </w:r>
          </w:p>
          <w:p w14:paraId="4126617F" w14:textId="77777777" w:rsidR="003A3A32" w:rsidRDefault="003A3A32" w:rsidP="00995FD9">
            <w:pPr>
              <w:tabs>
                <w:tab w:val="left" w:pos="2355"/>
              </w:tabs>
            </w:pPr>
            <w:r>
              <w:t>Кач-</w:t>
            </w:r>
            <w:proofErr w:type="spellStart"/>
            <w:r>
              <w:t>ва</w:t>
            </w:r>
            <w:proofErr w:type="spellEnd"/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09D8" w14:textId="77777777" w:rsidR="003A3A32" w:rsidRDefault="003A3A32" w:rsidP="00995FD9"/>
          <w:p w14:paraId="09C192F7" w14:textId="77777777" w:rsidR="003A3A32" w:rsidRPr="005A2E9B" w:rsidRDefault="003A3A32" w:rsidP="00995FD9">
            <w:pPr>
              <w:tabs>
                <w:tab w:val="left" w:pos="2355"/>
              </w:tabs>
            </w:pPr>
            <w:r w:rsidRPr="005A2E9B">
              <w:t>Сред</w:t>
            </w:r>
            <w:r>
              <w:t xml:space="preserve"> </w:t>
            </w:r>
            <w:proofErr w:type="spellStart"/>
            <w:r w:rsidRPr="005A2E9B">
              <w:t>ний</w:t>
            </w:r>
            <w:proofErr w:type="spellEnd"/>
            <w:r w:rsidRPr="005A2E9B">
              <w:t xml:space="preserve"> балл</w:t>
            </w:r>
          </w:p>
        </w:tc>
      </w:tr>
      <w:tr w:rsidR="003A3A32" w14:paraId="1EFB5D2D" w14:textId="77777777" w:rsidTr="002604A5">
        <w:trPr>
          <w:trHeight w:val="28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CD4D" w14:textId="77777777" w:rsidR="003A3A32" w:rsidRDefault="003A3A32" w:rsidP="00995FD9"/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DF0BE" w14:textId="77777777" w:rsidR="003A3A32" w:rsidRDefault="003A3A32" w:rsidP="00995FD9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86D6" w14:textId="77777777" w:rsidR="003A3A32" w:rsidRDefault="003A3A32" w:rsidP="00995FD9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6831A" w14:textId="77777777" w:rsidR="003A3A32" w:rsidRDefault="003A3A32" w:rsidP="00995FD9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06199" w14:textId="77777777" w:rsidR="003A3A32" w:rsidRDefault="003A3A32" w:rsidP="00995FD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0CD0" w14:textId="77777777" w:rsidR="003A3A32" w:rsidRDefault="003A3A32" w:rsidP="00995FD9">
            <w:pPr>
              <w:tabs>
                <w:tab w:val="left" w:pos="2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666B" w14:textId="77777777" w:rsidR="003A3A32" w:rsidRDefault="003A3A32" w:rsidP="00995FD9">
            <w:pPr>
              <w:tabs>
                <w:tab w:val="left" w:pos="2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156D" w14:textId="77777777" w:rsidR="003A3A32" w:rsidRDefault="003A3A32" w:rsidP="00995FD9">
            <w:pPr>
              <w:tabs>
                <w:tab w:val="left" w:pos="2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9C87F" w14:textId="77777777" w:rsidR="003A3A32" w:rsidRDefault="003A3A32" w:rsidP="00995FD9">
            <w:pPr>
              <w:tabs>
                <w:tab w:val="left" w:pos="2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7812" w14:textId="77777777" w:rsidR="003A3A32" w:rsidRDefault="003A3A32" w:rsidP="00995FD9"/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0C66" w14:textId="77777777" w:rsidR="003A3A32" w:rsidRDefault="003A3A32" w:rsidP="00995FD9"/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984C" w14:textId="77777777" w:rsidR="003A3A32" w:rsidRDefault="003A3A32" w:rsidP="00995FD9"/>
        </w:tc>
      </w:tr>
      <w:tr w:rsidR="003A3A32" w:rsidRPr="007F274F" w14:paraId="5BAA8BD2" w14:textId="77777777" w:rsidTr="002604A5">
        <w:trPr>
          <w:trHeight w:val="2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385A" w14:textId="77777777" w:rsidR="003A3A32" w:rsidRPr="007F274F" w:rsidRDefault="00671A1E" w:rsidP="00671A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8A698" w14:textId="77777777" w:rsidR="003A3A32" w:rsidRPr="007F274F" w:rsidRDefault="003A3A32" w:rsidP="00995FD9">
            <w:pPr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Русс.яз</w:t>
            </w:r>
            <w:proofErr w:type="spellEnd"/>
          </w:p>
          <w:p w14:paraId="6A0BDD26" w14:textId="77777777" w:rsidR="003A3A32" w:rsidRPr="007F274F" w:rsidRDefault="003A3A32" w:rsidP="00995FD9">
            <w:pPr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 xml:space="preserve">Математика </w:t>
            </w:r>
          </w:p>
          <w:p w14:paraId="642FE307" w14:textId="77777777" w:rsidR="003A3A32" w:rsidRPr="007F274F" w:rsidRDefault="003A3A32" w:rsidP="00995FD9">
            <w:pPr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76C9" w14:textId="77777777" w:rsidR="003A3A32" w:rsidRPr="007F274F" w:rsidRDefault="006C30DB" w:rsidP="00671A1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Эгиева</w:t>
            </w:r>
            <w:proofErr w:type="spellEnd"/>
            <w:r>
              <w:rPr>
                <w:sz w:val="20"/>
                <w:szCs w:val="20"/>
              </w:rPr>
              <w:t xml:space="preserve"> З.С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ABE6E" w14:textId="77777777" w:rsidR="00671A1E" w:rsidRDefault="006C30D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14:paraId="227871C2" w14:textId="77777777" w:rsidR="006C30DB" w:rsidRPr="007F274F" w:rsidRDefault="006C30D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D342" w14:textId="77777777" w:rsidR="00671A1E" w:rsidRDefault="006C30D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14:paraId="77A52BCB" w14:textId="77777777" w:rsidR="006C30DB" w:rsidRDefault="006C30D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14:paraId="168DFA05" w14:textId="77777777" w:rsidR="006C30DB" w:rsidRPr="007F274F" w:rsidRDefault="006C30D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522E" w14:textId="77777777" w:rsidR="00671A1E" w:rsidRDefault="006C30D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7D0689AC" w14:textId="77777777" w:rsidR="006C30DB" w:rsidRDefault="006C30D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7EDC78F3" w14:textId="77777777" w:rsidR="006C30DB" w:rsidRPr="007F274F" w:rsidRDefault="006C30D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1103" w14:textId="77777777" w:rsidR="00671A1E" w:rsidRDefault="006C30D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3BAEA157" w14:textId="77777777" w:rsidR="006C30DB" w:rsidRDefault="006C30D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35706D2F" w14:textId="77777777" w:rsidR="006C30DB" w:rsidRPr="007F274F" w:rsidRDefault="006C30D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711A" w14:textId="77777777" w:rsidR="00671A1E" w:rsidRDefault="006C30D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2C14C1CC" w14:textId="77777777" w:rsidR="006C30DB" w:rsidRDefault="006C30D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  <w:p w14:paraId="335B704C" w14:textId="77777777" w:rsidR="006C30DB" w:rsidRPr="007F274F" w:rsidRDefault="006C30D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EE7F" w14:textId="77777777" w:rsidR="00671A1E" w:rsidRDefault="006C30D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709D64A3" w14:textId="77777777" w:rsidR="006C30DB" w:rsidRDefault="006C30D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612AADA2" w14:textId="77777777" w:rsidR="006C30DB" w:rsidRPr="007F274F" w:rsidRDefault="006C30D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19C3" w14:textId="77777777" w:rsidR="00671A1E" w:rsidRDefault="006C30D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14:paraId="5E6D159F" w14:textId="77777777" w:rsidR="006C30DB" w:rsidRDefault="006C30D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89,3</w:t>
            </w:r>
          </w:p>
          <w:p w14:paraId="19E34F0E" w14:textId="77777777" w:rsidR="006C30DB" w:rsidRPr="007F274F" w:rsidRDefault="006C30D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7AD7" w14:textId="77777777" w:rsidR="00671A1E" w:rsidRDefault="006C30D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36E17122" w14:textId="77777777" w:rsidR="006C30DB" w:rsidRDefault="006C30D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46,4</w:t>
            </w:r>
          </w:p>
          <w:p w14:paraId="01BDF5D4" w14:textId="77777777" w:rsidR="006C30DB" w:rsidRPr="007F274F" w:rsidRDefault="006C30D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7CA3" w14:textId="77777777" w:rsidR="00671A1E" w:rsidRDefault="006C30DB" w:rsidP="00995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  <w:p w14:paraId="7B966303" w14:textId="77777777" w:rsidR="006C30DB" w:rsidRDefault="006C30DB" w:rsidP="00995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  <w:p w14:paraId="53616D4A" w14:textId="77777777" w:rsidR="006C30DB" w:rsidRPr="007F274F" w:rsidRDefault="006C30DB" w:rsidP="00995F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</w:tr>
      <w:tr w:rsidR="003A3A32" w:rsidRPr="007F274F" w14:paraId="60BC2F00" w14:textId="77777777" w:rsidTr="002604A5">
        <w:trPr>
          <w:trHeight w:val="2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CC42" w14:textId="77777777" w:rsidR="003A3A32" w:rsidRPr="007F274F" w:rsidRDefault="003A3A32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D911" w14:textId="77777777" w:rsidR="003A3A32" w:rsidRPr="007F274F" w:rsidRDefault="003A3A32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Русс.яз</w:t>
            </w:r>
            <w:proofErr w:type="spellEnd"/>
          </w:p>
          <w:p w14:paraId="67EE39E4" w14:textId="77777777" w:rsidR="003A3A32" w:rsidRPr="007F274F" w:rsidRDefault="003A3A32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 xml:space="preserve">Математика </w:t>
            </w:r>
          </w:p>
          <w:p w14:paraId="392FBC11" w14:textId="77777777" w:rsidR="003A3A32" w:rsidRPr="007F274F" w:rsidRDefault="003A3A32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 xml:space="preserve">Биология </w:t>
            </w:r>
          </w:p>
          <w:p w14:paraId="774EA2A7" w14:textId="77777777" w:rsidR="003A3A32" w:rsidRPr="007F274F" w:rsidRDefault="003A3A32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CFA4" w14:textId="77777777" w:rsidR="003A3A32" w:rsidRPr="007F274F" w:rsidRDefault="003A3A32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Мусостова</w:t>
            </w:r>
            <w:proofErr w:type="spellEnd"/>
            <w:r w:rsidRPr="007F274F">
              <w:rPr>
                <w:sz w:val="20"/>
                <w:szCs w:val="20"/>
              </w:rPr>
              <w:t xml:space="preserve"> Д.М</w:t>
            </w:r>
          </w:p>
          <w:p w14:paraId="32A47A81" w14:textId="77777777" w:rsidR="003A3A32" w:rsidRPr="007F274F" w:rsidRDefault="003A3A32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Ахриева М.А.</w:t>
            </w:r>
          </w:p>
          <w:p w14:paraId="6AFC7BFB" w14:textId="77777777" w:rsidR="003A3A32" w:rsidRPr="007F274F" w:rsidRDefault="003A3A32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Бекова Ф.М</w:t>
            </w:r>
          </w:p>
          <w:p w14:paraId="732D3335" w14:textId="77777777" w:rsidR="003A3A32" w:rsidRPr="007F274F" w:rsidRDefault="003A3A32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Гандалоева</w:t>
            </w:r>
            <w:proofErr w:type="spellEnd"/>
            <w:r w:rsidRPr="007F274F">
              <w:rPr>
                <w:sz w:val="20"/>
                <w:szCs w:val="20"/>
              </w:rPr>
              <w:t xml:space="preserve"> Ф.А.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6F2B" w14:textId="77777777" w:rsidR="00671A1E" w:rsidRPr="007F274F" w:rsidRDefault="000C2948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8249" w14:textId="77777777" w:rsidR="000B59AE" w:rsidRDefault="000C2948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14:paraId="2D76172B" w14:textId="77777777" w:rsidR="000C2948" w:rsidRDefault="000C2948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26638EA3" w14:textId="77777777" w:rsidR="000C2948" w:rsidRDefault="000C2948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5463B7AA" w14:textId="77777777" w:rsidR="000C2948" w:rsidRPr="007F274F" w:rsidRDefault="000C2948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D44B" w14:textId="77777777" w:rsidR="009C6E29" w:rsidRDefault="000C2948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12A20B6E" w14:textId="77777777" w:rsidR="000C2948" w:rsidRDefault="000C2948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6D9D27B1" w14:textId="77777777" w:rsidR="000C2948" w:rsidRDefault="000C2948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41089C00" w14:textId="77777777" w:rsidR="000C2948" w:rsidRPr="007F274F" w:rsidRDefault="000C2948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78A8" w14:textId="77777777" w:rsidR="009C6E29" w:rsidRDefault="000C2948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2402718A" w14:textId="77777777" w:rsidR="000C2948" w:rsidRDefault="000C2948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CCA90EE" w14:textId="77777777" w:rsidR="000C2948" w:rsidRDefault="000C2948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5226C41D" w14:textId="77777777" w:rsidR="000C2948" w:rsidRPr="007F274F" w:rsidRDefault="000C2948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7B94" w14:textId="77777777" w:rsidR="009C6E29" w:rsidRDefault="000C2948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5C17BDF2" w14:textId="77777777" w:rsidR="000C2948" w:rsidRDefault="000C2948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15DEDD4F" w14:textId="77777777" w:rsidR="000C2948" w:rsidRDefault="000C2948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21DCE4DC" w14:textId="77777777" w:rsidR="000C2948" w:rsidRPr="007F274F" w:rsidRDefault="000C2948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9880" w14:textId="77777777" w:rsidR="009C6E29" w:rsidRDefault="000C2948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0C9B3268" w14:textId="77777777" w:rsidR="000C2948" w:rsidRDefault="000C2948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38E97355" w14:textId="77777777" w:rsidR="000C2948" w:rsidRDefault="000C2948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6EFA5C84" w14:textId="77777777" w:rsidR="000C2948" w:rsidRPr="007F274F" w:rsidRDefault="000C2948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2F96" w14:textId="77777777" w:rsidR="009C6E29" w:rsidRDefault="000C2948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89,5</w:t>
            </w:r>
          </w:p>
          <w:p w14:paraId="6F7A5C3D" w14:textId="77777777" w:rsidR="000C2948" w:rsidRDefault="000C2948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</w:t>
            </w:r>
          </w:p>
          <w:p w14:paraId="44318CB1" w14:textId="77777777" w:rsidR="000C2948" w:rsidRDefault="000C2948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14:paraId="3BEF37F2" w14:textId="77777777" w:rsidR="000C2948" w:rsidRPr="007F274F" w:rsidRDefault="000C2948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09FE" w14:textId="77777777" w:rsidR="009C6E29" w:rsidRDefault="000C2948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52,6</w:t>
            </w:r>
          </w:p>
          <w:p w14:paraId="77862F42" w14:textId="77777777" w:rsidR="000C2948" w:rsidRDefault="000C2948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14:paraId="71CFFCF2" w14:textId="77777777" w:rsidR="000C2948" w:rsidRDefault="000C2948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14:paraId="5327C76D" w14:textId="77777777" w:rsidR="000C2948" w:rsidRPr="007F274F" w:rsidRDefault="000C2948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6FA6" w14:textId="77777777" w:rsidR="009C6E29" w:rsidRDefault="000C2948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  <w:p w14:paraId="6939FEFB" w14:textId="77777777" w:rsidR="000C2948" w:rsidRDefault="000C2948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  <w:p w14:paraId="70F7CE8E" w14:textId="77777777" w:rsidR="000C2948" w:rsidRDefault="000C2948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  <w:p w14:paraId="6DBC0296" w14:textId="77777777" w:rsidR="000C2948" w:rsidRPr="007F274F" w:rsidRDefault="000C2948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234BBB" w:rsidRPr="007F274F" w14:paraId="52522360" w14:textId="77777777" w:rsidTr="002604A5">
        <w:trPr>
          <w:trHeight w:val="12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EC3E" w14:textId="77777777" w:rsidR="00234BBB" w:rsidRPr="007F274F" w:rsidRDefault="00234BBB" w:rsidP="009C6E29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C6D0" w14:textId="77777777" w:rsidR="00234BBB" w:rsidRPr="007F274F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Русс.яз</w:t>
            </w:r>
            <w:proofErr w:type="spellEnd"/>
          </w:p>
          <w:p w14:paraId="7D59ED8E" w14:textId="77777777" w:rsidR="00234BBB" w:rsidRPr="007F274F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 xml:space="preserve">Математика </w:t>
            </w:r>
          </w:p>
          <w:p w14:paraId="7DFB522C" w14:textId="77777777" w:rsidR="00234BBB" w:rsidRPr="007F274F" w:rsidRDefault="00E96F0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  <w:p w14:paraId="2D8C7046" w14:textId="77777777" w:rsidR="00234BBB" w:rsidRPr="007F274F" w:rsidRDefault="00E96F0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04DE" w14:textId="77777777" w:rsidR="00234BBB" w:rsidRPr="007F274F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ациева</w:t>
            </w:r>
            <w:proofErr w:type="spellEnd"/>
            <w:r>
              <w:rPr>
                <w:sz w:val="20"/>
                <w:szCs w:val="20"/>
              </w:rPr>
              <w:t xml:space="preserve"> М.С.</w:t>
            </w:r>
          </w:p>
          <w:p w14:paraId="6B13B7E0" w14:textId="77777777" w:rsidR="00234BBB" w:rsidRPr="007F274F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Ахриева М.М.</w:t>
            </w:r>
          </w:p>
          <w:p w14:paraId="6E81F6B2" w14:textId="77777777" w:rsidR="00234BBB" w:rsidRPr="007F274F" w:rsidRDefault="00E96F0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Колоева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234BBB" w:rsidRPr="007F274F">
              <w:rPr>
                <w:sz w:val="20"/>
                <w:szCs w:val="20"/>
              </w:rPr>
              <w:t>Ф.М</w:t>
            </w:r>
          </w:p>
          <w:p w14:paraId="0AE20147" w14:textId="77777777" w:rsidR="00234BBB" w:rsidRPr="007F274F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Гандалоева</w:t>
            </w:r>
            <w:proofErr w:type="spellEnd"/>
            <w:r w:rsidRPr="007F274F">
              <w:rPr>
                <w:sz w:val="20"/>
                <w:szCs w:val="20"/>
              </w:rPr>
              <w:t xml:space="preserve"> Ф.А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8F4" w14:textId="77777777" w:rsidR="00234BBB" w:rsidRPr="007F274F" w:rsidRDefault="00E96F0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E90C" w14:textId="77777777" w:rsidR="00234BBB" w:rsidRDefault="00E96F0B" w:rsidP="008578A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4A2D31DF" w14:textId="77777777" w:rsidR="00E96F0B" w:rsidRDefault="00E96F0B" w:rsidP="008578A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42DF20E9" w14:textId="77777777" w:rsidR="00E96F0B" w:rsidRDefault="00E96F0B" w:rsidP="008578A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  <w:p w14:paraId="04FE6FE0" w14:textId="77777777" w:rsidR="00E96F0B" w:rsidRPr="007F274F" w:rsidRDefault="00E96F0B" w:rsidP="008578A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A710" w14:textId="77777777" w:rsidR="00234BBB" w:rsidRDefault="00E96F0B" w:rsidP="00E21FD0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7013DD9D" w14:textId="77777777" w:rsidR="00E96F0B" w:rsidRDefault="00E96F0B" w:rsidP="00E21FD0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4529B0D8" w14:textId="77777777" w:rsidR="00E96F0B" w:rsidRDefault="00E96F0B" w:rsidP="00E21FD0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6B721C04" w14:textId="77777777" w:rsidR="00E96F0B" w:rsidRPr="007F274F" w:rsidRDefault="00E96F0B" w:rsidP="00E21FD0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C595" w14:textId="77777777" w:rsidR="00234BBB" w:rsidRDefault="00E96F0B" w:rsidP="00E21FD0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14:paraId="730DAFFB" w14:textId="77777777" w:rsidR="00E96F0B" w:rsidRDefault="00E96F0B" w:rsidP="00E21FD0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6F251BA1" w14:textId="77777777" w:rsidR="00E96F0B" w:rsidRDefault="00E96F0B" w:rsidP="00E21FD0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7DA1DB9B" w14:textId="77777777" w:rsidR="00E96F0B" w:rsidRPr="007F274F" w:rsidRDefault="00E96F0B" w:rsidP="00E21FD0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CDB5" w14:textId="77777777" w:rsidR="00234BBB" w:rsidRDefault="00E96F0B" w:rsidP="00234BBB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14:paraId="604A7118" w14:textId="77777777" w:rsidR="00E96F0B" w:rsidRDefault="00E96F0B" w:rsidP="00234BBB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  <w:p w14:paraId="22E1857B" w14:textId="77777777" w:rsidR="00E96F0B" w:rsidRDefault="00E96F0B" w:rsidP="00234BBB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40CA7868" w14:textId="77777777" w:rsidR="00E96F0B" w:rsidRPr="007F274F" w:rsidRDefault="00E96F0B" w:rsidP="00234BBB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F484" w14:textId="77777777" w:rsidR="00234BBB" w:rsidRDefault="00E96F0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0BA6316A" w14:textId="77777777" w:rsidR="00E96F0B" w:rsidRDefault="00E96F0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01C27199" w14:textId="77777777" w:rsidR="00E96F0B" w:rsidRDefault="00E96F0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1B8CB601" w14:textId="77777777" w:rsidR="00E96F0B" w:rsidRPr="007F274F" w:rsidRDefault="00E96F0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F96B" w14:textId="77777777" w:rsidR="00234BBB" w:rsidRDefault="00E96F0B" w:rsidP="008578A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14:paraId="25233911" w14:textId="77777777" w:rsidR="00E96F0B" w:rsidRDefault="00E96F0B" w:rsidP="008578A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14:paraId="535107AF" w14:textId="77777777" w:rsidR="00E96F0B" w:rsidRDefault="00E96F0B" w:rsidP="008578A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  <w:p w14:paraId="66A0A9E0" w14:textId="77777777" w:rsidR="00E96F0B" w:rsidRPr="007F274F" w:rsidRDefault="00E96F0B" w:rsidP="008578A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E665" w14:textId="77777777" w:rsidR="00234BBB" w:rsidRDefault="00E96F0B" w:rsidP="008578A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  <w:p w14:paraId="2A107960" w14:textId="77777777" w:rsidR="00E96F0B" w:rsidRDefault="00E96F0B" w:rsidP="008578A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43,3</w:t>
            </w:r>
          </w:p>
          <w:p w14:paraId="550D12B1" w14:textId="77777777" w:rsidR="00E96F0B" w:rsidRDefault="00E96F0B" w:rsidP="008578A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53,6</w:t>
            </w:r>
          </w:p>
          <w:p w14:paraId="719300B1" w14:textId="77777777" w:rsidR="00E96F0B" w:rsidRPr="007F274F" w:rsidRDefault="00E96F0B" w:rsidP="008578A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71D3" w14:textId="77777777" w:rsidR="00234BBB" w:rsidRDefault="00E96F0B" w:rsidP="008578A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  <w:p w14:paraId="06B1784F" w14:textId="77777777" w:rsidR="00E96F0B" w:rsidRDefault="00E96F0B" w:rsidP="008578A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  <w:p w14:paraId="61611B34" w14:textId="77777777" w:rsidR="00E96F0B" w:rsidRDefault="00E96F0B" w:rsidP="008578A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  <w:p w14:paraId="655D960B" w14:textId="77777777" w:rsidR="00E96F0B" w:rsidRPr="007F274F" w:rsidRDefault="00E96F0B" w:rsidP="008578A3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234BBB" w:rsidRPr="007F274F" w14:paraId="18E8CC7E" w14:textId="77777777" w:rsidTr="002604A5">
        <w:trPr>
          <w:trHeight w:val="2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EB9F" w14:textId="77777777" w:rsidR="00234BBB" w:rsidRPr="007F274F" w:rsidRDefault="00234BBB" w:rsidP="004551F9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131E" w14:textId="77777777" w:rsidR="00234BBB" w:rsidRPr="007F274F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 w:rsidRPr="007F274F">
              <w:rPr>
                <w:sz w:val="20"/>
                <w:szCs w:val="20"/>
              </w:rPr>
              <w:t>Русс.яз</w:t>
            </w:r>
            <w:proofErr w:type="spellEnd"/>
          </w:p>
          <w:p w14:paraId="33D1565E" w14:textId="77777777" w:rsidR="00234BBB" w:rsidRPr="007F274F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 w:rsidRPr="007F274F">
              <w:rPr>
                <w:sz w:val="20"/>
                <w:szCs w:val="20"/>
              </w:rPr>
              <w:t xml:space="preserve">Математика </w:t>
            </w:r>
          </w:p>
          <w:p w14:paraId="00EB2048" w14:textId="77777777" w:rsidR="00234BBB" w:rsidRPr="007F274F" w:rsidRDefault="00AD478C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  <w:p w14:paraId="57420C3F" w14:textId="77777777" w:rsidR="00234BBB" w:rsidRPr="007F274F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BF88" w14:textId="77777777" w:rsidR="00AD478C" w:rsidRDefault="00AD478C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Кациева</w:t>
            </w:r>
            <w:proofErr w:type="spellEnd"/>
            <w:r>
              <w:rPr>
                <w:sz w:val="20"/>
                <w:szCs w:val="20"/>
              </w:rPr>
              <w:t xml:space="preserve"> М.С</w:t>
            </w:r>
          </w:p>
          <w:p w14:paraId="7EAC7FE5" w14:textId="77777777" w:rsidR="00234BBB" w:rsidRDefault="00EA6CC6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Ахриева М.М.</w:t>
            </w:r>
          </w:p>
          <w:p w14:paraId="3AB37CF0" w14:textId="77777777" w:rsidR="00234BBB" w:rsidRPr="007F274F" w:rsidRDefault="00AD478C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Колоева</w:t>
            </w:r>
            <w:proofErr w:type="spellEnd"/>
            <w:r w:rsidR="00234BBB">
              <w:rPr>
                <w:sz w:val="20"/>
                <w:szCs w:val="20"/>
              </w:rPr>
              <w:t xml:space="preserve"> Ф</w:t>
            </w:r>
            <w:r>
              <w:rPr>
                <w:sz w:val="20"/>
                <w:szCs w:val="20"/>
              </w:rPr>
              <w:t>.М</w:t>
            </w:r>
            <w:r w:rsidR="00234BBB">
              <w:rPr>
                <w:sz w:val="20"/>
                <w:szCs w:val="20"/>
              </w:rPr>
              <w:t>.</w:t>
            </w:r>
          </w:p>
          <w:p w14:paraId="12CCC9B3" w14:textId="77777777" w:rsidR="00234BBB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Картоева М.Б.</w:t>
            </w:r>
          </w:p>
          <w:p w14:paraId="55628894" w14:textId="77777777" w:rsidR="00234BBB" w:rsidRPr="007F274F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8A94" w14:textId="77777777" w:rsidR="00234BBB" w:rsidRPr="007F274F" w:rsidRDefault="00AD478C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306C" w14:textId="77777777" w:rsidR="00EA6CC6" w:rsidRDefault="00AD478C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  <w:p w14:paraId="04C98537" w14:textId="77777777" w:rsidR="00AD478C" w:rsidRDefault="00AD478C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42084AB3" w14:textId="77777777" w:rsidR="00AD478C" w:rsidRDefault="00AD478C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532685F3" w14:textId="77777777" w:rsidR="00AD478C" w:rsidRPr="007F274F" w:rsidRDefault="00AD478C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9BB7" w14:textId="77777777" w:rsidR="00EA6CC6" w:rsidRDefault="00AD478C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417B6631" w14:textId="77777777" w:rsidR="00AD478C" w:rsidRDefault="00AD478C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14:paraId="360C2DCF" w14:textId="77777777" w:rsidR="00AD478C" w:rsidRDefault="00AD478C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0C462708" w14:textId="77777777" w:rsidR="00AD478C" w:rsidRPr="007F274F" w:rsidRDefault="00AD478C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26A9" w14:textId="77777777" w:rsidR="00EA6CC6" w:rsidRDefault="00AD478C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095C098C" w14:textId="77777777" w:rsidR="00AD478C" w:rsidRDefault="00AD478C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AE705EB" w14:textId="77777777" w:rsidR="00AD478C" w:rsidRDefault="00AD478C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7BDADBD6" w14:textId="77777777" w:rsidR="00AD478C" w:rsidRPr="007F274F" w:rsidRDefault="00AD478C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AE49" w14:textId="77777777" w:rsidR="00EA6CC6" w:rsidRDefault="00AD478C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649ADEA4" w14:textId="77777777" w:rsidR="00AD478C" w:rsidRDefault="00AD478C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245C154B" w14:textId="77777777" w:rsidR="00AD478C" w:rsidRDefault="00AD478C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7BA99E4E" w14:textId="77777777" w:rsidR="00AD478C" w:rsidRPr="007F274F" w:rsidRDefault="00AD478C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2227" w14:textId="77777777" w:rsidR="00AC7F3A" w:rsidRDefault="00AD478C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52CA09E8" w14:textId="77777777" w:rsidR="00AD478C" w:rsidRDefault="00AD478C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2BEAFE05" w14:textId="77777777" w:rsidR="00AD478C" w:rsidRDefault="00AD478C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14:paraId="711FDF81" w14:textId="77777777" w:rsidR="00AD478C" w:rsidRPr="007F274F" w:rsidRDefault="00AD478C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41F6" w14:textId="77777777" w:rsidR="00AC7F3A" w:rsidRDefault="00AD478C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  <w:p w14:paraId="79C55BFF" w14:textId="77777777" w:rsidR="00AD478C" w:rsidRDefault="00AD478C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  <w:p w14:paraId="2367398E" w14:textId="77777777" w:rsidR="00AD478C" w:rsidRDefault="00AD478C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4A17B010" w14:textId="77777777" w:rsidR="00AD478C" w:rsidRPr="007F274F" w:rsidRDefault="00AD478C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277D" w14:textId="77777777" w:rsidR="00AC7F3A" w:rsidRDefault="00AD478C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14:paraId="2B599970" w14:textId="77777777" w:rsidR="00AD478C" w:rsidRDefault="00AD478C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  <w:p w14:paraId="27602BEA" w14:textId="77777777" w:rsidR="00AD478C" w:rsidRDefault="00AD478C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  <w:p w14:paraId="2F817BC3" w14:textId="77777777" w:rsidR="00AD478C" w:rsidRPr="007F274F" w:rsidRDefault="00AD478C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B3D2" w14:textId="77777777" w:rsidR="00AC7F3A" w:rsidRDefault="00AD478C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  <w:p w14:paraId="5F8039CE" w14:textId="77777777" w:rsidR="00AD478C" w:rsidRDefault="00AD478C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  <w:p w14:paraId="55368EB8" w14:textId="77777777" w:rsidR="00AD478C" w:rsidRDefault="00AD478C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  <w:p w14:paraId="290DFE7D" w14:textId="77777777" w:rsidR="00AD478C" w:rsidRPr="007F274F" w:rsidRDefault="00AD478C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234BBB" w14:paraId="231CFEC4" w14:textId="77777777" w:rsidTr="002604A5">
        <w:trPr>
          <w:trHeight w:val="2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B166" w14:textId="77777777" w:rsidR="00234BBB" w:rsidRDefault="00234BBB" w:rsidP="00AC7F3A">
            <w:pPr>
              <w:tabs>
                <w:tab w:val="left" w:pos="2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75AA" w14:textId="77777777" w:rsidR="00234BBB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Русс.яз</w:t>
            </w:r>
            <w:proofErr w:type="spellEnd"/>
          </w:p>
          <w:p w14:paraId="6A09CBE7" w14:textId="77777777" w:rsidR="00234BBB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  <w:p w14:paraId="14E05242" w14:textId="77777777" w:rsidR="002604A5" w:rsidRDefault="002604A5" w:rsidP="00D967C8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  <w:p w14:paraId="7CC072AF" w14:textId="77777777" w:rsidR="00234BBB" w:rsidRDefault="002604A5" w:rsidP="00D967C8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  <w:r w:rsidR="00D967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C9310" w14:textId="77777777" w:rsidR="00234BBB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Мусостова</w:t>
            </w:r>
            <w:proofErr w:type="spellEnd"/>
            <w:r>
              <w:rPr>
                <w:sz w:val="20"/>
                <w:szCs w:val="20"/>
              </w:rPr>
              <w:t xml:space="preserve"> Д.М</w:t>
            </w:r>
          </w:p>
          <w:p w14:paraId="5DA2D7CE" w14:textId="77777777" w:rsidR="00234BBB" w:rsidRDefault="00234BBB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Ахриева М.М</w:t>
            </w:r>
          </w:p>
          <w:p w14:paraId="4B3DD194" w14:textId="77777777" w:rsidR="00D967C8" w:rsidRDefault="002604A5" w:rsidP="00D967C8">
            <w:pPr>
              <w:tabs>
                <w:tab w:val="left" w:pos="235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Гандалоева</w:t>
            </w:r>
            <w:proofErr w:type="spellEnd"/>
            <w:r>
              <w:rPr>
                <w:sz w:val="20"/>
                <w:szCs w:val="20"/>
              </w:rPr>
              <w:t xml:space="preserve"> Ф.М</w:t>
            </w:r>
          </w:p>
          <w:p w14:paraId="1D9DE925" w14:textId="77777777" w:rsidR="002604A5" w:rsidRDefault="002604A5" w:rsidP="00D967C8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Картоева М.Б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E3C4" w14:textId="77777777" w:rsidR="00234BBB" w:rsidRDefault="002604A5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C04D" w14:textId="77777777" w:rsidR="006E2716" w:rsidRDefault="002604A5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14:paraId="38812B9B" w14:textId="77777777" w:rsidR="002604A5" w:rsidRDefault="002604A5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4E72A6C9" w14:textId="77777777" w:rsidR="002604A5" w:rsidRDefault="002604A5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14:paraId="1F753FD1" w14:textId="77777777" w:rsidR="002604A5" w:rsidRDefault="002604A5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03BF" w14:textId="77777777" w:rsidR="006E2716" w:rsidRDefault="002604A5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4A82B9E3" w14:textId="77777777" w:rsidR="002604A5" w:rsidRDefault="002604A5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14220AEA" w14:textId="77777777" w:rsidR="002604A5" w:rsidRDefault="002604A5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7909777D" w14:textId="77777777" w:rsidR="002604A5" w:rsidRDefault="002604A5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F75C" w14:textId="77777777" w:rsidR="006E2716" w:rsidRDefault="002604A5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79D3757C" w14:textId="77777777" w:rsidR="002604A5" w:rsidRDefault="002604A5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14:paraId="404F19FF" w14:textId="77777777" w:rsidR="002604A5" w:rsidRDefault="002604A5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35A52088" w14:textId="77777777" w:rsidR="002604A5" w:rsidRDefault="002604A5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D388" w14:textId="77777777" w:rsidR="006E2716" w:rsidRDefault="002604A5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14:paraId="4B08BEE1" w14:textId="77777777" w:rsidR="002604A5" w:rsidRDefault="002604A5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14:paraId="298F999A" w14:textId="77777777" w:rsidR="002604A5" w:rsidRDefault="002604A5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050476F3" w14:textId="77777777" w:rsidR="002604A5" w:rsidRDefault="002604A5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FF21" w14:textId="77777777" w:rsidR="006E2716" w:rsidRDefault="002604A5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0C6F46F8" w14:textId="77777777" w:rsidR="002604A5" w:rsidRDefault="002604A5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14:paraId="2402517E" w14:textId="77777777" w:rsidR="002604A5" w:rsidRDefault="002604A5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14:paraId="07FD077F" w14:textId="77777777" w:rsidR="002604A5" w:rsidRDefault="002604A5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59DF" w14:textId="77777777" w:rsidR="006E2716" w:rsidRDefault="002604A5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90,5</w:t>
            </w:r>
          </w:p>
          <w:p w14:paraId="7B258578" w14:textId="77777777" w:rsidR="002604A5" w:rsidRDefault="002604A5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14:paraId="697E350B" w14:textId="77777777" w:rsidR="002604A5" w:rsidRDefault="002604A5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94,5</w:t>
            </w:r>
          </w:p>
          <w:p w14:paraId="29C5C8EE" w14:textId="77777777" w:rsidR="002604A5" w:rsidRDefault="002604A5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1573" w14:textId="77777777" w:rsidR="006E2716" w:rsidRDefault="002604A5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  <w:p w14:paraId="34D59F17" w14:textId="77777777" w:rsidR="002604A5" w:rsidRDefault="002604A5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40,9</w:t>
            </w:r>
          </w:p>
          <w:p w14:paraId="024505AF" w14:textId="77777777" w:rsidR="002604A5" w:rsidRDefault="002604A5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2CF7B343" w14:textId="77777777" w:rsidR="002604A5" w:rsidRDefault="002604A5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DD05" w14:textId="77777777" w:rsidR="006E2716" w:rsidRDefault="002604A5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  <w:p w14:paraId="10BFE4D5" w14:textId="77777777" w:rsidR="002604A5" w:rsidRDefault="002604A5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  <w:p w14:paraId="2CBA74F4" w14:textId="77777777" w:rsidR="002604A5" w:rsidRDefault="002604A5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  <w:p w14:paraId="0825899D" w14:textId="77777777" w:rsidR="002604A5" w:rsidRDefault="002604A5" w:rsidP="00995FD9">
            <w:pPr>
              <w:tabs>
                <w:tab w:val="left" w:pos="23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</w:tr>
    </w:tbl>
    <w:p w14:paraId="2A66578E" w14:textId="77777777" w:rsidR="003A3A32" w:rsidRDefault="003A3A32" w:rsidP="003A3A32">
      <w:pPr>
        <w:tabs>
          <w:tab w:val="left" w:pos="2355"/>
        </w:tabs>
        <w:spacing w:after="0"/>
        <w:rPr>
          <w:b/>
          <w:sz w:val="24"/>
          <w:szCs w:val="24"/>
        </w:rPr>
      </w:pPr>
    </w:p>
    <w:p w14:paraId="3339BED3" w14:textId="77777777" w:rsidR="003A3A32" w:rsidRDefault="003A3A32" w:rsidP="003A3A32">
      <w:pPr>
        <w:tabs>
          <w:tab w:val="left" w:pos="2355"/>
        </w:tabs>
        <w:spacing w:after="0"/>
        <w:rPr>
          <w:b/>
          <w:sz w:val="24"/>
          <w:szCs w:val="24"/>
        </w:rPr>
      </w:pPr>
    </w:p>
    <w:p w14:paraId="495A6F21" w14:textId="77777777" w:rsidR="003A3A32" w:rsidRDefault="003A3A32" w:rsidP="003A3A32">
      <w:pPr>
        <w:tabs>
          <w:tab w:val="left" w:pos="2355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Мероприятия по совершенствованию ЗУН уч-ся и повышению результативности работы:</w:t>
      </w:r>
    </w:p>
    <w:p w14:paraId="2D6633F5" w14:textId="77777777" w:rsidR="003A3A32" w:rsidRDefault="003A3A32" w:rsidP="003A3A32">
      <w:pPr>
        <w:pStyle w:val="a9"/>
        <w:numPr>
          <w:ilvl w:val="0"/>
          <w:numId w:val="16"/>
        </w:num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Провести тщательный анализ количественных и качественных результатов ПВР каждым учителем начальных классов, учителями русского языка, матем</w:t>
      </w:r>
      <w:r w:rsidR="00340FF5">
        <w:rPr>
          <w:sz w:val="24"/>
          <w:szCs w:val="24"/>
        </w:rPr>
        <w:t xml:space="preserve">атики, истории, </w:t>
      </w:r>
      <w:r>
        <w:rPr>
          <w:sz w:val="24"/>
          <w:szCs w:val="24"/>
        </w:rPr>
        <w:t>географии,  био</w:t>
      </w:r>
      <w:r w:rsidR="00340FF5">
        <w:rPr>
          <w:sz w:val="24"/>
          <w:szCs w:val="24"/>
        </w:rPr>
        <w:t xml:space="preserve">логии; физики; </w:t>
      </w:r>
      <w:r>
        <w:rPr>
          <w:sz w:val="24"/>
          <w:szCs w:val="24"/>
        </w:rPr>
        <w:t xml:space="preserve"> выявление проблемных зон для отдельных обучающихся по каждому предмету. Провести анализ ВПР  на заседании МО. </w:t>
      </w:r>
    </w:p>
    <w:p w14:paraId="44E41838" w14:textId="77777777" w:rsidR="003A3A32" w:rsidRDefault="003A3A32" w:rsidP="003A3A32">
      <w:pPr>
        <w:pStyle w:val="a9"/>
        <w:numPr>
          <w:ilvl w:val="0"/>
          <w:numId w:val="16"/>
        </w:num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Планирование коррекционной работы во внеурочное время и содержания урочных занятий с учетом всех затруднений по всем предметам. </w:t>
      </w:r>
    </w:p>
    <w:p w14:paraId="7D81EA7E" w14:textId="77777777" w:rsidR="003A3A32" w:rsidRDefault="003A3A32" w:rsidP="003A3A32">
      <w:pPr>
        <w:pStyle w:val="a9"/>
        <w:numPr>
          <w:ilvl w:val="0"/>
          <w:numId w:val="16"/>
        </w:num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Совершенствование работы с текстом на уроках литературного чтения, русского языка в плане определения основной мысли текста, составление последовательного плана, вопросов по тексту, развития коммуникативных УУД, Р/Р, работы по контурной карте по истории, знакомство с историческими деятелями страны, региона (доклады, рефераты), изучение исторических источников, останавливаться на значении исторических событий в истории стр</w:t>
      </w:r>
      <w:r w:rsidR="00340FF5">
        <w:rPr>
          <w:sz w:val="24"/>
          <w:szCs w:val="24"/>
        </w:rPr>
        <w:t xml:space="preserve">аны, региона; по </w:t>
      </w:r>
      <w:r>
        <w:rPr>
          <w:sz w:val="24"/>
          <w:szCs w:val="24"/>
        </w:rPr>
        <w:t xml:space="preserve"> географии, биологии больше внимания уделять практической части предмета, работе с топографической, контурной картой, </w:t>
      </w:r>
      <w:r w:rsidR="00340FF5">
        <w:rPr>
          <w:sz w:val="24"/>
          <w:szCs w:val="24"/>
        </w:rPr>
        <w:t xml:space="preserve">исторических терминов, </w:t>
      </w:r>
      <w:r>
        <w:rPr>
          <w:sz w:val="24"/>
          <w:szCs w:val="24"/>
        </w:rPr>
        <w:t>составление прогноза погоды, классификации животных и растени</w:t>
      </w:r>
      <w:r w:rsidR="00871FBF">
        <w:rPr>
          <w:sz w:val="24"/>
          <w:szCs w:val="24"/>
        </w:rPr>
        <w:t>й, описание</w:t>
      </w:r>
      <w:r w:rsidR="00340FF5">
        <w:rPr>
          <w:sz w:val="24"/>
          <w:szCs w:val="24"/>
        </w:rPr>
        <w:t xml:space="preserve"> опыта, эксперимента, профессий, составление рассуждения, умозаключения, выводов (излагать исторический материал в виде последовательного текста), освещение на уроках исторического значения Вов.</w:t>
      </w:r>
    </w:p>
    <w:p w14:paraId="7C0DCEEB" w14:textId="77777777" w:rsidR="003A3A32" w:rsidRDefault="003A3A32" w:rsidP="003A3A32">
      <w:pPr>
        <w:pStyle w:val="a9"/>
        <w:numPr>
          <w:ilvl w:val="0"/>
          <w:numId w:val="16"/>
        </w:num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Корректирование содержания текущего тестирования и контрольных работ с целью мониторинга результативности работы по устранению пробелов в ЗУН по русскому языку, математике и окружающему миру.</w:t>
      </w:r>
    </w:p>
    <w:p w14:paraId="38C803FC" w14:textId="77777777" w:rsidR="003A3A32" w:rsidRDefault="003A3A32" w:rsidP="003A3A32">
      <w:pPr>
        <w:pStyle w:val="a9"/>
        <w:numPr>
          <w:ilvl w:val="0"/>
          <w:numId w:val="16"/>
        </w:num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Использовать современные образовательные технологии, совершенствовать методику преподавания предметов </w:t>
      </w:r>
      <w:r w:rsidR="00871FBF">
        <w:rPr>
          <w:sz w:val="24"/>
          <w:szCs w:val="24"/>
        </w:rPr>
        <w:t xml:space="preserve">согласно требованиям обновленного ФГОС; </w:t>
      </w:r>
    </w:p>
    <w:p w14:paraId="6C4DA2B3" w14:textId="77777777" w:rsidR="003A3A32" w:rsidRDefault="003A3A32" w:rsidP="003A3A32">
      <w:pPr>
        <w:pStyle w:val="a9"/>
        <w:numPr>
          <w:ilvl w:val="0"/>
          <w:numId w:val="16"/>
        </w:num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Усиление работы по формированию умения решать логические задачи, </w:t>
      </w:r>
      <w:r w:rsidR="00340FF5">
        <w:rPr>
          <w:sz w:val="24"/>
          <w:szCs w:val="24"/>
        </w:rPr>
        <w:t xml:space="preserve">линейные уравнения, </w:t>
      </w:r>
      <w:r>
        <w:rPr>
          <w:sz w:val="24"/>
          <w:szCs w:val="24"/>
        </w:rPr>
        <w:t xml:space="preserve">производить расчет времени, больше внимания уделять работе с геометрическим материалом, текстовым задачам, задачам по </w:t>
      </w:r>
      <w:r w:rsidR="00D05CDC">
        <w:rPr>
          <w:sz w:val="24"/>
          <w:szCs w:val="24"/>
        </w:rPr>
        <w:t xml:space="preserve">плану, чертежам, диаграммам на проценты и движение. </w:t>
      </w:r>
      <w:r>
        <w:rPr>
          <w:sz w:val="24"/>
          <w:szCs w:val="24"/>
        </w:rPr>
        <w:t xml:space="preserve"> </w:t>
      </w:r>
    </w:p>
    <w:p w14:paraId="7967AA28" w14:textId="77777777" w:rsidR="003A3A32" w:rsidRDefault="003A3A32" w:rsidP="003A3A32">
      <w:pPr>
        <w:pStyle w:val="a9"/>
        <w:numPr>
          <w:ilvl w:val="0"/>
          <w:numId w:val="16"/>
        </w:num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Глубокое и тщательное изучение наиболее трудных тем по всем предметам, внесение изменений в рабочие программы, планы.</w:t>
      </w:r>
    </w:p>
    <w:p w14:paraId="18F7A78F" w14:textId="77777777" w:rsidR="003A3A32" w:rsidRDefault="003A3A32" w:rsidP="003A3A32">
      <w:pPr>
        <w:pStyle w:val="a9"/>
        <w:numPr>
          <w:ilvl w:val="0"/>
          <w:numId w:val="16"/>
        </w:num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Индивидуальная дополнительная работа с уч-ся «группы риска», осуществление дифференцированного подхода в обучении на уроках и самоподготовк</w:t>
      </w:r>
      <w:r w:rsidR="00D05CDC">
        <w:rPr>
          <w:sz w:val="24"/>
          <w:szCs w:val="24"/>
        </w:rPr>
        <w:t>е</w:t>
      </w:r>
      <w:r>
        <w:rPr>
          <w:sz w:val="24"/>
          <w:szCs w:val="24"/>
        </w:rPr>
        <w:t>.</w:t>
      </w:r>
    </w:p>
    <w:p w14:paraId="6FE3E97F" w14:textId="77777777" w:rsidR="003A3A32" w:rsidRDefault="003A3A32" w:rsidP="003A3A32">
      <w:pPr>
        <w:pStyle w:val="a9"/>
        <w:numPr>
          <w:ilvl w:val="0"/>
          <w:numId w:val="16"/>
        </w:num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Внутришкольный мониторинг учебных достижений обучающихся. </w:t>
      </w:r>
    </w:p>
    <w:p w14:paraId="15819118" w14:textId="77777777" w:rsidR="003A3A32" w:rsidRDefault="003A3A32" w:rsidP="003A3A32">
      <w:pPr>
        <w:pStyle w:val="a9"/>
        <w:numPr>
          <w:ilvl w:val="0"/>
          <w:numId w:val="16"/>
        </w:numPr>
        <w:tabs>
          <w:tab w:val="left" w:pos="235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Своевременное информирование родителей о результатах к/р, ВПР. </w:t>
      </w:r>
    </w:p>
    <w:p w14:paraId="26A8052F" w14:textId="77777777" w:rsidR="003A3A32" w:rsidRDefault="003A3A32" w:rsidP="003A3A32">
      <w:pPr>
        <w:pStyle w:val="a9"/>
        <w:tabs>
          <w:tab w:val="left" w:pos="2355"/>
        </w:tabs>
        <w:spacing w:after="0"/>
        <w:rPr>
          <w:sz w:val="24"/>
          <w:szCs w:val="24"/>
        </w:rPr>
      </w:pPr>
    </w:p>
    <w:p w14:paraId="16DBB026" w14:textId="77777777" w:rsidR="003A3A32" w:rsidRDefault="003A3A32" w:rsidP="003A3A32">
      <w:pPr>
        <w:spacing w:after="0"/>
        <w:ind w:firstLine="708"/>
        <w:rPr>
          <w:sz w:val="24"/>
          <w:szCs w:val="24"/>
        </w:rPr>
      </w:pPr>
    </w:p>
    <w:p w14:paraId="05014DA4" w14:textId="77777777" w:rsidR="003A3A32" w:rsidRDefault="003A3A32" w:rsidP="003A3A32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Справку составила зам. </w:t>
      </w:r>
      <w:proofErr w:type="spellStart"/>
      <w:r>
        <w:rPr>
          <w:b/>
          <w:sz w:val="24"/>
          <w:szCs w:val="24"/>
        </w:rPr>
        <w:t>дир</w:t>
      </w:r>
      <w:proofErr w:type="spellEnd"/>
      <w:r>
        <w:rPr>
          <w:b/>
          <w:sz w:val="24"/>
          <w:szCs w:val="24"/>
        </w:rPr>
        <w:t xml:space="preserve">. по УВР:                            М.У. </w:t>
      </w:r>
      <w:proofErr w:type="spellStart"/>
      <w:r>
        <w:rPr>
          <w:b/>
          <w:sz w:val="24"/>
          <w:szCs w:val="24"/>
        </w:rPr>
        <w:t>Курскиева</w:t>
      </w:r>
      <w:proofErr w:type="spellEnd"/>
    </w:p>
    <w:p w14:paraId="1E0C4A06" w14:textId="77777777" w:rsidR="003A3A32" w:rsidRDefault="003A3A32" w:rsidP="003A3A32"/>
    <w:p w14:paraId="5880798E" w14:textId="77777777" w:rsidR="006F27D0" w:rsidRDefault="006F27D0"/>
    <w:sectPr w:rsidR="006F27D0" w:rsidSect="00995FD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1310"/>
    <w:multiLevelType w:val="hybridMultilevel"/>
    <w:tmpl w:val="7A0EC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67DFE"/>
    <w:multiLevelType w:val="hybridMultilevel"/>
    <w:tmpl w:val="7A0EC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521AB"/>
    <w:multiLevelType w:val="hybridMultilevel"/>
    <w:tmpl w:val="7A0EC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107F6"/>
    <w:multiLevelType w:val="hybridMultilevel"/>
    <w:tmpl w:val="48040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842E6"/>
    <w:multiLevelType w:val="hybridMultilevel"/>
    <w:tmpl w:val="48040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07695"/>
    <w:multiLevelType w:val="hybridMultilevel"/>
    <w:tmpl w:val="7A0EC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D783C"/>
    <w:multiLevelType w:val="hybridMultilevel"/>
    <w:tmpl w:val="56602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8209CB"/>
    <w:multiLevelType w:val="hybridMultilevel"/>
    <w:tmpl w:val="48040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532598">
    <w:abstractNumId w:val="0"/>
  </w:num>
  <w:num w:numId="2" w16cid:durableId="4980821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7956724">
    <w:abstractNumId w:val="1"/>
  </w:num>
  <w:num w:numId="4" w16cid:durableId="1714769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56996625">
    <w:abstractNumId w:val="5"/>
  </w:num>
  <w:num w:numId="6" w16cid:durableId="19099201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5831810">
    <w:abstractNumId w:val="2"/>
  </w:num>
  <w:num w:numId="8" w16cid:durableId="15709931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13880682">
    <w:abstractNumId w:val="4"/>
  </w:num>
  <w:num w:numId="10" w16cid:durableId="13705702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642679">
    <w:abstractNumId w:val="7"/>
  </w:num>
  <w:num w:numId="12" w16cid:durableId="15379593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19981659">
    <w:abstractNumId w:val="3"/>
  </w:num>
  <w:num w:numId="14" w16cid:durableId="16701369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5734482">
    <w:abstractNumId w:val="6"/>
  </w:num>
  <w:num w:numId="16" w16cid:durableId="12514322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A32"/>
    <w:rsid w:val="000202F6"/>
    <w:rsid w:val="00023D71"/>
    <w:rsid w:val="00036880"/>
    <w:rsid w:val="000762ED"/>
    <w:rsid w:val="000804F7"/>
    <w:rsid w:val="00084D2A"/>
    <w:rsid w:val="000962D0"/>
    <w:rsid w:val="000B59AE"/>
    <w:rsid w:val="000C2948"/>
    <w:rsid w:val="000D5570"/>
    <w:rsid w:val="00197CE8"/>
    <w:rsid w:val="001D4586"/>
    <w:rsid w:val="00217C84"/>
    <w:rsid w:val="00234BBB"/>
    <w:rsid w:val="002604A5"/>
    <w:rsid w:val="00261E06"/>
    <w:rsid w:val="002E16D4"/>
    <w:rsid w:val="00302F69"/>
    <w:rsid w:val="0032498B"/>
    <w:rsid w:val="00340EBE"/>
    <w:rsid w:val="00340FF5"/>
    <w:rsid w:val="00381FDF"/>
    <w:rsid w:val="003A2DEC"/>
    <w:rsid w:val="003A3A32"/>
    <w:rsid w:val="003E5B33"/>
    <w:rsid w:val="004231BB"/>
    <w:rsid w:val="004551F9"/>
    <w:rsid w:val="00465EE9"/>
    <w:rsid w:val="00486F8D"/>
    <w:rsid w:val="004C2F51"/>
    <w:rsid w:val="0050726D"/>
    <w:rsid w:val="00544397"/>
    <w:rsid w:val="005824C0"/>
    <w:rsid w:val="00590341"/>
    <w:rsid w:val="00590DD7"/>
    <w:rsid w:val="005E5521"/>
    <w:rsid w:val="00617F3D"/>
    <w:rsid w:val="00622F56"/>
    <w:rsid w:val="00653FF1"/>
    <w:rsid w:val="00663B0B"/>
    <w:rsid w:val="00671A1E"/>
    <w:rsid w:val="00696F79"/>
    <w:rsid w:val="006C30DB"/>
    <w:rsid w:val="006E2716"/>
    <w:rsid w:val="006F27D0"/>
    <w:rsid w:val="007072CC"/>
    <w:rsid w:val="00780724"/>
    <w:rsid w:val="00791FD3"/>
    <w:rsid w:val="00835475"/>
    <w:rsid w:val="00835FCC"/>
    <w:rsid w:val="00853388"/>
    <w:rsid w:val="008578A3"/>
    <w:rsid w:val="00871FBF"/>
    <w:rsid w:val="0087580B"/>
    <w:rsid w:val="00890B71"/>
    <w:rsid w:val="008E58B9"/>
    <w:rsid w:val="009477C9"/>
    <w:rsid w:val="00995FD9"/>
    <w:rsid w:val="00997A08"/>
    <w:rsid w:val="009A4F06"/>
    <w:rsid w:val="009B2427"/>
    <w:rsid w:val="009C318D"/>
    <w:rsid w:val="009C6E29"/>
    <w:rsid w:val="00A679CF"/>
    <w:rsid w:val="00A95C6C"/>
    <w:rsid w:val="00AC7F3A"/>
    <w:rsid w:val="00AD478C"/>
    <w:rsid w:val="00AF4BEF"/>
    <w:rsid w:val="00B0359E"/>
    <w:rsid w:val="00B365E7"/>
    <w:rsid w:val="00B4495E"/>
    <w:rsid w:val="00B55354"/>
    <w:rsid w:val="00B70D39"/>
    <w:rsid w:val="00B76F8C"/>
    <w:rsid w:val="00BB57FE"/>
    <w:rsid w:val="00BC0441"/>
    <w:rsid w:val="00BF6212"/>
    <w:rsid w:val="00C01A37"/>
    <w:rsid w:val="00C7272B"/>
    <w:rsid w:val="00CD56E8"/>
    <w:rsid w:val="00CF06BE"/>
    <w:rsid w:val="00CF137A"/>
    <w:rsid w:val="00D05012"/>
    <w:rsid w:val="00D05CDC"/>
    <w:rsid w:val="00D15EAA"/>
    <w:rsid w:val="00D37ED5"/>
    <w:rsid w:val="00D4002D"/>
    <w:rsid w:val="00D4606D"/>
    <w:rsid w:val="00D50669"/>
    <w:rsid w:val="00D636FB"/>
    <w:rsid w:val="00D967C8"/>
    <w:rsid w:val="00DE2EC5"/>
    <w:rsid w:val="00DF78A2"/>
    <w:rsid w:val="00E219F7"/>
    <w:rsid w:val="00E21FD0"/>
    <w:rsid w:val="00E45F28"/>
    <w:rsid w:val="00E475AD"/>
    <w:rsid w:val="00E53D9C"/>
    <w:rsid w:val="00E6583F"/>
    <w:rsid w:val="00E66B5B"/>
    <w:rsid w:val="00E70BD0"/>
    <w:rsid w:val="00E74F5D"/>
    <w:rsid w:val="00E75C2D"/>
    <w:rsid w:val="00E954E7"/>
    <w:rsid w:val="00E96F0B"/>
    <w:rsid w:val="00EA6CC6"/>
    <w:rsid w:val="00EC67BE"/>
    <w:rsid w:val="00EE5E13"/>
    <w:rsid w:val="00EF7513"/>
    <w:rsid w:val="00F13664"/>
    <w:rsid w:val="00F41403"/>
    <w:rsid w:val="00F6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A2034"/>
  <w15:docId w15:val="{4C8ACD97-E592-476A-958C-9A207AD7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3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3A32"/>
  </w:style>
  <w:style w:type="paragraph" w:styleId="a5">
    <w:name w:val="footer"/>
    <w:basedOn w:val="a"/>
    <w:link w:val="a6"/>
    <w:uiPriority w:val="99"/>
    <w:semiHidden/>
    <w:unhideWhenUsed/>
    <w:rsid w:val="003A3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3A32"/>
  </w:style>
  <w:style w:type="paragraph" w:styleId="a7">
    <w:name w:val="Balloon Text"/>
    <w:basedOn w:val="a"/>
    <w:link w:val="a8"/>
    <w:uiPriority w:val="99"/>
    <w:semiHidden/>
    <w:unhideWhenUsed/>
    <w:rsid w:val="003A3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3A3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A3A32"/>
    <w:pPr>
      <w:ind w:left="720"/>
      <w:contextualSpacing/>
    </w:pPr>
  </w:style>
  <w:style w:type="table" w:styleId="aa">
    <w:name w:val="Table Grid"/>
    <w:basedOn w:val="a1"/>
    <w:uiPriority w:val="59"/>
    <w:rsid w:val="003A3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FD778-9461-4253-95C2-E153477C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8</Pages>
  <Words>2870</Words>
  <Characters>16362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 SubZero</Company>
  <LinksUpToDate>false</LinksUpToDate>
  <CharactersWithSpaces>19194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MARETA</dc:creator>
  <cp:lastModifiedBy>Пользователь</cp:lastModifiedBy>
  <cp:revision>108</cp:revision>
  <cp:lastPrinted>2023-06-20T07:17:00Z</cp:lastPrinted>
  <dcterms:created xsi:type="dcterms:W3CDTF">2023-04-25T06:48:00Z</dcterms:created>
  <dcterms:modified xsi:type="dcterms:W3CDTF">2024-12-19T07:30:00Z</dcterms:modified>
</cp:coreProperties>
</file>