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2AA" w:rsidRDefault="00CD10AA" w:rsidP="00CD10A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</w:t>
      </w:r>
      <w:r w:rsidR="00BC12AA">
        <w:rPr>
          <w:b/>
          <w:sz w:val="24"/>
          <w:szCs w:val="24"/>
        </w:rPr>
        <w:t>Итоги работы</w:t>
      </w:r>
    </w:p>
    <w:p w:rsidR="00BC12AA" w:rsidRDefault="00EA4F02" w:rsidP="00BC12A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за 2 четверть 20</w:t>
      </w:r>
      <w:r w:rsidR="002368C2">
        <w:rPr>
          <w:b/>
          <w:sz w:val="24"/>
          <w:szCs w:val="24"/>
        </w:rPr>
        <w:t>22</w:t>
      </w:r>
      <w:r>
        <w:rPr>
          <w:b/>
          <w:sz w:val="24"/>
          <w:szCs w:val="24"/>
        </w:rPr>
        <w:t>-202</w:t>
      </w:r>
      <w:r w:rsidR="002368C2">
        <w:rPr>
          <w:b/>
          <w:sz w:val="24"/>
          <w:szCs w:val="24"/>
        </w:rPr>
        <w:t>3</w:t>
      </w:r>
      <w:r w:rsidR="00BC12AA">
        <w:rPr>
          <w:b/>
          <w:sz w:val="24"/>
          <w:szCs w:val="24"/>
        </w:rPr>
        <w:t xml:space="preserve"> учебный год</w:t>
      </w:r>
    </w:p>
    <w:p w:rsidR="00BC12AA" w:rsidRDefault="00EA4F02" w:rsidP="00BC12AA">
      <w:pPr>
        <w:rPr>
          <w:sz w:val="24"/>
          <w:szCs w:val="24"/>
        </w:rPr>
      </w:pPr>
      <w:r>
        <w:rPr>
          <w:sz w:val="24"/>
          <w:szCs w:val="24"/>
        </w:rPr>
        <w:t>Вторая  четверть длилась  с</w:t>
      </w:r>
      <w:r w:rsidR="002368C2">
        <w:rPr>
          <w:sz w:val="24"/>
          <w:szCs w:val="24"/>
        </w:rPr>
        <w:t>о 2</w:t>
      </w:r>
      <w:r>
        <w:rPr>
          <w:sz w:val="24"/>
          <w:szCs w:val="24"/>
        </w:rPr>
        <w:t xml:space="preserve"> ноября  по 2</w:t>
      </w:r>
      <w:r w:rsidR="002368C2">
        <w:rPr>
          <w:sz w:val="24"/>
          <w:szCs w:val="24"/>
        </w:rPr>
        <w:t>6</w:t>
      </w:r>
      <w:r>
        <w:rPr>
          <w:sz w:val="24"/>
          <w:szCs w:val="24"/>
        </w:rPr>
        <w:t xml:space="preserve"> декабря  20</w:t>
      </w:r>
      <w:r w:rsidR="002368C2">
        <w:rPr>
          <w:sz w:val="24"/>
          <w:szCs w:val="24"/>
        </w:rPr>
        <w:t>22</w:t>
      </w:r>
      <w:r w:rsidR="00BC12AA">
        <w:rPr>
          <w:sz w:val="24"/>
          <w:szCs w:val="24"/>
        </w:rPr>
        <w:t xml:space="preserve"> года. На </w:t>
      </w:r>
      <w:r w:rsidR="002368C2">
        <w:rPr>
          <w:sz w:val="24"/>
          <w:szCs w:val="24"/>
        </w:rPr>
        <w:t>начало четверти в школе было 237</w:t>
      </w:r>
      <w:r w:rsidR="00135817">
        <w:rPr>
          <w:sz w:val="24"/>
          <w:szCs w:val="24"/>
        </w:rPr>
        <w:t xml:space="preserve"> уч-ся, на конец четверти 2</w:t>
      </w:r>
      <w:r w:rsidR="002368C2">
        <w:rPr>
          <w:sz w:val="24"/>
          <w:szCs w:val="24"/>
        </w:rPr>
        <w:t>41</w:t>
      </w:r>
      <w:r w:rsidR="00135817">
        <w:rPr>
          <w:sz w:val="24"/>
          <w:szCs w:val="24"/>
        </w:rPr>
        <w:t>. Прибыл</w:t>
      </w:r>
      <w:r w:rsidR="00B3017B">
        <w:rPr>
          <w:sz w:val="24"/>
          <w:szCs w:val="24"/>
        </w:rPr>
        <w:t xml:space="preserve">и </w:t>
      </w:r>
      <w:r w:rsidR="00135817">
        <w:rPr>
          <w:sz w:val="24"/>
          <w:szCs w:val="24"/>
        </w:rPr>
        <w:t xml:space="preserve"> в течение четверти </w:t>
      </w:r>
      <w:r w:rsidR="002368C2">
        <w:rPr>
          <w:sz w:val="24"/>
          <w:szCs w:val="24"/>
        </w:rPr>
        <w:t>7 уч-ся, выбыли 3</w:t>
      </w:r>
      <w:r w:rsidR="00BC12AA">
        <w:rPr>
          <w:sz w:val="24"/>
          <w:szCs w:val="24"/>
        </w:rPr>
        <w:t xml:space="preserve"> уч-ся.</w:t>
      </w:r>
    </w:p>
    <w:tbl>
      <w:tblPr>
        <w:tblStyle w:val="a4"/>
        <w:tblW w:w="10837" w:type="dxa"/>
        <w:tblInd w:w="-318" w:type="dxa"/>
        <w:tblLook w:val="04A0" w:firstRow="1" w:lastRow="0" w:firstColumn="1" w:lastColumn="0" w:noHBand="0" w:noVBand="1"/>
      </w:tblPr>
      <w:tblGrid>
        <w:gridCol w:w="769"/>
        <w:gridCol w:w="1133"/>
        <w:gridCol w:w="970"/>
        <w:gridCol w:w="1085"/>
        <w:gridCol w:w="832"/>
        <w:gridCol w:w="718"/>
        <w:gridCol w:w="718"/>
        <w:gridCol w:w="718"/>
        <w:gridCol w:w="718"/>
        <w:gridCol w:w="846"/>
        <w:gridCol w:w="881"/>
        <w:gridCol w:w="723"/>
        <w:gridCol w:w="726"/>
      </w:tblGrid>
      <w:tr w:rsidR="00BC12AA" w:rsidTr="003672EC">
        <w:tc>
          <w:tcPr>
            <w:tcW w:w="769" w:type="dxa"/>
          </w:tcPr>
          <w:p w:rsidR="00BC12AA" w:rsidRDefault="00BC12AA" w:rsidP="00BC12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1133" w:type="dxa"/>
          </w:tcPr>
          <w:p w:rsidR="00BC12AA" w:rsidRDefault="00BC12AA" w:rsidP="00BC12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</w:t>
            </w:r>
            <w:proofErr w:type="spellStart"/>
            <w:r>
              <w:rPr>
                <w:sz w:val="24"/>
                <w:szCs w:val="24"/>
              </w:rPr>
              <w:t>нач</w:t>
            </w:r>
            <w:proofErr w:type="gramStart"/>
            <w:r>
              <w:rPr>
                <w:sz w:val="24"/>
                <w:szCs w:val="24"/>
              </w:rPr>
              <w:t>.ч</w:t>
            </w:r>
            <w:proofErr w:type="gramEnd"/>
            <w:r>
              <w:rPr>
                <w:sz w:val="24"/>
                <w:szCs w:val="24"/>
              </w:rPr>
              <w:t>етв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970" w:type="dxa"/>
          </w:tcPr>
          <w:p w:rsidR="00BC12AA" w:rsidRDefault="00BC12AA" w:rsidP="00BC12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Выбыв.</w:t>
            </w:r>
          </w:p>
        </w:tc>
        <w:tc>
          <w:tcPr>
            <w:tcW w:w="1085" w:type="dxa"/>
          </w:tcPr>
          <w:p w:rsidR="00BC12AA" w:rsidRDefault="00BC12AA" w:rsidP="00BC12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Прибыв.</w:t>
            </w:r>
          </w:p>
        </w:tc>
        <w:tc>
          <w:tcPr>
            <w:tcW w:w="832" w:type="dxa"/>
          </w:tcPr>
          <w:p w:rsidR="00BC12AA" w:rsidRDefault="00C421F7" w:rsidP="00C421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конец</w:t>
            </w:r>
            <w:r w:rsidR="00BC12AA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BC12AA">
              <w:rPr>
                <w:sz w:val="24"/>
                <w:szCs w:val="24"/>
              </w:rPr>
              <w:t>четв</w:t>
            </w:r>
            <w:proofErr w:type="spellEnd"/>
            <w:proofErr w:type="gramEnd"/>
          </w:p>
        </w:tc>
        <w:tc>
          <w:tcPr>
            <w:tcW w:w="718" w:type="dxa"/>
          </w:tcPr>
          <w:p w:rsidR="00BC12AA" w:rsidRDefault="00BC12AA" w:rsidP="00BC12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«5»</w:t>
            </w:r>
          </w:p>
        </w:tc>
        <w:tc>
          <w:tcPr>
            <w:tcW w:w="718" w:type="dxa"/>
          </w:tcPr>
          <w:p w:rsidR="00BC12AA" w:rsidRDefault="00BC12AA" w:rsidP="00BC12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«4» и «5»</w:t>
            </w:r>
          </w:p>
        </w:tc>
        <w:tc>
          <w:tcPr>
            <w:tcW w:w="718" w:type="dxa"/>
          </w:tcPr>
          <w:p w:rsidR="00BC12AA" w:rsidRDefault="00BC12AA" w:rsidP="00BC12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С1-2</w:t>
            </w:r>
          </w:p>
          <w:p w:rsidR="00BC12AA" w:rsidRDefault="00BC12AA" w:rsidP="00BC12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«3»</w:t>
            </w:r>
          </w:p>
        </w:tc>
        <w:tc>
          <w:tcPr>
            <w:tcW w:w="718" w:type="dxa"/>
          </w:tcPr>
          <w:p w:rsidR="00BC12AA" w:rsidRDefault="00BC12AA" w:rsidP="00BC12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1-2</w:t>
            </w:r>
          </w:p>
          <w:p w:rsidR="00BC12AA" w:rsidRDefault="00BC12AA" w:rsidP="00BC12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«4»</w:t>
            </w:r>
          </w:p>
        </w:tc>
        <w:tc>
          <w:tcPr>
            <w:tcW w:w="846" w:type="dxa"/>
          </w:tcPr>
          <w:p w:rsidR="00BC12AA" w:rsidRDefault="00BC12AA" w:rsidP="00BC12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слаб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у</w:t>
            </w:r>
            <w:proofErr w:type="gramEnd"/>
            <w:r>
              <w:rPr>
                <w:sz w:val="24"/>
                <w:szCs w:val="24"/>
              </w:rPr>
              <w:t>спев.</w:t>
            </w:r>
          </w:p>
        </w:tc>
        <w:tc>
          <w:tcPr>
            <w:tcW w:w="881" w:type="dxa"/>
          </w:tcPr>
          <w:p w:rsidR="00BC12AA" w:rsidRDefault="00BC12AA" w:rsidP="00BC12A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Неусп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723" w:type="dxa"/>
          </w:tcPr>
          <w:p w:rsidR="00BC12AA" w:rsidRDefault="00BC12AA" w:rsidP="00BC12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% </w:t>
            </w:r>
            <w:proofErr w:type="spellStart"/>
            <w:r>
              <w:rPr>
                <w:sz w:val="24"/>
                <w:szCs w:val="24"/>
              </w:rPr>
              <w:t>усп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726" w:type="dxa"/>
          </w:tcPr>
          <w:p w:rsidR="00BC12AA" w:rsidRDefault="00BC12AA" w:rsidP="00BC12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% </w:t>
            </w:r>
            <w:proofErr w:type="spellStart"/>
            <w:r>
              <w:rPr>
                <w:sz w:val="24"/>
                <w:szCs w:val="24"/>
              </w:rPr>
              <w:t>кач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3672EC" w:rsidTr="003672EC">
        <w:tc>
          <w:tcPr>
            <w:tcW w:w="769" w:type="dxa"/>
          </w:tcPr>
          <w:p w:rsidR="003672EC" w:rsidRDefault="003672EC" w:rsidP="006F2D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«а» </w:t>
            </w:r>
          </w:p>
        </w:tc>
        <w:tc>
          <w:tcPr>
            <w:tcW w:w="1133" w:type="dxa"/>
          </w:tcPr>
          <w:p w:rsidR="003672EC" w:rsidRDefault="00B0498D" w:rsidP="00BC12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970" w:type="dxa"/>
          </w:tcPr>
          <w:p w:rsidR="003672EC" w:rsidRDefault="003672EC" w:rsidP="00BC12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3672EC" w:rsidRDefault="003672EC" w:rsidP="00BC12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2" w:type="dxa"/>
          </w:tcPr>
          <w:p w:rsidR="003672EC" w:rsidRDefault="00B0498D" w:rsidP="00BC12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18" w:type="dxa"/>
          </w:tcPr>
          <w:p w:rsidR="003672EC" w:rsidRDefault="003672EC" w:rsidP="00BC12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8" w:type="dxa"/>
          </w:tcPr>
          <w:p w:rsidR="003672EC" w:rsidRDefault="003672EC" w:rsidP="00BC12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8" w:type="dxa"/>
          </w:tcPr>
          <w:p w:rsidR="003672EC" w:rsidRDefault="003672EC" w:rsidP="00BC12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8" w:type="dxa"/>
          </w:tcPr>
          <w:p w:rsidR="003672EC" w:rsidRDefault="003672EC" w:rsidP="00BC12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dxa"/>
          </w:tcPr>
          <w:p w:rsidR="003672EC" w:rsidRDefault="00B0498D" w:rsidP="00BC12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81" w:type="dxa"/>
          </w:tcPr>
          <w:p w:rsidR="003672EC" w:rsidRDefault="003672EC" w:rsidP="00BC12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3" w:type="dxa"/>
          </w:tcPr>
          <w:p w:rsidR="003672EC" w:rsidRDefault="003672EC" w:rsidP="00BC12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6" w:type="dxa"/>
          </w:tcPr>
          <w:p w:rsidR="003672EC" w:rsidRDefault="003672EC" w:rsidP="00BC12AA">
            <w:pPr>
              <w:jc w:val="center"/>
              <w:rPr>
                <w:sz w:val="24"/>
                <w:szCs w:val="24"/>
              </w:rPr>
            </w:pPr>
          </w:p>
        </w:tc>
      </w:tr>
      <w:tr w:rsidR="003672EC" w:rsidTr="003672EC">
        <w:tc>
          <w:tcPr>
            <w:tcW w:w="769" w:type="dxa"/>
          </w:tcPr>
          <w:p w:rsidR="003672EC" w:rsidRDefault="003672EC" w:rsidP="006F2D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«б» </w:t>
            </w:r>
          </w:p>
        </w:tc>
        <w:tc>
          <w:tcPr>
            <w:tcW w:w="1133" w:type="dxa"/>
          </w:tcPr>
          <w:p w:rsidR="003672EC" w:rsidRDefault="00B0498D" w:rsidP="00BC12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970" w:type="dxa"/>
          </w:tcPr>
          <w:p w:rsidR="003672EC" w:rsidRDefault="003672EC" w:rsidP="00BC12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3672EC" w:rsidRDefault="00B0498D" w:rsidP="00BC12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32" w:type="dxa"/>
          </w:tcPr>
          <w:p w:rsidR="003672EC" w:rsidRDefault="00B0498D" w:rsidP="00BC12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18" w:type="dxa"/>
          </w:tcPr>
          <w:p w:rsidR="003672EC" w:rsidRDefault="003672EC" w:rsidP="00BC12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8" w:type="dxa"/>
          </w:tcPr>
          <w:p w:rsidR="003672EC" w:rsidRDefault="003672EC" w:rsidP="00BC12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8" w:type="dxa"/>
          </w:tcPr>
          <w:p w:rsidR="003672EC" w:rsidRDefault="003672EC" w:rsidP="00BC12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8" w:type="dxa"/>
          </w:tcPr>
          <w:p w:rsidR="003672EC" w:rsidRDefault="003672EC" w:rsidP="00BC12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dxa"/>
          </w:tcPr>
          <w:p w:rsidR="003672EC" w:rsidRDefault="00B0498D" w:rsidP="00BC12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81" w:type="dxa"/>
          </w:tcPr>
          <w:p w:rsidR="003672EC" w:rsidRDefault="003672EC" w:rsidP="00BC12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3" w:type="dxa"/>
          </w:tcPr>
          <w:p w:rsidR="003672EC" w:rsidRDefault="003672EC" w:rsidP="00BC12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6" w:type="dxa"/>
          </w:tcPr>
          <w:p w:rsidR="003672EC" w:rsidRDefault="003672EC" w:rsidP="00BC12AA">
            <w:pPr>
              <w:jc w:val="center"/>
              <w:rPr>
                <w:sz w:val="24"/>
                <w:szCs w:val="24"/>
              </w:rPr>
            </w:pPr>
          </w:p>
        </w:tc>
      </w:tr>
      <w:tr w:rsidR="003672EC" w:rsidTr="003672EC">
        <w:tc>
          <w:tcPr>
            <w:tcW w:w="769" w:type="dxa"/>
          </w:tcPr>
          <w:p w:rsidR="003672EC" w:rsidRDefault="003672EC" w:rsidP="00C421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0498D">
              <w:rPr>
                <w:sz w:val="24"/>
                <w:szCs w:val="24"/>
              </w:rPr>
              <w:t>а</w:t>
            </w:r>
          </w:p>
        </w:tc>
        <w:tc>
          <w:tcPr>
            <w:tcW w:w="1133" w:type="dxa"/>
          </w:tcPr>
          <w:p w:rsidR="003672EC" w:rsidRDefault="00B0498D" w:rsidP="00BC12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70" w:type="dxa"/>
          </w:tcPr>
          <w:p w:rsidR="003672EC" w:rsidRDefault="003672EC" w:rsidP="00BC12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3672EC" w:rsidRDefault="00B0498D" w:rsidP="00BC12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32" w:type="dxa"/>
          </w:tcPr>
          <w:p w:rsidR="003672EC" w:rsidRDefault="00B0498D" w:rsidP="00BC12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718" w:type="dxa"/>
          </w:tcPr>
          <w:p w:rsidR="003672EC" w:rsidRDefault="00B0498D" w:rsidP="00BC12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18" w:type="dxa"/>
          </w:tcPr>
          <w:p w:rsidR="003672EC" w:rsidRDefault="00B0498D" w:rsidP="00BC12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18" w:type="dxa"/>
          </w:tcPr>
          <w:p w:rsidR="003672EC" w:rsidRDefault="003672EC" w:rsidP="00BC12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8" w:type="dxa"/>
          </w:tcPr>
          <w:p w:rsidR="003672EC" w:rsidRDefault="00B0498D" w:rsidP="006F2D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46" w:type="dxa"/>
          </w:tcPr>
          <w:p w:rsidR="003672EC" w:rsidRDefault="00B0498D" w:rsidP="00BC12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81" w:type="dxa"/>
          </w:tcPr>
          <w:p w:rsidR="003672EC" w:rsidRDefault="003672EC" w:rsidP="00BC12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3" w:type="dxa"/>
          </w:tcPr>
          <w:p w:rsidR="003672EC" w:rsidRDefault="00B0498D" w:rsidP="00BC12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26" w:type="dxa"/>
          </w:tcPr>
          <w:p w:rsidR="003672EC" w:rsidRDefault="00B0498D" w:rsidP="00BC12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3672EC" w:rsidTr="003672EC">
        <w:tc>
          <w:tcPr>
            <w:tcW w:w="769" w:type="dxa"/>
          </w:tcPr>
          <w:p w:rsidR="003672EC" w:rsidRDefault="00B0498D" w:rsidP="009452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2б</w:t>
            </w:r>
          </w:p>
        </w:tc>
        <w:tc>
          <w:tcPr>
            <w:tcW w:w="1133" w:type="dxa"/>
          </w:tcPr>
          <w:p w:rsidR="003672EC" w:rsidRDefault="00B0498D" w:rsidP="00BC12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970" w:type="dxa"/>
          </w:tcPr>
          <w:p w:rsidR="003672EC" w:rsidRDefault="00B0498D" w:rsidP="00BC12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85" w:type="dxa"/>
          </w:tcPr>
          <w:p w:rsidR="003672EC" w:rsidRDefault="003672EC" w:rsidP="00BC12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2" w:type="dxa"/>
          </w:tcPr>
          <w:p w:rsidR="003672EC" w:rsidRDefault="00B0498D" w:rsidP="00BC12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18" w:type="dxa"/>
          </w:tcPr>
          <w:p w:rsidR="003672EC" w:rsidRDefault="00B0498D" w:rsidP="00BC12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8" w:type="dxa"/>
          </w:tcPr>
          <w:p w:rsidR="003672EC" w:rsidRDefault="00B0498D" w:rsidP="00BC12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18" w:type="dxa"/>
          </w:tcPr>
          <w:p w:rsidR="003672EC" w:rsidRDefault="00B0498D" w:rsidP="00BC12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8" w:type="dxa"/>
          </w:tcPr>
          <w:p w:rsidR="003672EC" w:rsidRDefault="00B0498D" w:rsidP="006F2D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46" w:type="dxa"/>
          </w:tcPr>
          <w:p w:rsidR="003672EC" w:rsidRDefault="00B0498D" w:rsidP="00BC12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81" w:type="dxa"/>
          </w:tcPr>
          <w:p w:rsidR="003672EC" w:rsidRDefault="003672EC" w:rsidP="00BC12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3" w:type="dxa"/>
          </w:tcPr>
          <w:p w:rsidR="003672EC" w:rsidRDefault="00B0498D" w:rsidP="00BC12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26" w:type="dxa"/>
          </w:tcPr>
          <w:p w:rsidR="003672EC" w:rsidRDefault="00B0498D" w:rsidP="00BC12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3672EC" w:rsidTr="003672EC">
        <w:tc>
          <w:tcPr>
            <w:tcW w:w="769" w:type="dxa"/>
          </w:tcPr>
          <w:p w:rsidR="003672EC" w:rsidRDefault="00B0498D" w:rsidP="009452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3672E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</w:tcPr>
          <w:p w:rsidR="003672EC" w:rsidRDefault="00B0498D" w:rsidP="00BC12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970" w:type="dxa"/>
          </w:tcPr>
          <w:p w:rsidR="003672EC" w:rsidRDefault="003672EC" w:rsidP="00BC12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3672EC" w:rsidRDefault="003672EC" w:rsidP="00BC12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2" w:type="dxa"/>
          </w:tcPr>
          <w:p w:rsidR="003672EC" w:rsidRDefault="00B0498D" w:rsidP="00BC12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718" w:type="dxa"/>
          </w:tcPr>
          <w:p w:rsidR="003672EC" w:rsidRDefault="00B0498D" w:rsidP="00BC12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18" w:type="dxa"/>
          </w:tcPr>
          <w:p w:rsidR="003672EC" w:rsidRDefault="00B0498D" w:rsidP="00BC12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18" w:type="dxa"/>
          </w:tcPr>
          <w:p w:rsidR="003672EC" w:rsidRDefault="00B0498D" w:rsidP="00BC12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18" w:type="dxa"/>
          </w:tcPr>
          <w:p w:rsidR="003672EC" w:rsidRDefault="00B0498D" w:rsidP="006F2D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46" w:type="dxa"/>
          </w:tcPr>
          <w:p w:rsidR="003672EC" w:rsidRDefault="00B0498D" w:rsidP="00BC12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81" w:type="dxa"/>
          </w:tcPr>
          <w:p w:rsidR="003672EC" w:rsidRDefault="003672EC" w:rsidP="00BC12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3" w:type="dxa"/>
          </w:tcPr>
          <w:p w:rsidR="003672EC" w:rsidRDefault="00B0498D" w:rsidP="00BC12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26" w:type="dxa"/>
          </w:tcPr>
          <w:p w:rsidR="003672EC" w:rsidRDefault="00B0498D" w:rsidP="00BC12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37,9</w:t>
            </w:r>
          </w:p>
        </w:tc>
      </w:tr>
      <w:tr w:rsidR="003672EC" w:rsidTr="003672EC">
        <w:tc>
          <w:tcPr>
            <w:tcW w:w="769" w:type="dxa"/>
          </w:tcPr>
          <w:p w:rsidR="003672EC" w:rsidRDefault="00B0498D" w:rsidP="009452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</w:t>
            </w:r>
          </w:p>
        </w:tc>
        <w:tc>
          <w:tcPr>
            <w:tcW w:w="1133" w:type="dxa"/>
          </w:tcPr>
          <w:p w:rsidR="003672EC" w:rsidRDefault="00B0498D" w:rsidP="00BC12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970" w:type="dxa"/>
          </w:tcPr>
          <w:p w:rsidR="003672EC" w:rsidRDefault="00B0498D" w:rsidP="00BC12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85" w:type="dxa"/>
          </w:tcPr>
          <w:p w:rsidR="003672EC" w:rsidRDefault="003672EC" w:rsidP="00BC12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2" w:type="dxa"/>
          </w:tcPr>
          <w:p w:rsidR="003672EC" w:rsidRDefault="00B0498D" w:rsidP="00BC12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718" w:type="dxa"/>
          </w:tcPr>
          <w:p w:rsidR="003672EC" w:rsidRDefault="00B0498D" w:rsidP="00BC12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18" w:type="dxa"/>
          </w:tcPr>
          <w:p w:rsidR="003672EC" w:rsidRDefault="00B0498D" w:rsidP="00BC12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18" w:type="dxa"/>
          </w:tcPr>
          <w:p w:rsidR="003672EC" w:rsidRDefault="00B0498D" w:rsidP="00BC12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18" w:type="dxa"/>
          </w:tcPr>
          <w:p w:rsidR="003672EC" w:rsidRDefault="00B0498D" w:rsidP="006F2D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46" w:type="dxa"/>
          </w:tcPr>
          <w:p w:rsidR="003672EC" w:rsidRDefault="00B0498D" w:rsidP="00BC12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81" w:type="dxa"/>
          </w:tcPr>
          <w:p w:rsidR="003672EC" w:rsidRDefault="003672EC" w:rsidP="00BC12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3" w:type="dxa"/>
          </w:tcPr>
          <w:p w:rsidR="003672EC" w:rsidRDefault="00B0498D" w:rsidP="00BC12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26" w:type="dxa"/>
          </w:tcPr>
          <w:p w:rsidR="003672EC" w:rsidRDefault="00B0498D" w:rsidP="00BC12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47,4</w:t>
            </w:r>
          </w:p>
        </w:tc>
      </w:tr>
      <w:tr w:rsidR="003672EC" w:rsidTr="003672EC">
        <w:tc>
          <w:tcPr>
            <w:tcW w:w="769" w:type="dxa"/>
          </w:tcPr>
          <w:p w:rsidR="003672EC" w:rsidRDefault="003672EC" w:rsidP="00BC12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133" w:type="dxa"/>
          </w:tcPr>
          <w:p w:rsidR="003672EC" w:rsidRDefault="00B0498D" w:rsidP="00BC12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</w:t>
            </w:r>
          </w:p>
        </w:tc>
        <w:tc>
          <w:tcPr>
            <w:tcW w:w="970" w:type="dxa"/>
          </w:tcPr>
          <w:p w:rsidR="003672EC" w:rsidRDefault="00B0498D" w:rsidP="00BC12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85" w:type="dxa"/>
          </w:tcPr>
          <w:p w:rsidR="003672EC" w:rsidRDefault="00B0498D" w:rsidP="00BC12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32" w:type="dxa"/>
          </w:tcPr>
          <w:p w:rsidR="003672EC" w:rsidRDefault="00B0498D" w:rsidP="00BC12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718" w:type="dxa"/>
          </w:tcPr>
          <w:p w:rsidR="003672EC" w:rsidRDefault="00B0498D" w:rsidP="00BC12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18" w:type="dxa"/>
          </w:tcPr>
          <w:p w:rsidR="003672EC" w:rsidRDefault="00B0498D" w:rsidP="00BC12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718" w:type="dxa"/>
          </w:tcPr>
          <w:p w:rsidR="003672EC" w:rsidRDefault="00B0498D" w:rsidP="00BC12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18" w:type="dxa"/>
          </w:tcPr>
          <w:p w:rsidR="003672EC" w:rsidRDefault="00B0498D" w:rsidP="006F2D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46" w:type="dxa"/>
          </w:tcPr>
          <w:p w:rsidR="003672EC" w:rsidRDefault="00B0498D" w:rsidP="00BC12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881" w:type="dxa"/>
          </w:tcPr>
          <w:p w:rsidR="003672EC" w:rsidRDefault="003672EC" w:rsidP="00BC12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3" w:type="dxa"/>
          </w:tcPr>
          <w:p w:rsidR="003672EC" w:rsidRDefault="00B0498D" w:rsidP="00BC12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26" w:type="dxa"/>
          </w:tcPr>
          <w:p w:rsidR="003672EC" w:rsidRDefault="00B0498D" w:rsidP="00BC12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39,8</w:t>
            </w:r>
          </w:p>
        </w:tc>
      </w:tr>
    </w:tbl>
    <w:p w:rsidR="00CD10AA" w:rsidRDefault="00CD10AA" w:rsidP="00CD10AA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</w:t>
      </w:r>
      <w:r w:rsidR="00BC12AA">
        <w:rPr>
          <w:b/>
          <w:sz w:val="24"/>
          <w:szCs w:val="24"/>
        </w:rPr>
        <w:t>Итоги по начальной школе:</w:t>
      </w:r>
    </w:p>
    <w:p w:rsidR="00BC12AA" w:rsidRPr="00572BD8" w:rsidRDefault="00135817" w:rsidP="00572BD8">
      <w:pPr>
        <w:rPr>
          <w:b/>
          <w:sz w:val="24"/>
          <w:szCs w:val="24"/>
        </w:rPr>
      </w:pPr>
      <w:r>
        <w:rPr>
          <w:sz w:val="24"/>
          <w:szCs w:val="24"/>
        </w:rPr>
        <w:t>Всего уч-ся – 1</w:t>
      </w:r>
      <w:r w:rsidR="00775453">
        <w:rPr>
          <w:sz w:val="24"/>
          <w:szCs w:val="24"/>
        </w:rPr>
        <w:t>20</w:t>
      </w:r>
      <w:proofErr w:type="gramStart"/>
      <w:r w:rsidR="00572BD8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>Н</w:t>
      </w:r>
      <w:proofErr w:type="gramEnd"/>
      <w:r>
        <w:rPr>
          <w:sz w:val="24"/>
          <w:szCs w:val="24"/>
        </w:rPr>
        <w:t>а «отлично»-1</w:t>
      </w:r>
      <w:r w:rsidR="00775453">
        <w:rPr>
          <w:sz w:val="24"/>
          <w:szCs w:val="24"/>
        </w:rPr>
        <w:t>1</w:t>
      </w:r>
      <w:r w:rsidR="00572BD8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="00C475E4">
        <w:rPr>
          <w:sz w:val="24"/>
          <w:szCs w:val="24"/>
        </w:rPr>
        <w:t xml:space="preserve">На «4» и «5»- </w:t>
      </w:r>
      <w:r w:rsidR="00FF38C5">
        <w:rPr>
          <w:sz w:val="24"/>
          <w:szCs w:val="24"/>
        </w:rPr>
        <w:t>26</w:t>
      </w:r>
      <w:r w:rsidR="00572BD8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  <w:r w:rsidR="00C475E4">
        <w:rPr>
          <w:sz w:val="24"/>
          <w:szCs w:val="24"/>
        </w:rPr>
        <w:t xml:space="preserve">Слабоуспевающих – </w:t>
      </w:r>
      <w:r w:rsidR="00775453">
        <w:rPr>
          <w:sz w:val="24"/>
          <w:szCs w:val="24"/>
        </w:rPr>
        <w:t>30</w:t>
      </w:r>
      <w:r w:rsidR="00572BD8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>
        <w:rPr>
          <w:sz w:val="24"/>
          <w:szCs w:val="24"/>
        </w:rPr>
        <w:t>Неуспевающих-</w:t>
      </w:r>
      <w:r w:rsidR="00C475E4">
        <w:rPr>
          <w:sz w:val="24"/>
          <w:szCs w:val="24"/>
        </w:rPr>
        <w:t xml:space="preserve"> 0</w:t>
      </w:r>
      <w:proofErr w:type="gramStart"/>
      <w:r w:rsidR="00572BD8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</w:t>
      </w:r>
      <w:r w:rsidR="00775453">
        <w:rPr>
          <w:sz w:val="24"/>
          <w:szCs w:val="24"/>
        </w:rPr>
        <w:t>С</w:t>
      </w:r>
      <w:proofErr w:type="gramEnd"/>
      <w:r w:rsidR="00775453">
        <w:rPr>
          <w:sz w:val="24"/>
          <w:szCs w:val="24"/>
        </w:rPr>
        <w:t xml:space="preserve"> 1-2 «9</w:t>
      </w:r>
      <w:r>
        <w:rPr>
          <w:sz w:val="24"/>
          <w:szCs w:val="24"/>
        </w:rPr>
        <w:t>» -</w:t>
      </w:r>
      <w:r w:rsidR="00FF38C5">
        <w:rPr>
          <w:sz w:val="24"/>
          <w:szCs w:val="24"/>
        </w:rPr>
        <w:t xml:space="preserve"> 13</w:t>
      </w:r>
      <w:r>
        <w:rPr>
          <w:sz w:val="24"/>
          <w:szCs w:val="24"/>
        </w:rPr>
        <w:t xml:space="preserve">, с 1-2 «4» - </w:t>
      </w:r>
      <w:r w:rsidR="00775453">
        <w:rPr>
          <w:sz w:val="24"/>
          <w:szCs w:val="24"/>
        </w:rPr>
        <w:t>7</w:t>
      </w:r>
    </w:p>
    <w:p w:rsidR="00BC12AA" w:rsidRDefault="00572BD8" w:rsidP="00BC12A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 w:rsidR="00BC12AA">
        <w:rPr>
          <w:sz w:val="24"/>
          <w:szCs w:val="24"/>
        </w:rPr>
        <w:t xml:space="preserve">Успеваемость </w:t>
      </w:r>
      <w:r w:rsidR="00135817">
        <w:rPr>
          <w:sz w:val="24"/>
          <w:szCs w:val="24"/>
        </w:rPr>
        <w:t xml:space="preserve">по начальной школе составила </w:t>
      </w:r>
      <w:r w:rsidR="00C475E4">
        <w:rPr>
          <w:sz w:val="24"/>
          <w:szCs w:val="24"/>
        </w:rPr>
        <w:t>100</w:t>
      </w:r>
      <w:r w:rsidR="00135817">
        <w:rPr>
          <w:sz w:val="24"/>
          <w:szCs w:val="24"/>
        </w:rPr>
        <w:t xml:space="preserve">%, качество знаний </w:t>
      </w:r>
      <w:r w:rsidR="00775453">
        <w:rPr>
          <w:sz w:val="24"/>
          <w:szCs w:val="24"/>
        </w:rPr>
        <w:t>39,8</w:t>
      </w:r>
    </w:p>
    <w:tbl>
      <w:tblPr>
        <w:tblStyle w:val="a4"/>
        <w:tblW w:w="0" w:type="auto"/>
        <w:tblInd w:w="-318" w:type="dxa"/>
        <w:tblLook w:val="04A0" w:firstRow="1" w:lastRow="0" w:firstColumn="1" w:lastColumn="0" w:noHBand="0" w:noVBand="1"/>
      </w:tblPr>
      <w:tblGrid>
        <w:gridCol w:w="769"/>
        <w:gridCol w:w="1133"/>
        <w:gridCol w:w="970"/>
        <w:gridCol w:w="1085"/>
        <w:gridCol w:w="893"/>
        <w:gridCol w:w="689"/>
        <w:gridCol w:w="689"/>
        <w:gridCol w:w="689"/>
        <w:gridCol w:w="689"/>
        <w:gridCol w:w="846"/>
        <w:gridCol w:w="881"/>
        <w:gridCol w:w="699"/>
        <w:gridCol w:w="706"/>
      </w:tblGrid>
      <w:tr w:rsidR="0072684A" w:rsidTr="00183FB6">
        <w:tc>
          <w:tcPr>
            <w:tcW w:w="769" w:type="dxa"/>
          </w:tcPr>
          <w:p w:rsidR="0072684A" w:rsidRDefault="0072684A" w:rsidP="006F08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1133" w:type="dxa"/>
          </w:tcPr>
          <w:p w:rsidR="0072684A" w:rsidRDefault="0072684A" w:rsidP="006F08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</w:t>
            </w:r>
            <w:proofErr w:type="spellStart"/>
            <w:r>
              <w:rPr>
                <w:sz w:val="24"/>
                <w:szCs w:val="24"/>
              </w:rPr>
              <w:t>нач</w:t>
            </w:r>
            <w:proofErr w:type="gramStart"/>
            <w:r>
              <w:rPr>
                <w:sz w:val="24"/>
                <w:szCs w:val="24"/>
              </w:rPr>
              <w:t>.ч</w:t>
            </w:r>
            <w:proofErr w:type="gramEnd"/>
            <w:r>
              <w:rPr>
                <w:sz w:val="24"/>
                <w:szCs w:val="24"/>
              </w:rPr>
              <w:t>етв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970" w:type="dxa"/>
          </w:tcPr>
          <w:p w:rsidR="0072684A" w:rsidRDefault="0072684A" w:rsidP="006F08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Выбыв.</w:t>
            </w:r>
          </w:p>
        </w:tc>
        <w:tc>
          <w:tcPr>
            <w:tcW w:w="1085" w:type="dxa"/>
          </w:tcPr>
          <w:p w:rsidR="0072684A" w:rsidRDefault="0072684A" w:rsidP="006F08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Прибыв.</w:t>
            </w:r>
          </w:p>
        </w:tc>
        <w:tc>
          <w:tcPr>
            <w:tcW w:w="893" w:type="dxa"/>
          </w:tcPr>
          <w:p w:rsidR="0072684A" w:rsidRDefault="0072684A" w:rsidP="00C475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</w:t>
            </w:r>
            <w:r w:rsidR="00C475E4">
              <w:rPr>
                <w:sz w:val="24"/>
                <w:szCs w:val="24"/>
              </w:rPr>
              <w:t>конец</w:t>
            </w:r>
            <w:r>
              <w:rPr>
                <w:sz w:val="24"/>
                <w:szCs w:val="24"/>
              </w:rPr>
              <w:t xml:space="preserve">. </w:t>
            </w:r>
            <w:proofErr w:type="spellStart"/>
            <w:proofErr w:type="gramStart"/>
            <w:r>
              <w:rPr>
                <w:sz w:val="24"/>
                <w:szCs w:val="24"/>
              </w:rPr>
              <w:t>четв</w:t>
            </w:r>
            <w:proofErr w:type="spellEnd"/>
            <w:proofErr w:type="gramEnd"/>
          </w:p>
        </w:tc>
        <w:tc>
          <w:tcPr>
            <w:tcW w:w="689" w:type="dxa"/>
          </w:tcPr>
          <w:p w:rsidR="0072684A" w:rsidRDefault="0072684A" w:rsidP="006F08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«5»</w:t>
            </w:r>
          </w:p>
        </w:tc>
        <w:tc>
          <w:tcPr>
            <w:tcW w:w="689" w:type="dxa"/>
          </w:tcPr>
          <w:p w:rsidR="0072684A" w:rsidRDefault="0072684A" w:rsidP="006F08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«4» и «5»</w:t>
            </w:r>
          </w:p>
        </w:tc>
        <w:tc>
          <w:tcPr>
            <w:tcW w:w="689" w:type="dxa"/>
          </w:tcPr>
          <w:p w:rsidR="0072684A" w:rsidRDefault="0072684A" w:rsidP="006F08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С1-2</w:t>
            </w:r>
          </w:p>
          <w:p w:rsidR="0072684A" w:rsidRDefault="0072684A" w:rsidP="006F08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«3»</w:t>
            </w:r>
          </w:p>
        </w:tc>
        <w:tc>
          <w:tcPr>
            <w:tcW w:w="689" w:type="dxa"/>
          </w:tcPr>
          <w:p w:rsidR="0072684A" w:rsidRDefault="0072684A" w:rsidP="006F08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1-2</w:t>
            </w:r>
          </w:p>
          <w:p w:rsidR="0072684A" w:rsidRDefault="0072684A" w:rsidP="006F08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«4»</w:t>
            </w:r>
          </w:p>
        </w:tc>
        <w:tc>
          <w:tcPr>
            <w:tcW w:w="846" w:type="dxa"/>
          </w:tcPr>
          <w:p w:rsidR="0072684A" w:rsidRDefault="0072684A" w:rsidP="006F08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слаб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у</w:t>
            </w:r>
            <w:proofErr w:type="gramEnd"/>
            <w:r>
              <w:rPr>
                <w:sz w:val="24"/>
                <w:szCs w:val="24"/>
              </w:rPr>
              <w:t>спев.</w:t>
            </w:r>
          </w:p>
        </w:tc>
        <w:tc>
          <w:tcPr>
            <w:tcW w:w="881" w:type="dxa"/>
          </w:tcPr>
          <w:p w:rsidR="0072684A" w:rsidRDefault="0072684A" w:rsidP="006F08F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Неусп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699" w:type="dxa"/>
          </w:tcPr>
          <w:p w:rsidR="0072684A" w:rsidRDefault="0072684A" w:rsidP="006F08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% </w:t>
            </w:r>
            <w:proofErr w:type="spellStart"/>
            <w:r>
              <w:rPr>
                <w:sz w:val="24"/>
                <w:szCs w:val="24"/>
              </w:rPr>
              <w:t>усп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706" w:type="dxa"/>
          </w:tcPr>
          <w:p w:rsidR="0072684A" w:rsidRDefault="0072684A" w:rsidP="006F08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% </w:t>
            </w:r>
            <w:proofErr w:type="spellStart"/>
            <w:r>
              <w:rPr>
                <w:sz w:val="24"/>
                <w:szCs w:val="24"/>
              </w:rPr>
              <w:t>кач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183FB6" w:rsidTr="00183FB6">
        <w:tc>
          <w:tcPr>
            <w:tcW w:w="769" w:type="dxa"/>
          </w:tcPr>
          <w:p w:rsidR="00183FB6" w:rsidRDefault="00183FB6" w:rsidP="006F08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3" w:type="dxa"/>
          </w:tcPr>
          <w:p w:rsidR="00183FB6" w:rsidRDefault="00CC07D0" w:rsidP="006F08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970" w:type="dxa"/>
          </w:tcPr>
          <w:p w:rsidR="00183FB6" w:rsidRDefault="00183FB6" w:rsidP="006F08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83FB6" w:rsidRDefault="00183FB6" w:rsidP="006F08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3" w:type="dxa"/>
          </w:tcPr>
          <w:p w:rsidR="00183FB6" w:rsidRDefault="00CC07D0" w:rsidP="006F2D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689" w:type="dxa"/>
          </w:tcPr>
          <w:p w:rsidR="00183FB6" w:rsidRDefault="00CC07D0" w:rsidP="006F08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89" w:type="dxa"/>
          </w:tcPr>
          <w:p w:rsidR="00183FB6" w:rsidRDefault="00CC07D0" w:rsidP="006F08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89" w:type="dxa"/>
          </w:tcPr>
          <w:p w:rsidR="00183FB6" w:rsidRDefault="00CC07D0" w:rsidP="006F08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89" w:type="dxa"/>
          </w:tcPr>
          <w:p w:rsidR="00183FB6" w:rsidRDefault="00CC07D0" w:rsidP="006F08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46" w:type="dxa"/>
          </w:tcPr>
          <w:p w:rsidR="00183FB6" w:rsidRDefault="00CC07D0" w:rsidP="006F08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81" w:type="dxa"/>
          </w:tcPr>
          <w:p w:rsidR="00183FB6" w:rsidRDefault="00CC07D0" w:rsidP="006F08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99" w:type="dxa"/>
          </w:tcPr>
          <w:p w:rsidR="00183FB6" w:rsidRDefault="00CC07D0" w:rsidP="006F08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97,1</w:t>
            </w:r>
          </w:p>
        </w:tc>
        <w:tc>
          <w:tcPr>
            <w:tcW w:w="706" w:type="dxa"/>
          </w:tcPr>
          <w:p w:rsidR="00183FB6" w:rsidRDefault="00CC07D0" w:rsidP="006F08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</w:tr>
      <w:tr w:rsidR="00183FB6" w:rsidTr="00183FB6">
        <w:tc>
          <w:tcPr>
            <w:tcW w:w="769" w:type="dxa"/>
          </w:tcPr>
          <w:p w:rsidR="00183FB6" w:rsidRDefault="00183FB6" w:rsidP="006F08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3" w:type="dxa"/>
          </w:tcPr>
          <w:p w:rsidR="00183FB6" w:rsidRDefault="00CC07D0" w:rsidP="006F08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970" w:type="dxa"/>
          </w:tcPr>
          <w:p w:rsidR="00183FB6" w:rsidRDefault="00183FB6" w:rsidP="006F08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83FB6" w:rsidRDefault="00CC07D0" w:rsidP="006F08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93" w:type="dxa"/>
          </w:tcPr>
          <w:p w:rsidR="00183FB6" w:rsidRDefault="00CC07D0" w:rsidP="006F2D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689" w:type="dxa"/>
          </w:tcPr>
          <w:p w:rsidR="00183FB6" w:rsidRDefault="00CC07D0" w:rsidP="006F08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89" w:type="dxa"/>
          </w:tcPr>
          <w:p w:rsidR="00183FB6" w:rsidRDefault="00CC07D0" w:rsidP="006F08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89" w:type="dxa"/>
          </w:tcPr>
          <w:p w:rsidR="00183FB6" w:rsidRDefault="00CC07D0" w:rsidP="006F08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89" w:type="dxa"/>
          </w:tcPr>
          <w:p w:rsidR="00183FB6" w:rsidRDefault="00CC07D0" w:rsidP="006F08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46" w:type="dxa"/>
          </w:tcPr>
          <w:p w:rsidR="00183FB6" w:rsidRDefault="00CC07D0" w:rsidP="006F08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81" w:type="dxa"/>
          </w:tcPr>
          <w:p w:rsidR="00183FB6" w:rsidRDefault="00183FB6" w:rsidP="006F08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9" w:type="dxa"/>
          </w:tcPr>
          <w:p w:rsidR="00183FB6" w:rsidRDefault="00CC07D0" w:rsidP="006F08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06" w:type="dxa"/>
          </w:tcPr>
          <w:p w:rsidR="00183FB6" w:rsidRDefault="00CC07D0" w:rsidP="006F08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183FB6" w:rsidTr="00183FB6">
        <w:tc>
          <w:tcPr>
            <w:tcW w:w="769" w:type="dxa"/>
          </w:tcPr>
          <w:p w:rsidR="00183FB6" w:rsidRDefault="00183FB6" w:rsidP="006F08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33" w:type="dxa"/>
          </w:tcPr>
          <w:p w:rsidR="00183FB6" w:rsidRDefault="00CC07D0" w:rsidP="006F08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970" w:type="dxa"/>
          </w:tcPr>
          <w:p w:rsidR="00183FB6" w:rsidRDefault="00183FB6" w:rsidP="006F08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83FB6" w:rsidRDefault="00183FB6" w:rsidP="006F08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3" w:type="dxa"/>
          </w:tcPr>
          <w:p w:rsidR="00183FB6" w:rsidRDefault="00CC07D0" w:rsidP="006F2D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689" w:type="dxa"/>
          </w:tcPr>
          <w:p w:rsidR="00183FB6" w:rsidRDefault="00CC07D0" w:rsidP="006F08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89" w:type="dxa"/>
          </w:tcPr>
          <w:p w:rsidR="00183FB6" w:rsidRDefault="00CC07D0" w:rsidP="006F08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89" w:type="dxa"/>
          </w:tcPr>
          <w:p w:rsidR="00183FB6" w:rsidRDefault="00CC07D0" w:rsidP="006F08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89" w:type="dxa"/>
          </w:tcPr>
          <w:p w:rsidR="00183FB6" w:rsidRDefault="00CC07D0" w:rsidP="006F08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46" w:type="dxa"/>
          </w:tcPr>
          <w:p w:rsidR="00183FB6" w:rsidRDefault="00CC07D0" w:rsidP="006F08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81" w:type="dxa"/>
          </w:tcPr>
          <w:p w:rsidR="00183FB6" w:rsidRDefault="00CC07D0" w:rsidP="006F08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99" w:type="dxa"/>
          </w:tcPr>
          <w:p w:rsidR="00183FB6" w:rsidRDefault="00CC07D0" w:rsidP="006F08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706" w:type="dxa"/>
          </w:tcPr>
          <w:p w:rsidR="00183FB6" w:rsidRDefault="00CC07D0" w:rsidP="006F08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18,5</w:t>
            </w:r>
          </w:p>
        </w:tc>
      </w:tr>
      <w:tr w:rsidR="00183FB6" w:rsidTr="00183FB6">
        <w:tc>
          <w:tcPr>
            <w:tcW w:w="769" w:type="dxa"/>
          </w:tcPr>
          <w:p w:rsidR="00183FB6" w:rsidRDefault="00183FB6" w:rsidP="006F08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33" w:type="dxa"/>
          </w:tcPr>
          <w:p w:rsidR="00183FB6" w:rsidRDefault="00CC07D0" w:rsidP="006F08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970" w:type="dxa"/>
          </w:tcPr>
          <w:p w:rsidR="00183FB6" w:rsidRDefault="00CC07D0" w:rsidP="006F08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85" w:type="dxa"/>
          </w:tcPr>
          <w:p w:rsidR="00183FB6" w:rsidRDefault="00183FB6" w:rsidP="006F08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3" w:type="dxa"/>
          </w:tcPr>
          <w:p w:rsidR="00183FB6" w:rsidRDefault="00CC07D0" w:rsidP="006F2D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689" w:type="dxa"/>
          </w:tcPr>
          <w:p w:rsidR="00183FB6" w:rsidRDefault="00CC07D0" w:rsidP="006F08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89" w:type="dxa"/>
          </w:tcPr>
          <w:p w:rsidR="00183FB6" w:rsidRDefault="00CC07D0" w:rsidP="006F08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89" w:type="dxa"/>
          </w:tcPr>
          <w:p w:rsidR="00183FB6" w:rsidRDefault="00CC07D0" w:rsidP="006F08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89" w:type="dxa"/>
          </w:tcPr>
          <w:p w:rsidR="00183FB6" w:rsidRDefault="00CC07D0" w:rsidP="006F08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46" w:type="dxa"/>
          </w:tcPr>
          <w:p w:rsidR="00183FB6" w:rsidRDefault="00CC07D0" w:rsidP="006F08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81" w:type="dxa"/>
          </w:tcPr>
          <w:p w:rsidR="00183FB6" w:rsidRDefault="00183FB6" w:rsidP="006F08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9" w:type="dxa"/>
          </w:tcPr>
          <w:p w:rsidR="00183FB6" w:rsidRDefault="00CC07D0" w:rsidP="006F08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06" w:type="dxa"/>
          </w:tcPr>
          <w:p w:rsidR="00183FB6" w:rsidRDefault="00CC07D0" w:rsidP="006F08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27,7</w:t>
            </w:r>
          </w:p>
        </w:tc>
      </w:tr>
      <w:tr w:rsidR="00183FB6" w:rsidTr="00183FB6">
        <w:tc>
          <w:tcPr>
            <w:tcW w:w="769" w:type="dxa"/>
          </w:tcPr>
          <w:p w:rsidR="00183FB6" w:rsidRDefault="00183FB6" w:rsidP="006F08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33" w:type="dxa"/>
          </w:tcPr>
          <w:p w:rsidR="00183FB6" w:rsidRDefault="00CC07D0" w:rsidP="006F08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970" w:type="dxa"/>
          </w:tcPr>
          <w:p w:rsidR="00183FB6" w:rsidRDefault="00183FB6" w:rsidP="006F08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83FB6" w:rsidRDefault="00CC07D0" w:rsidP="006F08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93" w:type="dxa"/>
          </w:tcPr>
          <w:p w:rsidR="00183FB6" w:rsidRDefault="00CC07D0" w:rsidP="006F2D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689" w:type="dxa"/>
          </w:tcPr>
          <w:p w:rsidR="00183FB6" w:rsidRDefault="00CC07D0" w:rsidP="006F08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89" w:type="dxa"/>
          </w:tcPr>
          <w:p w:rsidR="00183FB6" w:rsidRDefault="00CC07D0" w:rsidP="006F08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89" w:type="dxa"/>
          </w:tcPr>
          <w:p w:rsidR="00183FB6" w:rsidRDefault="00CC07D0" w:rsidP="006F08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89" w:type="dxa"/>
          </w:tcPr>
          <w:p w:rsidR="00183FB6" w:rsidRDefault="00CC07D0" w:rsidP="006F08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46" w:type="dxa"/>
          </w:tcPr>
          <w:p w:rsidR="00183FB6" w:rsidRDefault="00CC07D0" w:rsidP="006F08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81" w:type="dxa"/>
          </w:tcPr>
          <w:p w:rsidR="00183FB6" w:rsidRDefault="00183FB6" w:rsidP="006F08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9" w:type="dxa"/>
          </w:tcPr>
          <w:p w:rsidR="00183FB6" w:rsidRDefault="00CC07D0" w:rsidP="006F08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06" w:type="dxa"/>
          </w:tcPr>
          <w:p w:rsidR="00183FB6" w:rsidRDefault="00CC07D0" w:rsidP="006F08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18,7</w:t>
            </w:r>
          </w:p>
        </w:tc>
      </w:tr>
      <w:tr w:rsidR="00183FB6" w:rsidTr="00183FB6">
        <w:tc>
          <w:tcPr>
            <w:tcW w:w="769" w:type="dxa"/>
          </w:tcPr>
          <w:p w:rsidR="00183FB6" w:rsidRDefault="00183FB6" w:rsidP="006F08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133" w:type="dxa"/>
          </w:tcPr>
          <w:p w:rsidR="00183FB6" w:rsidRDefault="00CC07D0" w:rsidP="00516D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</w:t>
            </w:r>
          </w:p>
        </w:tc>
        <w:tc>
          <w:tcPr>
            <w:tcW w:w="970" w:type="dxa"/>
          </w:tcPr>
          <w:p w:rsidR="00183FB6" w:rsidRDefault="00CC07D0" w:rsidP="006F08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85" w:type="dxa"/>
          </w:tcPr>
          <w:p w:rsidR="00183FB6" w:rsidRDefault="00CC07D0" w:rsidP="006F08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93" w:type="dxa"/>
          </w:tcPr>
          <w:p w:rsidR="00183FB6" w:rsidRDefault="00CC07D0" w:rsidP="006F2D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</w:t>
            </w:r>
          </w:p>
        </w:tc>
        <w:tc>
          <w:tcPr>
            <w:tcW w:w="689" w:type="dxa"/>
          </w:tcPr>
          <w:p w:rsidR="00183FB6" w:rsidRDefault="00CC07D0" w:rsidP="006F08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89" w:type="dxa"/>
          </w:tcPr>
          <w:p w:rsidR="00183FB6" w:rsidRDefault="00CC07D0" w:rsidP="006F08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689" w:type="dxa"/>
          </w:tcPr>
          <w:p w:rsidR="00183FB6" w:rsidRDefault="00CC07D0" w:rsidP="006F08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89" w:type="dxa"/>
          </w:tcPr>
          <w:p w:rsidR="00183FB6" w:rsidRDefault="00CC07D0" w:rsidP="006F08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46" w:type="dxa"/>
          </w:tcPr>
          <w:p w:rsidR="00183FB6" w:rsidRDefault="00CC07D0" w:rsidP="006F08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881" w:type="dxa"/>
          </w:tcPr>
          <w:p w:rsidR="00183FB6" w:rsidRDefault="00CC07D0" w:rsidP="006F08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99" w:type="dxa"/>
          </w:tcPr>
          <w:p w:rsidR="00183FB6" w:rsidRDefault="00CC07D0" w:rsidP="006F08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96,7</w:t>
            </w:r>
          </w:p>
        </w:tc>
        <w:tc>
          <w:tcPr>
            <w:tcW w:w="706" w:type="dxa"/>
          </w:tcPr>
          <w:p w:rsidR="00183FB6" w:rsidRDefault="00CC07D0" w:rsidP="006F08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20,7</w:t>
            </w:r>
          </w:p>
        </w:tc>
      </w:tr>
      <w:tr w:rsidR="00183FB6" w:rsidTr="00183FB6">
        <w:tc>
          <w:tcPr>
            <w:tcW w:w="769" w:type="dxa"/>
          </w:tcPr>
          <w:p w:rsidR="00183FB6" w:rsidRDefault="00183FB6" w:rsidP="006F08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1-9</w:t>
            </w:r>
          </w:p>
        </w:tc>
        <w:tc>
          <w:tcPr>
            <w:tcW w:w="1133" w:type="dxa"/>
          </w:tcPr>
          <w:p w:rsidR="00183FB6" w:rsidRDefault="00CC07D0" w:rsidP="00516D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237</w:t>
            </w:r>
          </w:p>
        </w:tc>
        <w:tc>
          <w:tcPr>
            <w:tcW w:w="970" w:type="dxa"/>
          </w:tcPr>
          <w:p w:rsidR="00183FB6" w:rsidRDefault="00CC07D0" w:rsidP="006F08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85" w:type="dxa"/>
          </w:tcPr>
          <w:p w:rsidR="00183FB6" w:rsidRDefault="00CC07D0" w:rsidP="006F08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93" w:type="dxa"/>
          </w:tcPr>
          <w:p w:rsidR="00183FB6" w:rsidRDefault="00CC07D0" w:rsidP="006F2D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241</w:t>
            </w:r>
          </w:p>
        </w:tc>
        <w:tc>
          <w:tcPr>
            <w:tcW w:w="689" w:type="dxa"/>
          </w:tcPr>
          <w:p w:rsidR="00183FB6" w:rsidRDefault="00CC07D0" w:rsidP="006F08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689" w:type="dxa"/>
          </w:tcPr>
          <w:p w:rsidR="00183FB6" w:rsidRDefault="00CC07D0" w:rsidP="006F08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689" w:type="dxa"/>
          </w:tcPr>
          <w:p w:rsidR="00183FB6" w:rsidRDefault="00CC07D0" w:rsidP="006F08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689" w:type="dxa"/>
          </w:tcPr>
          <w:p w:rsidR="00183FB6" w:rsidRDefault="00CC07D0" w:rsidP="006F08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46" w:type="dxa"/>
          </w:tcPr>
          <w:p w:rsidR="00183FB6" w:rsidRDefault="00CC07D0" w:rsidP="006F08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881" w:type="dxa"/>
          </w:tcPr>
          <w:p w:rsidR="00183FB6" w:rsidRDefault="00CC07D0" w:rsidP="006F08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99" w:type="dxa"/>
          </w:tcPr>
          <w:p w:rsidR="00183FB6" w:rsidRDefault="00CC07D0" w:rsidP="006F08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98,2</w:t>
            </w:r>
          </w:p>
        </w:tc>
        <w:tc>
          <w:tcPr>
            <w:tcW w:w="706" w:type="dxa"/>
          </w:tcPr>
          <w:p w:rsidR="00183FB6" w:rsidRDefault="00CC07D0" w:rsidP="006F08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</w:tr>
    </w:tbl>
    <w:p w:rsidR="0072684A" w:rsidRDefault="00546EB1" w:rsidP="00546EB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</w:t>
      </w:r>
      <w:r w:rsidR="00BC12AA">
        <w:rPr>
          <w:b/>
          <w:sz w:val="24"/>
          <w:szCs w:val="24"/>
        </w:rPr>
        <w:t>Итог по 5-9 классам:</w:t>
      </w:r>
    </w:p>
    <w:p w:rsidR="00BC12AA" w:rsidRDefault="00135817" w:rsidP="00E42CF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Всего уч-ся – 1</w:t>
      </w:r>
      <w:r w:rsidR="001A3902">
        <w:rPr>
          <w:sz w:val="24"/>
          <w:szCs w:val="24"/>
        </w:rPr>
        <w:t>21</w:t>
      </w:r>
    </w:p>
    <w:p w:rsidR="00BC12AA" w:rsidRDefault="00135817" w:rsidP="00E42CF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На «отлично»-</w:t>
      </w:r>
      <w:r w:rsidR="001A3902">
        <w:rPr>
          <w:sz w:val="24"/>
          <w:szCs w:val="24"/>
        </w:rPr>
        <w:t>6</w:t>
      </w:r>
    </w:p>
    <w:p w:rsidR="00BC12AA" w:rsidRDefault="00135817" w:rsidP="00E42CF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На «4» и «5» - </w:t>
      </w:r>
      <w:r w:rsidR="001A3902">
        <w:rPr>
          <w:sz w:val="24"/>
          <w:szCs w:val="24"/>
        </w:rPr>
        <w:t>1</w:t>
      </w:r>
      <w:r w:rsidR="00693B64">
        <w:rPr>
          <w:sz w:val="24"/>
          <w:szCs w:val="24"/>
        </w:rPr>
        <w:t>9</w:t>
      </w:r>
    </w:p>
    <w:p w:rsidR="00BC12AA" w:rsidRDefault="00693B64" w:rsidP="00E42CF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Слабоуспевающие – 2</w:t>
      </w:r>
      <w:r w:rsidR="001A3902">
        <w:rPr>
          <w:sz w:val="24"/>
          <w:szCs w:val="24"/>
        </w:rPr>
        <w:t>9</w:t>
      </w:r>
    </w:p>
    <w:p w:rsidR="00BC12AA" w:rsidRDefault="00CD10AA" w:rsidP="00E42CF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С 1-2 «3» - </w:t>
      </w:r>
      <w:r w:rsidR="001A3902">
        <w:rPr>
          <w:sz w:val="24"/>
          <w:szCs w:val="24"/>
        </w:rPr>
        <w:t>9</w:t>
      </w:r>
      <w:r w:rsidR="00693B64">
        <w:rPr>
          <w:sz w:val="24"/>
          <w:szCs w:val="24"/>
        </w:rPr>
        <w:t>,</w:t>
      </w:r>
      <w:r w:rsidR="001A3902">
        <w:rPr>
          <w:sz w:val="24"/>
          <w:szCs w:val="24"/>
        </w:rPr>
        <w:t xml:space="preserve"> с 1-2 «4» - 4</w:t>
      </w:r>
    </w:p>
    <w:p w:rsidR="0072684A" w:rsidRDefault="00CD10AA" w:rsidP="00E42CF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Неуспевающие  - </w:t>
      </w:r>
      <w:r w:rsidR="001A3902">
        <w:rPr>
          <w:sz w:val="24"/>
          <w:szCs w:val="24"/>
        </w:rPr>
        <w:t>4</w:t>
      </w:r>
    </w:p>
    <w:p w:rsidR="00BC12AA" w:rsidRDefault="00CD10AA" w:rsidP="00E42CF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Успеваемость-9</w:t>
      </w:r>
      <w:r w:rsidR="001A3902">
        <w:rPr>
          <w:sz w:val="24"/>
          <w:szCs w:val="24"/>
        </w:rPr>
        <w:t>6,7</w:t>
      </w:r>
    </w:p>
    <w:p w:rsidR="00E42CF9" w:rsidRDefault="001A3902" w:rsidP="00E42CF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Качество – 20,7</w:t>
      </w:r>
    </w:p>
    <w:p w:rsidR="00E0599F" w:rsidRDefault="00E0599F" w:rsidP="00E42CF9">
      <w:pPr>
        <w:spacing w:after="0" w:line="240" w:lineRule="auto"/>
        <w:rPr>
          <w:sz w:val="24"/>
          <w:szCs w:val="24"/>
        </w:rPr>
      </w:pPr>
    </w:p>
    <w:p w:rsidR="00E0599F" w:rsidRDefault="00E0599F" w:rsidP="00E42CF9">
      <w:pPr>
        <w:spacing w:after="0" w:line="240" w:lineRule="auto"/>
        <w:rPr>
          <w:sz w:val="24"/>
          <w:szCs w:val="24"/>
        </w:rPr>
      </w:pPr>
    </w:p>
    <w:p w:rsidR="00546EB1" w:rsidRDefault="00546EB1" w:rsidP="00BC12AA">
      <w:pPr>
        <w:rPr>
          <w:b/>
          <w:i/>
          <w:sz w:val="24"/>
          <w:szCs w:val="24"/>
        </w:rPr>
      </w:pPr>
    </w:p>
    <w:p w:rsidR="00BC12AA" w:rsidRPr="0072684A" w:rsidRDefault="00BC12AA" w:rsidP="00BC12AA">
      <w:pPr>
        <w:rPr>
          <w:b/>
          <w:i/>
          <w:sz w:val="24"/>
          <w:szCs w:val="24"/>
        </w:rPr>
      </w:pPr>
      <w:r w:rsidRPr="0072684A">
        <w:rPr>
          <w:b/>
          <w:i/>
          <w:sz w:val="24"/>
          <w:szCs w:val="24"/>
        </w:rPr>
        <w:lastRenderedPageBreak/>
        <w:t>Итого по школе:</w:t>
      </w:r>
    </w:p>
    <w:p w:rsidR="00BC12AA" w:rsidRDefault="00CD10AA" w:rsidP="00E42CF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Всего уч-ся – 2</w:t>
      </w:r>
      <w:r w:rsidR="002A4AF0">
        <w:rPr>
          <w:sz w:val="24"/>
          <w:szCs w:val="24"/>
        </w:rPr>
        <w:t>41</w:t>
      </w:r>
    </w:p>
    <w:p w:rsidR="00BC12AA" w:rsidRDefault="002A4AF0" w:rsidP="00E42CF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Отличников – 17</w:t>
      </w:r>
    </w:p>
    <w:p w:rsidR="00BC12AA" w:rsidRDefault="002A4AF0" w:rsidP="00E42CF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Хорошистов-45</w:t>
      </w:r>
    </w:p>
    <w:p w:rsidR="00BC12AA" w:rsidRDefault="00CD10AA" w:rsidP="00E42CF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Слабоуспевающих-</w:t>
      </w:r>
      <w:r w:rsidR="00A41069">
        <w:rPr>
          <w:sz w:val="24"/>
          <w:szCs w:val="24"/>
        </w:rPr>
        <w:t>5</w:t>
      </w:r>
      <w:r w:rsidR="002A4AF0">
        <w:rPr>
          <w:sz w:val="24"/>
          <w:szCs w:val="24"/>
        </w:rPr>
        <w:t>9</w:t>
      </w:r>
    </w:p>
    <w:p w:rsidR="0072684A" w:rsidRDefault="00CD10AA" w:rsidP="00E42CF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Неуспевающие - </w:t>
      </w:r>
      <w:r w:rsidR="002A4AF0">
        <w:rPr>
          <w:sz w:val="24"/>
          <w:szCs w:val="24"/>
        </w:rPr>
        <w:t>4</w:t>
      </w:r>
    </w:p>
    <w:p w:rsidR="00BC12AA" w:rsidRDefault="00BC12AA" w:rsidP="00E42CF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% усп</w:t>
      </w:r>
      <w:r w:rsidR="00CD10AA">
        <w:rPr>
          <w:sz w:val="24"/>
          <w:szCs w:val="24"/>
        </w:rPr>
        <w:t>ев.-9</w:t>
      </w:r>
      <w:r w:rsidR="002A4AF0">
        <w:rPr>
          <w:sz w:val="24"/>
          <w:szCs w:val="24"/>
        </w:rPr>
        <w:t>8,2</w:t>
      </w:r>
    </w:p>
    <w:p w:rsidR="00BC12AA" w:rsidRDefault="00A41069" w:rsidP="00E42CF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% </w:t>
      </w:r>
      <w:r w:rsidR="002A4AF0">
        <w:rPr>
          <w:sz w:val="24"/>
          <w:szCs w:val="24"/>
        </w:rPr>
        <w:t>кач.-29</w:t>
      </w:r>
    </w:p>
    <w:p w:rsidR="00BC12AA" w:rsidRDefault="00CD10AA" w:rsidP="00E42CF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С 1-2 «3»- </w:t>
      </w:r>
      <w:r w:rsidR="002A4AF0">
        <w:rPr>
          <w:sz w:val="24"/>
          <w:szCs w:val="24"/>
        </w:rPr>
        <w:t>18</w:t>
      </w:r>
    </w:p>
    <w:p w:rsidR="00BC12AA" w:rsidRDefault="00CD10AA" w:rsidP="00E42CF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С 1-2 «4»-</w:t>
      </w:r>
      <w:r w:rsidR="002A4AF0">
        <w:rPr>
          <w:sz w:val="24"/>
          <w:szCs w:val="24"/>
        </w:rPr>
        <w:t xml:space="preserve"> 11</w:t>
      </w:r>
    </w:p>
    <w:p w:rsidR="00D13842" w:rsidRDefault="00BC12AA" w:rsidP="00546EB1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Результаты </w:t>
      </w:r>
      <w:r w:rsidR="00EA3052">
        <w:rPr>
          <w:sz w:val="24"/>
          <w:szCs w:val="24"/>
        </w:rPr>
        <w:t xml:space="preserve">во второй четверти улучшились по сравнению с 1 четвертью, но все же они </w:t>
      </w:r>
      <w:r>
        <w:rPr>
          <w:sz w:val="24"/>
          <w:szCs w:val="24"/>
        </w:rPr>
        <w:t xml:space="preserve">должны </w:t>
      </w:r>
      <w:r w:rsidR="00EA3052">
        <w:rPr>
          <w:sz w:val="24"/>
          <w:szCs w:val="24"/>
        </w:rPr>
        <w:t xml:space="preserve">были </w:t>
      </w:r>
      <w:r>
        <w:rPr>
          <w:sz w:val="24"/>
          <w:szCs w:val="24"/>
        </w:rPr>
        <w:t xml:space="preserve">быть лучше. Ясно, что не в </w:t>
      </w:r>
      <w:r w:rsidR="0072684A">
        <w:rPr>
          <w:sz w:val="24"/>
          <w:szCs w:val="24"/>
        </w:rPr>
        <w:t>достаточной</w:t>
      </w:r>
      <w:r>
        <w:rPr>
          <w:sz w:val="24"/>
          <w:szCs w:val="24"/>
        </w:rPr>
        <w:t xml:space="preserve"> мере учителя и воспитатели использовали все возможности и пути повышения эффективности обучения, а их много. Конечно, сказались и другие причины, а именно: слабый контингент </w:t>
      </w:r>
      <w:r w:rsidR="00D13842">
        <w:rPr>
          <w:sz w:val="24"/>
          <w:szCs w:val="24"/>
        </w:rPr>
        <w:t xml:space="preserve">уч-ся интерната, </w:t>
      </w:r>
      <w:r>
        <w:rPr>
          <w:sz w:val="24"/>
          <w:szCs w:val="24"/>
        </w:rPr>
        <w:t xml:space="preserve">  недостаточная индивидуальная работа со слабоуспевающими</w:t>
      </w:r>
      <w:r w:rsidR="002D685B">
        <w:rPr>
          <w:sz w:val="24"/>
          <w:szCs w:val="24"/>
        </w:rPr>
        <w:t>, пропуски многих уч-ся по болезни.</w:t>
      </w:r>
      <w:r w:rsidR="00EA3052">
        <w:rPr>
          <w:sz w:val="24"/>
          <w:szCs w:val="24"/>
        </w:rPr>
        <w:t xml:space="preserve">  </w:t>
      </w:r>
      <w:r w:rsidR="0072684A">
        <w:rPr>
          <w:sz w:val="24"/>
          <w:szCs w:val="24"/>
        </w:rPr>
        <w:t xml:space="preserve">Работать с такими уч-ся очень трудно и ответственно. Впереди 3 четверть. Учителям и воспитателям нужно приложить максимум усилий, чтобы исправить «2»  на «3», «3» на «4» и т.д. В своей работе опираться на родителей детей. А для этого необходимо </w:t>
      </w:r>
      <w:r>
        <w:rPr>
          <w:sz w:val="24"/>
          <w:szCs w:val="24"/>
        </w:rPr>
        <w:t xml:space="preserve"> </w:t>
      </w:r>
      <w:r w:rsidR="0072684A">
        <w:rPr>
          <w:sz w:val="24"/>
          <w:szCs w:val="24"/>
        </w:rPr>
        <w:t>активизировать внеклассную работу по предмету, проводить дополнительные занятия со слабоуспевающими и неуспевающими</w:t>
      </w:r>
      <w:proofErr w:type="gramStart"/>
      <w:r w:rsidR="0072684A">
        <w:rPr>
          <w:sz w:val="24"/>
          <w:szCs w:val="24"/>
        </w:rPr>
        <w:t xml:space="preserve"> ,</w:t>
      </w:r>
      <w:proofErr w:type="gramEnd"/>
      <w:r w:rsidR="0072684A">
        <w:rPr>
          <w:sz w:val="24"/>
          <w:szCs w:val="24"/>
        </w:rPr>
        <w:t xml:space="preserve"> серьёзно готовиться к каждому уроку, сделать родителей своими помощниками, продуктивно проводить самоподготовку, занятия </w:t>
      </w:r>
      <w:r w:rsidR="00D13842">
        <w:rPr>
          <w:sz w:val="24"/>
          <w:szCs w:val="24"/>
        </w:rPr>
        <w:t>внеурочной деятельности.</w:t>
      </w:r>
    </w:p>
    <w:p w:rsidR="00BC12AA" w:rsidRDefault="00D13842" w:rsidP="00BC12AA">
      <w:pPr>
        <w:ind w:firstLine="708"/>
        <w:rPr>
          <w:sz w:val="24"/>
          <w:szCs w:val="24"/>
        </w:rPr>
      </w:pPr>
      <w:r>
        <w:rPr>
          <w:sz w:val="24"/>
          <w:szCs w:val="24"/>
        </w:rPr>
        <w:t>Во второй четверти проходил муниципальный тур олимпиады.  Наши уч-ся приняли участие почти по всем предметам кроме ф</w:t>
      </w:r>
      <w:r w:rsidR="00EA4F02">
        <w:rPr>
          <w:sz w:val="24"/>
          <w:szCs w:val="24"/>
        </w:rPr>
        <w:t>изкультуры, технологии. Заняли 1</w:t>
      </w:r>
      <w:r w:rsidR="00F473DA">
        <w:rPr>
          <w:sz w:val="24"/>
          <w:szCs w:val="24"/>
        </w:rPr>
        <w:t>6</w:t>
      </w:r>
      <w:r w:rsidR="00EA4F02">
        <w:rPr>
          <w:sz w:val="24"/>
          <w:szCs w:val="24"/>
        </w:rPr>
        <w:t xml:space="preserve"> призовых мест.</w:t>
      </w:r>
      <w:r w:rsidR="00135301">
        <w:rPr>
          <w:sz w:val="24"/>
          <w:szCs w:val="24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2"/>
        <w:gridCol w:w="2481"/>
        <w:gridCol w:w="1198"/>
        <w:gridCol w:w="1921"/>
        <w:gridCol w:w="791"/>
        <w:gridCol w:w="819"/>
        <w:gridCol w:w="1899"/>
      </w:tblGrid>
      <w:tr w:rsidR="00135301" w:rsidRPr="009E02F0" w:rsidTr="00CF0B8A">
        <w:tc>
          <w:tcPr>
            <w:tcW w:w="462" w:type="dxa"/>
          </w:tcPr>
          <w:p w:rsidR="00135301" w:rsidRPr="009E02F0" w:rsidRDefault="00135301" w:rsidP="00CF0B8A">
            <w:pPr>
              <w:rPr>
                <w:sz w:val="24"/>
                <w:szCs w:val="24"/>
              </w:rPr>
            </w:pPr>
            <w:r w:rsidRPr="009E02F0">
              <w:rPr>
                <w:sz w:val="24"/>
                <w:szCs w:val="24"/>
              </w:rPr>
              <w:t>№</w:t>
            </w:r>
          </w:p>
        </w:tc>
        <w:tc>
          <w:tcPr>
            <w:tcW w:w="2481" w:type="dxa"/>
          </w:tcPr>
          <w:p w:rsidR="00135301" w:rsidRPr="009E02F0" w:rsidRDefault="00135301" w:rsidP="00CF0B8A">
            <w:pPr>
              <w:rPr>
                <w:sz w:val="24"/>
                <w:szCs w:val="24"/>
              </w:rPr>
            </w:pPr>
            <w:r w:rsidRPr="009E02F0">
              <w:rPr>
                <w:sz w:val="24"/>
                <w:szCs w:val="24"/>
              </w:rPr>
              <w:t xml:space="preserve">Предметы </w:t>
            </w:r>
          </w:p>
        </w:tc>
        <w:tc>
          <w:tcPr>
            <w:tcW w:w="1198" w:type="dxa"/>
          </w:tcPr>
          <w:p w:rsidR="00135301" w:rsidRPr="009E02F0" w:rsidRDefault="00135301" w:rsidP="00CF0B8A">
            <w:pPr>
              <w:rPr>
                <w:sz w:val="24"/>
                <w:szCs w:val="24"/>
              </w:rPr>
            </w:pPr>
            <w:r w:rsidRPr="009E02F0">
              <w:rPr>
                <w:sz w:val="24"/>
                <w:szCs w:val="24"/>
              </w:rPr>
              <w:t>Участие уч-ся (да, нет)</w:t>
            </w:r>
          </w:p>
        </w:tc>
        <w:tc>
          <w:tcPr>
            <w:tcW w:w="1921" w:type="dxa"/>
          </w:tcPr>
          <w:p w:rsidR="00135301" w:rsidRPr="009E02F0" w:rsidRDefault="00135301" w:rsidP="00CF0B8A">
            <w:pPr>
              <w:rPr>
                <w:sz w:val="24"/>
                <w:szCs w:val="24"/>
              </w:rPr>
            </w:pPr>
            <w:r w:rsidRPr="009E02F0">
              <w:rPr>
                <w:sz w:val="24"/>
                <w:szCs w:val="24"/>
              </w:rPr>
              <w:t>Ф.И.О. уч-ся</w:t>
            </w:r>
          </w:p>
        </w:tc>
        <w:tc>
          <w:tcPr>
            <w:tcW w:w="791" w:type="dxa"/>
          </w:tcPr>
          <w:p w:rsidR="00135301" w:rsidRPr="009E02F0" w:rsidRDefault="00135301" w:rsidP="00CF0B8A">
            <w:pPr>
              <w:rPr>
                <w:sz w:val="24"/>
                <w:szCs w:val="24"/>
              </w:rPr>
            </w:pPr>
            <w:r w:rsidRPr="009E02F0">
              <w:rPr>
                <w:sz w:val="24"/>
                <w:szCs w:val="24"/>
              </w:rPr>
              <w:t>класс</w:t>
            </w:r>
          </w:p>
        </w:tc>
        <w:tc>
          <w:tcPr>
            <w:tcW w:w="819" w:type="dxa"/>
          </w:tcPr>
          <w:p w:rsidR="00135301" w:rsidRPr="009E02F0" w:rsidRDefault="00135301" w:rsidP="00CF0B8A">
            <w:pPr>
              <w:rPr>
                <w:sz w:val="24"/>
                <w:szCs w:val="24"/>
              </w:rPr>
            </w:pPr>
            <w:r w:rsidRPr="009E02F0">
              <w:rPr>
                <w:sz w:val="24"/>
                <w:szCs w:val="24"/>
              </w:rPr>
              <w:t>место</w:t>
            </w:r>
          </w:p>
        </w:tc>
        <w:tc>
          <w:tcPr>
            <w:tcW w:w="1899" w:type="dxa"/>
          </w:tcPr>
          <w:p w:rsidR="00135301" w:rsidRPr="009E02F0" w:rsidRDefault="00135301" w:rsidP="00CF0B8A">
            <w:pPr>
              <w:rPr>
                <w:sz w:val="24"/>
                <w:szCs w:val="24"/>
              </w:rPr>
            </w:pPr>
            <w:r w:rsidRPr="009E02F0">
              <w:rPr>
                <w:sz w:val="24"/>
                <w:szCs w:val="24"/>
              </w:rPr>
              <w:t>Ф.И.О. учителя</w:t>
            </w:r>
          </w:p>
        </w:tc>
      </w:tr>
      <w:tr w:rsidR="00135301" w:rsidRPr="009E02F0" w:rsidTr="00CF0B8A">
        <w:trPr>
          <w:trHeight w:val="585"/>
        </w:trPr>
        <w:tc>
          <w:tcPr>
            <w:tcW w:w="462" w:type="dxa"/>
          </w:tcPr>
          <w:p w:rsidR="00135301" w:rsidRPr="009E02F0" w:rsidRDefault="00135301" w:rsidP="00CF0B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81" w:type="dxa"/>
          </w:tcPr>
          <w:p w:rsidR="00135301" w:rsidRDefault="00135301" w:rsidP="00CF0B8A">
            <w:pPr>
              <w:rPr>
                <w:sz w:val="24"/>
                <w:szCs w:val="24"/>
              </w:rPr>
            </w:pPr>
            <w:r w:rsidRPr="009E02F0">
              <w:rPr>
                <w:sz w:val="24"/>
                <w:szCs w:val="24"/>
              </w:rPr>
              <w:t>Математика</w:t>
            </w:r>
          </w:p>
          <w:p w:rsidR="00135301" w:rsidRPr="009E02F0" w:rsidRDefault="00135301" w:rsidP="00CF0B8A">
            <w:pPr>
              <w:rPr>
                <w:sz w:val="24"/>
                <w:szCs w:val="24"/>
              </w:rPr>
            </w:pPr>
          </w:p>
        </w:tc>
        <w:tc>
          <w:tcPr>
            <w:tcW w:w="1198" w:type="dxa"/>
          </w:tcPr>
          <w:p w:rsidR="00135301" w:rsidRPr="009E02F0" w:rsidRDefault="00135301" w:rsidP="00CF0B8A">
            <w:pPr>
              <w:rPr>
                <w:sz w:val="24"/>
                <w:szCs w:val="24"/>
              </w:rPr>
            </w:pPr>
            <w:r w:rsidRPr="009E02F0">
              <w:rPr>
                <w:sz w:val="24"/>
                <w:szCs w:val="24"/>
              </w:rPr>
              <w:t>да</w:t>
            </w:r>
          </w:p>
        </w:tc>
        <w:tc>
          <w:tcPr>
            <w:tcW w:w="1921" w:type="dxa"/>
          </w:tcPr>
          <w:p w:rsidR="00135301" w:rsidRPr="009E02F0" w:rsidRDefault="007D5AD4" w:rsidP="00CF0B8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Шадиева</w:t>
            </w:r>
            <w:proofErr w:type="spellEnd"/>
            <w:r>
              <w:rPr>
                <w:sz w:val="24"/>
                <w:szCs w:val="24"/>
              </w:rPr>
              <w:t xml:space="preserve"> Х</w:t>
            </w:r>
          </w:p>
        </w:tc>
        <w:tc>
          <w:tcPr>
            <w:tcW w:w="791" w:type="dxa"/>
          </w:tcPr>
          <w:p w:rsidR="00135301" w:rsidRPr="009E02F0" w:rsidRDefault="00135301" w:rsidP="00CF0B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19" w:type="dxa"/>
          </w:tcPr>
          <w:p w:rsidR="00135301" w:rsidRDefault="007D5AD4" w:rsidP="00CF0B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135301" w:rsidRPr="009E02F0" w:rsidRDefault="00135301" w:rsidP="00CF0B8A">
            <w:pPr>
              <w:rPr>
                <w:sz w:val="24"/>
                <w:szCs w:val="24"/>
              </w:rPr>
            </w:pPr>
          </w:p>
        </w:tc>
        <w:tc>
          <w:tcPr>
            <w:tcW w:w="1899" w:type="dxa"/>
          </w:tcPr>
          <w:p w:rsidR="00135301" w:rsidRPr="009E02F0" w:rsidRDefault="00135301" w:rsidP="00CF0B8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Ахриева</w:t>
            </w:r>
            <w:proofErr w:type="spellEnd"/>
            <w:r>
              <w:rPr>
                <w:sz w:val="24"/>
                <w:szCs w:val="24"/>
              </w:rPr>
              <w:t xml:space="preserve"> М.М</w:t>
            </w:r>
          </w:p>
          <w:p w:rsidR="00135301" w:rsidRPr="009E02F0" w:rsidRDefault="00135301" w:rsidP="00CF0B8A">
            <w:pPr>
              <w:rPr>
                <w:sz w:val="24"/>
                <w:szCs w:val="24"/>
              </w:rPr>
            </w:pPr>
          </w:p>
        </w:tc>
      </w:tr>
      <w:tr w:rsidR="00135301" w:rsidTr="00CF0B8A">
        <w:trPr>
          <w:trHeight w:val="300"/>
        </w:trPr>
        <w:tc>
          <w:tcPr>
            <w:tcW w:w="462" w:type="dxa"/>
          </w:tcPr>
          <w:p w:rsidR="00135301" w:rsidRDefault="00135301" w:rsidP="00CF0B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81" w:type="dxa"/>
          </w:tcPr>
          <w:p w:rsidR="00135301" w:rsidRPr="009E02F0" w:rsidRDefault="00135301" w:rsidP="00CF0B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География </w:t>
            </w:r>
          </w:p>
        </w:tc>
        <w:tc>
          <w:tcPr>
            <w:tcW w:w="1198" w:type="dxa"/>
          </w:tcPr>
          <w:p w:rsidR="00135301" w:rsidRPr="009E02F0" w:rsidRDefault="00135301" w:rsidP="00CF0B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921" w:type="dxa"/>
          </w:tcPr>
          <w:p w:rsidR="00135301" w:rsidRDefault="007D5AD4" w:rsidP="00CF0B8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Мамилова</w:t>
            </w:r>
            <w:proofErr w:type="spellEnd"/>
            <w:r>
              <w:rPr>
                <w:sz w:val="24"/>
                <w:szCs w:val="24"/>
              </w:rPr>
              <w:t xml:space="preserve"> М</w:t>
            </w:r>
          </w:p>
          <w:p w:rsidR="007D5AD4" w:rsidRDefault="007D5AD4" w:rsidP="00CF0B8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Мержоев</w:t>
            </w:r>
            <w:proofErr w:type="spellEnd"/>
            <w:r>
              <w:rPr>
                <w:sz w:val="24"/>
                <w:szCs w:val="24"/>
              </w:rPr>
              <w:t xml:space="preserve"> М</w:t>
            </w:r>
          </w:p>
        </w:tc>
        <w:tc>
          <w:tcPr>
            <w:tcW w:w="791" w:type="dxa"/>
          </w:tcPr>
          <w:p w:rsidR="00135301" w:rsidRDefault="007D5AD4" w:rsidP="00CF0B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  <w:p w:rsidR="007D5AD4" w:rsidRDefault="007D5AD4" w:rsidP="00CF0B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19" w:type="dxa"/>
          </w:tcPr>
          <w:p w:rsidR="00135301" w:rsidRDefault="007D5AD4" w:rsidP="00CF0B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7D5AD4" w:rsidRDefault="007D5AD4" w:rsidP="00CF0B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99" w:type="dxa"/>
          </w:tcPr>
          <w:p w:rsidR="00135301" w:rsidRDefault="00135301" w:rsidP="00CF0B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Калоева Ф.М.</w:t>
            </w:r>
          </w:p>
        </w:tc>
      </w:tr>
      <w:tr w:rsidR="00135301" w:rsidRPr="009E02F0" w:rsidTr="00CF0B8A">
        <w:tc>
          <w:tcPr>
            <w:tcW w:w="462" w:type="dxa"/>
          </w:tcPr>
          <w:p w:rsidR="00135301" w:rsidRPr="009E02F0" w:rsidRDefault="00135301" w:rsidP="00CF0B8A">
            <w:pPr>
              <w:rPr>
                <w:sz w:val="24"/>
                <w:szCs w:val="24"/>
              </w:rPr>
            </w:pPr>
            <w:r w:rsidRPr="009E02F0">
              <w:rPr>
                <w:sz w:val="24"/>
                <w:szCs w:val="24"/>
              </w:rPr>
              <w:t>3</w:t>
            </w:r>
          </w:p>
        </w:tc>
        <w:tc>
          <w:tcPr>
            <w:tcW w:w="2481" w:type="dxa"/>
          </w:tcPr>
          <w:p w:rsidR="00135301" w:rsidRPr="009E02F0" w:rsidRDefault="00135301" w:rsidP="00CF0B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198" w:type="dxa"/>
          </w:tcPr>
          <w:p w:rsidR="00135301" w:rsidRPr="009E02F0" w:rsidRDefault="00135301" w:rsidP="00CF0B8A">
            <w:pPr>
              <w:rPr>
                <w:sz w:val="24"/>
                <w:szCs w:val="24"/>
              </w:rPr>
            </w:pPr>
            <w:r w:rsidRPr="009E02F0">
              <w:rPr>
                <w:sz w:val="24"/>
                <w:szCs w:val="24"/>
              </w:rPr>
              <w:t>да</w:t>
            </w:r>
          </w:p>
        </w:tc>
        <w:tc>
          <w:tcPr>
            <w:tcW w:w="1921" w:type="dxa"/>
          </w:tcPr>
          <w:p w:rsidR="00135301" w:rsidRDefault="007D5AD4" w:rsidP="00CF0B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Измайлов М</w:t>
            </w:r>
          </w:p>
          <w:p w:rsidR="00135301" w:rsidRDefault="007D5AD4" w:rsidP="00CF0B8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Шадиева</w:t>
            </w:r>
            <w:proofErr w:type="spellEnd"/>
            <w:r>
              <w:rPr>
                <w:sz w:val="24"/>
                <w:szCs w:val="24"/>
              </w:rPr>
              <w:t xml:space="preserve"> М</w:t>
            </w:r>
          </w:p>
          <w:p w:rsidR="00135301" w:rsidRPr="009E02F0" w:rsidRDefault="007D5AD4" w:rsidP="00CF0B8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Шадиева</w:t>
            </w:r>
            <w:proofErr w:type="spellEnd"/>
            <w:proofErr w:type="gramStart"/>
            <w:r>
              <w:rPr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791" w:type="dxa"/>
          </w:tcPr>
          <w:p w:rsidR="00135301" w:rsidRDefault="00135301" w:rsidP="00CF0B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  <w:p w:rsidR="00135301" w:rsidRDefault="007D5AD4" w:rsidP="00CF0B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  <w:p w:rsidR="00135301" w:rsidRPr="009E02F0" w:rsidRDefault="00135301" w:rsidP="00CF0B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19" w:type="dxa"/>
          </w:tcPr>
          <w:p w:rsidR="00135301" w:rsidRDefault="007D5AD4" w:rsidP="00CF0B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135301" w:rsidRDefault="00135301" w:rsidP="00CF0B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135301" w:rsidRPr="009E02F0" w:rsidRDefault="007D5AD4" w:rsidP="00CF0B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99" w:type="dxa"/>
          </w:tcPr>
          <w:p w:rsidR="00135301" w:rsidRPr="009E02F0" w:rsidRDefault="00135301" w:rsidP="00CF0B8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Гандалоева</w:t>
            </w:r>
            <w:proofErr w:type="spellEnd"/>
            <w:r>
              <w:rPr>
                <w:sz w:val="24"/>
                <w:szCs w:val="24"/>
              </w:rPr>
              <w:t xml:space="preserve"> Ф.А.</w:t>
            </w:r>
          </w:p>
        </w:tc>
      </w:tr>
      <w:tr w:rsidR="00135301" w:rsidTr="00CF0B8A">
        <w:tc>
          <w:tcPr>
            <w:tcW w:w="462" w:type="dxa"/>
          </w:tcPr>
          <w:p w:rsidR="00135301" w:rsidRPr="009E02F0" w:rsidRDefault="00135301" w:rsidP="00CF0B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81" w:type="dxa"/>
          </w:tcPr>
          <w:p w:rsidR="00135301" w:rsidRDefault="00135301" w:rsidP="00CF0B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История </w:t>
            </w:r>
          </w:p>
        </w:tc>
        <w:tc>
          <w:tcPr>
            <w:tcW w:w="1198" w:type="dxa"/>
          </w:tcPr>
          <w:p w:rsidR="00135301" w:rsidRPr="009E02F0" w:rsidRDefault="00135301" w:rsidP="00CF0B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921" w:type="dxa"/>
          </w:tcPr>
          <w:p w:rsidR="00135301" w:rsidRDefault="007D5AD4" w:rsidP="00CF0B8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Шадиева</w:t>
            </w:r>
            <w:proofErr w:type="spellEnd"/>
            <w:proofErr w:type="gramStart"/>
            <w:r>
              <w:rPr>
                <w:sz w:val="24"/>
                <w:szCs w:val="24"/>
              </w:rPr>
              <w:t xml:space="preserve"> А</w:t>
            </w:r>
            <w:proofErr w:type="gramEnd"/>
          </w:p>
          <w:p w:rsidR="00135301" w:rsidRDefault="007D5AD4" w:rsidP="00CF0B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Алиханова 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</w:p>
          <w:p w:rsidR="007D5AD4" w:rsidRDefault="007D5AD4" w:rsidP="00CF0B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Бокова Д.</w:t>
            </w:r>
          </w:p>
        </w:tc>
        <w:tc>
          <w:tcPr>
            <w:tcW w:w="791" w:type="dxa"/>
          </w:tcPr>
          <w:p w:rsidR="00135301" w:rsidRDefault="007D5AD4" w:rsidP="00CF0B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  <w:p w:rsidR="00135301" w:rsidRDefault="007D5AD4" w:rsidP="00CF0B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  <w:p w:rsidR="007D5AD4" w:rsidRDefault="007D5AD4" w:rsidP="00CF0B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19" w:type="dxa"/>
          </w:tcPr>
          <w:p w:rsidR="00135301" w:rsidRDefault="007D5AD4" w:rsidP="00CF0B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135301" w:rsidRDefault="007D5AD4" w:rsidP="00CF0B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7D5AD4" w:rsidRDefault="007D5AD4" w:rsidP="00CF0B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99" w:type="dxa"/>
          </w:tcPr>
          <w:p w:rsidR="00135301" w:rsidRDefault="00135301" w:rsidP="00CF0B8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Гандалоева</w:t>
            </w:r>
            <w:proofErr w:type="spellEnd"/>
            <w:r>
              <w:rPr>
                <w:sz w:val="24"/>
                <w:szCs w:val="24"/>
              </w:rPr>
              <w:t xml:space="preserve"> Ф.А.</w:t>
            </w:r>
          </w:p>
        </w:tc>
      </w:tr>
      <w:tr w:rsidR="00135301" w:rsidTr="00CF0B8A">
        <w:tc>
          <w:tcPr>
            <w:tcW w:w="462" w:type="dxa"/>
          </w:tcPr>
          <w:p w:rsidR="00135301" w:rsidRDefault="00135301" w:rsidP="00CF0B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481" w:type="dxa"/>
          </w:tcPr>
          <w:p w:rsidR="00135301" w:rsidRDefault="00746FA9" w:rsidP="00CF0B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</w:t>
            </w:r>
          </w:p>
        </w:tc>
        <w:tc>
          <w:tcPr>
            <w:tcW w:w="1198" w:type="dxa"/>
          </w:tcPr>
          <w:p w:rsidR="00135301" w:rsidRDefault="00746FA9" w:rsidP="00CF0B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921" w:type="dxa"/>
          </w:tcPr>
          <w:p w:rsidR="00135301" w:rsidRDefault="00746FA9" w:rsidP="00CF0B8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Мамилова</w:t>
            </w:r>
            <w:proofErr w:type="spellEnd"/>
            <w:r>
              <w:rPr>
                <w:sz w:val="24"/>
                <w:szCs w:val="24"/>
              </w:rPr>
              <w:t xml:space="preserve"> М</w:t>
            </w:r>
          </w:p>
          <w:p w:rsidR="00746FA9" w:rsidRDefault="00746FA9" w:rsidP="00CF0B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Бокова</w:t>
            </w:r>
            <w:proofErr w:type="gramStart"/>
            <w:r>
              <w:rPr>
                <w:sz w:val="24"/>
                <w:szCs w:val="24"/>
              </w:rPr>
              <w:t xml:space="preserve"> Д</w:t>
            </w:r>
            <w:proofErr w:type="gramEnd"/>
          </w:p>
        </w:tc>
        <w:tc>
          <w:tcPr>
            <w:tcW w:w="791" w:type="dxa"/>
          </w:tcPr>
          <w:p w:rsidR="00135301" w:rsidRDefault="00746FA9" w:rsidP="00CF0B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  <w:p w:rsidR="00746FA9" w:rsidRDefault="00746FA9" w:rsidP="00CF0B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19" w:type="dxa"/>
          </w:tcPr>
          <w:p w:rsidR="00135301" w:rsidRDefault="00746FA9" w:rsidP="00CF0B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746FA9" w:rsidRDefault="00746FA9" w:rsidP="00CF0B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99" w:type="dxa"/>
          </w:tcPr>
          <w:p w:rsidR="00135301" w:rsidRDefault="00746FA9" w:rsidP="00CF0B8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Белхароева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З</w:t>
            </w:r>
            <w:proofErr w:type="gramEnd"/>
          </w:p>
        </w:tc>
      </w:tr>
      <w:tr w:rsidR="00135301" w:rsidTr="00CF0B8A">
        <w:tc>
          <w:tcPr>
            <w:tcW w:w="462" w:type="dxa"/>
          </w:tcPr>
          <w:p w:rsidR="00135301" w:rsidRDefault="00135301" w:rsidP="00CF0B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481" w:type="dxa"/>
          </w:tcPr>
          <w:p w:rsidR="00135301" w:rsidRDefault="00135301" w:rsidP="00CF0B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Литература </w:t>
            </w:r>
          </w:p>
        </w:tc>
        <w:tc>
          <w:tcPr>
            <w:tcW w:w="1198" w:type="dxa"/>
          </w:tcPr>
          <w:p w:rsidR="00135301" w:rsidRDefault="00135301" w:rsidP="00CF0B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921" w:type="dxa"/>
          </w:tcPr>
          <w:p w:rsidR="00135301" w:rsidRDefault="00746FA9" w:rsidP="00746FA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Шадиева</w:t>
            </w:r>
            <w:proofErr w:type="spellEnd"/>
            <w:r>
              <w:rPr>
                <w:sz w:val="24"/>
                <w:szCs w:val="24"/>
              </w:rPr>
              <w:t xml:space="preserve"> М</w:t>
            </w:r>
          </w:p>
          <w:p w:rsidR="00746FA9" w:rsidRDefault="00746FA9" w:rsidP="00746FA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Шадиева</w:t>
            </w:r>
            <w:proofErr w:type="spellEnd"/>
            <w:r>
              <w:rPr>
                <w:sz w:val="24"/>
                <w:szCs w:val="24"/>
              </w:rPr>
              <w:t xml:space="preserve"> Х</w:t>
            </w:r>
          </w:p>
        </w:tc>
        <w:tc>
          <w:tcPr>
            <w:tcW w:w="791" w:type="dxa"/>
          </w:tcPr>
          <w:p w:rsidR="00135301" w:rsidRDefault="00746FA9" w:rsidP="00CF0B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  <w:p w:rsidR="00746FA9" w:rsidRDefault="00746FA9" w:rsidP="00CF0B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19" w:type="dxa"/>
          </w:tcPr>
          <w:p w:rsidR="00135301" w:rsidRDefault="00135301" w:rsidP="00CF0B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746FA9" w:rsidRDefault="00746FA9" w:rsidP="00CF0B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99" w:type="dxa"/>
          </w:tcPr>
          <w:p w:rsidR="00135301" w:rsidRDefault="00746FA9" w:rsidP="00CF0B8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Евкурова</w:t>
            </w:r>
            <w:proofErr w:type="spellEnd"/>
            <w:r>
              <w:rPr>
                <w:sz w:val="24"/>
                <w:szCs w:val="24"/>
              </w:rPr>
              <w:t xml:space="preserve"> М.Б</w:t>
            </w:r>
          </w:p>
          <w:p w:rsidR="00746FA9" w:rsidRDefault="00746FA9" w:rsidP="00CF0B8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Мусостова</w:t>
            </w:r>
            <w:proofErr w:type="spellEnd"/>
            <w:r>
              <w:rPr>
                <w:sz w:val="24"/>
                <w:szCs w:val="24"/>
              </w:rPr>
              <w:t xml:space="preserve"> Д.М</w:t>
            </w:r>
          </w:p>
        </w:tc>
      </w:tr>
      <w:tr w:rsidR="00135301" w:rsidTr="00CF0B8A">
        <w:tc>
          <w:tcPr>
            <w:tcW w:w="462" w:type="dxa"/>
          </w:tcPr>
          <w:p w:rsidR="00135301" w:rsidRDefault="00746FA9" w:rsidP="00CF0B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481" w:type="dxa"/>
          </w:tcPr>
          <w:p w:rsidR="00135301" w:rsidRDefault="00F473DA" w:rsidP="00CF0B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1198" w:type="dxa"/>
          </w:tcPr>
          <w:p w:rsidR="00135301" w:rsidRDefault="00F473DA" w:rsidP="00CF0B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 </w:t>
            </w:r>
          </w:p>
        </w:tc>
        <w:tc>
          <w:tcPr>
            <w:tcW w:w="1921" w:type="dxa"/>
          </w:tcPr>
          <w:p w:rsidR="00135301" w:rsidRDefault="00F473DA" w:rsidP="00CF0B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Алиханова 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</w:p>
          <w:p w:rsidR="002710ED" w:rsidRDefault="002710ED" w:rsidP="00CF0B8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Мержоев</w:t>
            </w:r>
            <w:proofErr w:type="spellEnd"/>
            <w:r>
              <w:rPr>
                <w:sz w:val="24"/>
                <w:szCs w:val="24"/>
              </w:rPr>
              <w:t xml:space="preserve"> М</w:t>
            </w:r>
          </w:p>
          <w:p w:rsidR="002710ED" w:rsidRDefault="002710ED" w:rsidP="00CF0B8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Точиев</w:t>
            </w:r>
            <w:proofErr w:type="spellEnd"/>
            <w:proofErr w:type="gramStart"/>
            <w:r>
              <w:rPr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791" w:type="dxa"/>
          </w:tcPr>
          <w:p w:rsidR="00135301" w:rsidRDefault="00F473DA" w:rsidP="00CF0B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  <w:p w:rsidR="002710ED" w:rsidRDefault="002710ED" w:rsidP="00CF0B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  <w:p w:rsidR="002710ED" w:rsidRDefault="002710ED" w:rsidP="00CF0B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19" w:type="dxa"/>
          </w:tcPr>
          <w:p w:rsidR="00135301" w:rsidRDefault="00F473DA" w:rsidP="00CF0B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2710ED" w:rsidRDefault="002710ED" w:rsidP="00CF0B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2710ED" w:rsidRDefault="002710ED" w:rsidP="00CF0B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99" w:type="dxa"/>
          </w:tcPr>
          <w:p w:rsidR="00135301" w:rsidRDefault="00F473DA" w:rsidP="00CF0B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Бекова Ф.М.</w:t>
            </w:r>
          </w:p>
        </w:tc>
      </w:tr>
      <w:tr w:rsidR="0058623C" w:rsidTr="00CF0B8A">
        <w:tc>
          <w:tcPr>
            <w:tcW w:w="462" w:type="dxa"/>
          </w:tcPr>
          <w:p w:rsidR="0058623C" w:rsidRDefault="0058623C" w:rsidP="00CF0B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481" w:type="dxa"/>
          </w:tcPr>
          <w:p w:rsidR="0058623C" w:rsidRDefault="0058623C" w:rsidP="00CF0B8A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198" w:type="dxa"/>
          </w:tcPr>
          <w:p w:rsidR="0058623C" w:rsidRDefault="0058623C" w:rsidP="00CF0B8A">
            <w:pPr>
              <w:rPr>
                <w:sz w:val="24"/>
                <w:szCs w:val="24"/>
              </w:rPr>
            </w:pPr>
          </w:p>
        </w:tc>
        <w:tc>
          <w:tcPr>
            <w:tcW w:w="1921" w:type="dxa"/>
          </w:tcPr>
          <w:p w:rsidR="0058623C" w:rsidRDefault="0058623C" w:rsidP="00CF0B8A">
            <w:pPr>
              <w:rPr>
                <w:sz w:val="24"/>
                <w:szCs w:val="24"/>
              </w:rPr>
            </w:pPr>
          </w:p>
        </w:tc>
        <w:tc>
          <w:tcPr>
            <w:tcW w:w="791" w:type="dxa"/>
          </w:tcPr>
          <w:p w:rsidR="0058623C" w:rsidRDefault="0058623C" w:rsidP="00CF0B8A">
            <w:pPr>
              <w:rPr>
                <w:sz w:val="24"/>
                <w:szCs w:val="24"/>
              </w:rPr>
            </w:pPr>
          </w:p>
        </w:tc>
        <w:tc>
          <w:tcPr>
            <w:tcW w:w="819" w:type="dxa"/>
          </w:tcPr>
          <w:p w:rsidR="0058623C" w:rsidRDefault="0058623C" w:rsidP="00CF0B8A">
            <w:pPr>
              <w:rPr>
                <w:sz w:val="24"/>
                <w:szCs w:val="24"/>
              </w:rPr>
            </w:pPr>
          </w:p>
        </w:tc>
        <w:tc>
          <w:tcPr>
            <w:tcW w:w="1899" w:type="dxa"/>
          </w:tcPr>
          <w:p w:rsidR="0058623C" w:rsidRDefault="0058623C" w:rsidP="00CF0B8A">
            <w:pPr>
              <w:rPr>
                <w:sz w:val="24"/>
                <w:szCs w:val="24"/>
              </w:rPr>
            </w:pPr>
          </w:p>
        </w:tc>
      </w:tr>
    </w:tbl>
    <w:p w:rsidR="00135301" w:rsidRDefault="002F7A67" w:rsidP="00BC12AA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В республиканском туре олимпиаде примут участие </w:t>
      </w:r>
      <w:proofErr w:type="spellStart"/>
      <w:r>
        <w:rPr>
          <w:sz w:val="24"/>
          <w:szCs w:val="24"/>
        </w:rPr>
        <w:t>Шадиева</w:t>
      </w:r>
      <w:proofErr w:type="spellEnd"/>
      <w:r>
        <w:rPr>
          <w:sz w:val="24"/>
          <w:szCs w:val="24"/>
        </w:rPr>
        <w:t xml:space="preserve"> Х по математике и литературе; </w:t>
      </w:r>
      <w:proofErr w:type="spellStart"/>
      <w:r>
        <w:rPr>
          <w:sz w:val="24"/>
          <w:szCs w:val="24"/>
        </w:rPr>
        <w:t>Шадиева</w:t>
      </w:r>
      <w:proofErr w:type="spellEnd"/>
      <w:proofErr w:type="gramStart"/>
      <w:r>
        <w:rPr>
          <w:sz w:val="24"/>
          <w:szCs w:val="24"/>
        </w:rPr>
        <w:t xml:space="preserve"> А</w:t>
      </w:r>
      <w:proofErr w:type="gramEnd"/>
      <w:r>
        <w:rPr>
          <w:sz w:val="24"/>
          <w:szCs w:val="24"/>
        </w:rPr>
        <w:t xml:space="preserve"> – по истории.</w:t>
      </w:r>
    </w:p>
    <w:p w:rsidR="00BC12AA" w:rsidRDefault="00BC12AA" w:rsidP="00BC12AA">
      <w:pPr>
        <w:rPr>
          <w:sz w:val="24"/>
          <w:szCs w:val="24"/>
        </w:rPr>
      </w:pPr>
      <w:r>
        <w:rPr>
          <w:sz w:val="24"/>
          <w:szCs w:val="24"/>
        </w:rPr>
        <w:tab/>
        <w:t>Согласно плану ШМО на</w:t>
      </w:r>
      <w:r w:rsidR="00D13842">
        <w:rPr>
          <w:sz w:val="24"/>
          <w:szCs w:val="24"/>
        </w:rPr>
        <w:t>чальных</w:t>
      </w:r>
      <w:r w:rsidR="008D7A76">
        <w:rPr>
          <w:sz w:val="24"/>
          <w:szCs w:val="24"/>
        </w:rPr>
        <w:t xml:space="preserve"> классов по проблеме «Использование современных образовательных технологии</w:t>
      </w:r>
      <w:r>
        <w:rPr>
          <w:sz w:val="24"/>
          <w:szCs w:val="24"/>
        </w:rPr>
        <w:t>»</w:t>
      </w:r>
      <w:r w:rsidR="008D7A76">
        <w:rPr>
          <w:sz w:val="24"/>
          <w:szCs w:val="24"/>
        </w:rPr>
        <w:t xml:space="preserve"> даны открытые уроки </w:t>
      </w:r>
      <w:proofErr w:type="spellStart"/>
      <w:r w:rsidR="008D7A76">
        <w:rPr>
          <w:sz w:val="24"/>
          <w:szCs w:val="24"/>
        </w:rPr>
        <w:t>Эгиевой</w:t>
      </w:r>
      <w:proofErr w:type="spellEnd"/>
      <w:r w:rsidR="008D7A76">
        <w:rPr>
          <w:sz w:val="24"/>
          <w:szCs w:val="24"/>
        </w:rPr>
        <w:t xml:space="preserve"> З.С.</w:t>
      </w:r>
      <w:r>
        <w:rPr>
          <w:sz w:val="24"/>
          <w:szCs w:val="24"/>
        </w:rPr>
        <w:t xml:space="preserve"> ,</w:t>
      </w:r>
      <w:r w:rsidR="008D7A76">
        <w:rPr>
          <w:sz w:val="24"/>
          <w:szCs w:val="24"/>
        </w:rPr>
        <w:t xml:space="preserve"> </w:t>
      </w:r>
      <w:proofErr w:type="spellStart"/>
      <w:r w:rsidR="0027469E">
        <w:rPr>
          <w:sz w:val="24"/>
          <w:szCs w:val="24"/>
        </w:rPr>
        <w:t>Точиевой</w:t>
      </w:r>
      <w:proofErr w:type="spellEnd"/>
      <w:r w:rsidR="0027469E">
        <w:rPr>
          <w:sz w:val="24"/>
          <w:szCs w:val="24"/>
        </w:rPr>
        <w:t xml:space="preserve"> Р.С.,; защита проектов в 4 к</w:t>
      </w:r>
      <w:r w:rsidR="002F7A67">
        <w:rPr>
          <w:sz w:val="24"/>
          <w:szCs w:val="24"/>
        </w:rPr>
        <w:t xml:space="preserve">лассе </w:t>
      </w:r>
      <w:proofErr w:type="spellStart"/>
      <w:r w:rsidR="002F7A67">
        <w:rPr>
          <w:sz w:val="24"/>
          <w:szCs w:val="24"/>
        </w:rPr>
        <w:t>Ахриевой</w:t>
      </w:r>
      <w:proofErr w:type="spellEnd"/>
      <w:r w:rsidR="002F7A67">
        <w:rPr>
          <w:sz w:val="24"/>
          <w:szCs w:val="24"/>
        </w:rPr>
        <w:t xml:space="preserve"> М.А ; мероприятие</w:t>
      </w:r>
      <w:r w:rsidR="0027469E">
        <w:rPr>
          <w:sz w:val="24"/>
          <w:szCs w:val="24"/>
        </w:rPr>
        <w:t xml:space="preserve"> </w:t>
      </w:r>
      <w:r w:rsidR="002F7A67">
        <w:rPr>
          <w:sz w:val="24"/>
          <w:szCs w:val="24"/>
        </w:rPr>
        <w:t>«П</w:t>
      </w:r>
      <w:r w:rsidR="0027469E">
        <w:rPr>
          <w:sz w:val="24"/>
          <w:szCs w:val="24"/>
        </w:rPr>
        <w:t>освящение</w:t>
      </w:r>
      <w:r w:rsidR="002F7A67">
        <w:rPr>
          <w:sz w:val="24"/>
          <w:szCs w:val="24"/>
        </w:rPr>
        <w:t xml:space="preserve"> в учеников» </w:t>
      </w:r>
      <w:proofErr w:type="spellStart"/>
      <w:r w:rsidR="008D7A76">
        <w:rPr>
          <w:sz w:val="24"/>
          <w:szCs w:val="24"/>
        </w:rPr>
        <w:t>Хамчиевой</w:t>
      </w:r>
      <w:proofErr w:type="spellEnd"/>
      <w:r w:rsidR="008D7A76">
        <w:rPr>
          <w:sz w:val="24"/>
          <w:szCs w:val="24"/>
        </w:rPr>
        <w:t xml:space="preserve"> М.Х., </w:t>
      </w:r>
      <w:proofErr w:type="spellStart"/>
      <w:r w:rsidR="008D7A76">
        <w:rPr>
          <w:sz w:val="24"/>
          <w:szCs w:val="24"/>
        </w:rPr>
        <w:lastRenderedPageBreak/>
        <w:t>Хамчиевой</w:t>
      </w:r>
      <w:proofErr w:type="spellEnd"/>
      <w:r w:rsidR="008D7A76">
        <w:rPr>
          <w:sz w:val="24"/>
          <w:szCs w:val="24"/>
        </w:rPr>
        <w:t xml:space="preserve"> Ф.М.</w:t>
      </w:r>
      <w:r w:rsidR="00130929">
        <w:rPr>
          <w:sz w:val="24"/>
          <w:szCs w:val="24"/>
        </w:rPr>
        <w:t xml:space="preserve"> </w:t>
      </w:r>
      <w:r w:rsidR="002F7A67">
        <w:rPr>
          <w:sz w:val="24"/>
          <w:szCs w:val="24"/>
        </w:rPr>
        <w:t xml:space="preserve">; конкурс стихов «Зима» - всеми учителями </w:t>
      </w:r>
      <w:proofErr w:type="spellStart"/>
      <w:r w:rsidR="002F7A67">
        <w:rPr>
          <w:sz w:val="24"/>
          <w:szCs w:val="24"/>
        </w:rPr>
        <w:t>нач</w:t>
      </w:r>
      <w:proofErr w:type="gramStart"/>
      <w:r w:rsidR="002F7A67">
        <w:rPr>
          <w:sz w:val="24"/>
          <w:szCs w:val="24"/>
        </w:rPr>
        <w:t>.к</w:t>
      </w:r>
      <w:proofErr w:type="gramEnd"/>
      <w:r w:rsidR="002F7A67">
        <w:rPr>
          <w:sz w:val="24"/>
          <w:szCs w:val="24"/>
        </w:rPr>
        <w:t>лассов</w:t>
      </w:r>
      <w:proofErr w:type="spellEnd"/>
      <w:r w:rsidR="002F7A67">
        <w:rPr>
          <w:sz w:val="24"/>
          <w:szCs w:val="24"/>
        </w:rPr>
        <w:t xml:space="preserve">. Проведена неделя начальной школы, в рамках которой проведены все эти мероприятия. </w:t>
      </w:r>
      <w:r w:rsidR="00130929">
        <w:rPr>
          <w:sz w:val="24"/>
          <w:szCs w:val="24"/>
        </w:rPr>
        <w:t>Провели обмен опытом по проблемам: «Отработка каллиграфии на урока</w:t>
      </w:r>
      <w:r w:rsidR="002F7A67">
        <w:rPr>
          <w:sz w:val="24"/>
          <w:szCs w:val="24"/>
        </w:rPr>
        <w:t>х</w:t>
      </w:r>
      <w:proofErr w:type="gramStart"/>
      <w:r w:rsidR="002F7A67">
        <w:rPr>
          <w:sz w:val="24"/>
          <w:szCs w:val="24"/>
        </w:rPr>
        <w:t>..», «</w:t>
      </w:r>
      <w:proofErr w:type="gramEnd"/>
      <w:r w:rsidR="002F7A67">
        <w:rPr>
          <w:sz w:val="24"/>
          <w:szCs w:val="24"/>
        </w:rPr>
        <w:t xml:space="preserve">Внеурочная деятельность».                                                    </w:t>
      </w:r>
      <w:r w:rsidR="00AD4447">
        <w:rPr>
          <w:sz w:val="24"/>
          <w:szCs w:val="24"/>
        </w:rPr>
        <w:t>По плану М</w:t>
      </w:r>
      <w:r w:rsidR="00AF4C02">
        <w:rPr>
          <w:sz w:val="24"/>
          <w:szCs w:val="24"/>
        </w:rPr>
        <w:t>О</w:t>
      </w:r>
      <w:r w:rsidR="00AD4447">
        <w:rPr>
          <w:sz w:val="24"/>
          <w:szCs w:val="24"/>
        </w:rPr>
        <w:t xml:space="preserve"> фи</w:t>
      </w:r>
      <w:r w:rsidR="00E44B3A">
        <w:rPr>
          <w:sz w:val="24"/>
          <w:szCs w:val="24"/>
        </w:rPr>
        <w:t>лологов по пр</w:t>
      </w:r>
      <w:r w:rsidR="002F7A67">
        <w:rPr>
          <w:sz w:val="24"/>
          <w:szCs w:val="24"/>
        </w:rPr>
        <w:t xml:space="preserve">облеме «Развитие монологической речи уч-ся </w:t>
      </w:r>
      <w:r w:rsidR="00AD4447">
        <w:rPr>
          <w:sz w:val="24"/>
          <w:szCs w:val="24"/>
        </w:rPr>
        <w:t xml:space="preserve">» даны открытые уроки </w:t>
      </w:r>
      <w:proofErr w:type="spellStart"/>
      <w:r w:rsidR="00AF4C02">
        <w:rPr>
          <w:sz w:val="24"/>
          <w:szCs w:val="24"/>
        </w:rPr>
        <w:t>Мусостовой</w:t>
      </w:r>
      <w:proofErr w:type="spellEnd"/>
      <w:r w:rsidR="00AF4C02">
        <w:rPr>
          <w:sz w:val="24"/>
          <w:szCs w:val="24"/>
        </w:rPr>
        <w:t xml:space="preserve"> Д.М.</w:t>
      </w:r>
      <w:r w:rsidR="00130929">
        <w:rPr>
          <w:sz w:val="24"/>
          <w:szCs w:val="24"/>
        </w:rPr>
        <w:t xml:space="preserve"> и Медовой А.А.</w:t>
      </w:r>
      <w:r w:rsidR="00E44B3A">
        <w:rPr>
          <w:sz w:val="24"/>
          <w:szCs w:val="24"/>
        </w:rPr>
        <w:t xml:space="preserve"> </w:t>
      </w:r>
      <w:r w:rsidR="00AF4C02">
        <w:rPr>
          <w:sz w:val="24"/>
          <w:szCs w:val="24"/>
        </w:rPr>
        <w:t>П</w:t>
      </w:r>
      <w:r w:rsidR="00AD4447">
        <w:rPr>
          <w:sz w:val="24"/>
          <w:szCs w:val="24"/>
        </w:rPr>
        <w:t>роведен обмен опытом по проблемам: « Контроль введения ФГОС в учебный процесс», «Дозировка домашнего задания», «Современны</w:t>
      </w:r>
      <w:r w:rsidR="002F7A67">
        <w:rPr>
          <w:sz w:val="24"/>
          <w:szCs w:val="24"/>
        </w:rPr>
        <w:t xml:space="preserve">й урок в свете требований ФГОС», «Технология продуктивного чтения» как средство формирования коммуникативных УУД.                                                                                                                                                                  </w:t>
      </w:r>
      <w:r w:rsidR="00AD4447">
        <w:rPr>
          <w:sz w:val="24"/>
          <w:szCs w:val="24"/>
        </w:rPr>
        <w:t xml:space="preserve"> По плану МО</w:t>
      </w:r>
      <w:r w:rsidR="00C911A6">
        <w:rPr>
          <w:sz w:val="24"/>
          <w:szCs w:val="24"/>
        </w:rPr>
        <w:t xml:space="preserve"> </w:t>
      </w:r>
      <w:r w:rsidR="00AD4447">
        <w:rPr>
          <w:sz w:val="24"/>
          <w:szCs w:val="24"/>
        </w:rPr>
        <w:t xml:space="preserve"> воспитателей </w:t>
      </w:r>
      <w:r w:rsidR="00C911A6">
        <w:rPr>
          <w:sz w:val="24"/>
          <w:szCs w:val="24"/>
        </w:rPr>
        <w:t>изучали проблему</w:t>
      </w:r>
      <w:r w:rsidR="00E44B3A">
        <w:rPr>
          <w:sz w:val="24"/>
          <w:szCs w:val="24"/>
        </w:rPr>
        <w:t xml:space="preserve"> «</w:t>
      </w:r>
      <w:r w:rsidR="002F7A67">
        <w:rPr>
          <w:sz w:val="24"/>
          <w:szCs w:val="24"/>
        </w:rPr>
        <w:t>Эффективные формы работы безопасности жизнедеятельности</w:t>
      </w:r>
      <w:r w:rsidR="00AD4447">
        <w:rPr>
          <w:sz w:val="24"/>
          <w:szCs w:val="24"/>
        </w:rPr>
        <w:t xml:space="preserve">».   </w:t>
      </w:r>
    </w:p>
    <w:p w:rsidR="00FC5A25" w:rsidRDefault="00BC12AA" w:rsidP="004844B4">
      <w:pPr>
        <w:spacing w:after="0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Проведены итоговые заседания ШМО учителей-филологов, начальных классов, </w:t>
      </w:r>
      <w:proofErr w:type="spellStart"/>
      <w:r>
        <w:rPr>
          <w:sz w:val="24"/>
          <w:szCs w:val="24"/>
        </w:rPr>
        <w:t>кл</w:t>
      </w:r>
      <w:proofErr w:type="spellEnd"/>
      <w:r>
        <w:rPr>
          <w:sz w:val="24"/>
          <w:szCs w:val="24"/>
        </w:rPr>
        <w:t>. руководителей. Проведен педсовет на тему: «</w:t>
      </w:r>
      <w:r w:rsidR="00A45560">
        <w:rPr>
          <w:sz w:val="24"/>
          <w:szCs w:val="24"/>
        </w:rPr>
        <w:t>Новые технологии воспитательной работы. Семья и школа: пути эффективного сотрудничества в современных условиях</w:t>
      </w:r>
      <w:r w:rsidR="004844B4">
        <w:rPr>
          <w:sz w:val="24"/>
          <w:szCs w:val="24"/>
        </w:rPr>
        <w:t>».</w:t>
      </w:r>
      <w:r w:rsidR="00A45560">
        <w:rPr>
          <w:sz w:val="24"/>
          <w:szCs w:val="24"/>
        </w:rPr>
        <w:t xml:space="preserve"> </w:t>
      </w:r>
    </w:p>
    <w:p w:rsidR="00FC5A25" w:rsidRDefault="00F670CB" w:rsidP="004844B4">
      <w:pPr>
        <w:spacing w:after="0"/>
        <w:ind w:firstLine="708"/>
        <w:rPr>
          <w:sz w:val="24"/>
          <w:szCs w:val="24"/>
        </w:rPr>
      </w:pPr>
      <w:r>
        <w:rPr>
          <w:sz w:val="24"/>
          <w:szCs w:val="24"/>
        </w:rPr>
        <w:t>В ноябре</w:t>
      </w:r>
      <w:r w:rsidR="00FC5A25">
        <w:rPr>
          <w:sz w:val="24"/>
          <w:szCs w:val="24"/>
        </w:rPr>
        <w:t xml:space="preserve"> в школе </w:t>
      </w:r>
      <w:r>
        <w:rPr>
          <w:sz w:val="24"/>
          <w:szCs w:val="24"/>
        </w:rPr>
        <w:t>прошла неделя начальной школы</w:t>
      </w:r>
      <w:r w:rsidR="00FC5A25">
        <w:rPr>
          <w:sz w:val="24"/>
          <w:szCs w:val="24"/>
        </w:rPr>
        <w:t xml:space="preserve">. В программе недели были следующие мероприятия:  </w:t>
      </w:r>
    </w:p>
    <w:p w:rsidR="00FC5A25" w:rsidRDefault="00FC5A25" w:rsidP="004844B4">
      <w:pPr>
        <w:spacing w:after="0"/>
        <w:ind w:firstLine="708"/>
        <w:rPr>
          <w:sz w:val="24"/>
          <w:szCs w:val="24"/>
        </w:rPr>
      </w:pPr>
      <w:r>
        <w:rPr>
          <w:sz w:val="24"/>
          <w:szCs w:val="24"/>
        </w:rPr>
        <w:t>В</w:t>
      </w:r>
      <w:r w:rsidR="00AD0C13">
        <w:rPr>
          <w:sz w:val="24"/>
          <w:szCs w:val="24"/>
        </w:rPr>
        <w:t>ыпуск предметных газет, выставка тетрадей, рисунков</w:t>
      </w:r>
      <w:r>
        <w:rPr>
          <w:sz w:val="24"/>
          <w:szCs w:val="24"/>
        </w:rPr>
        <w:t xml:space="preserve">; </w:t>
      </w:r>
    </w:p>
    <w:p w:rsidR="00AD0C13" w:rsidRDefault="00AD0C13" w:rsidP="004844B4">
      <w:pPr>
        <w:spacing w:after="0"/>
        <w:ind w:firstLine="708"/>
        <w:rPr>
          <w:sz w:val="24"/>
          <w:szCs w:val="24"/>
        </w:rPr>
      </w:pPr>
      <w:proofErr w:type="gramStart"/>
      <w:r>
        <w:rPr>
          <w:sz w:val="24"/>
          <w:szCs w:val="24"/>
        </w:rPr>
        <w:t>Открытый урок</w:t>
      </w:r>
      <w:r w:rsidR="00FC5A25">
        <w:rPr>
          <w:sz w:val="24"/>
          <w:szCs w:val="24"/>
        </w:rPr>
        <w:t xml:space="preserve"> математики в</w:t>
      </w:r>
      <w:r>
        <w:rPr>
          <w:sz w:val="24"/>
          <w:szCs w:val="24"/>
        </w:rPr>
        <w:t>о 2 классе (</w:t>
      </w:r>
      <w:proofErr w:type="spellStart"/>
      <w:r>
        <w:rPr>
          <w:sz w:val="24"/>
          <w:szCs w:val="24"/>
        </w:rPr>
        <w:t>Точиева</w:t>
      </w:r>
      <w:proofErr w:type="spellEnd"/>
      <w:r>
        <w:rPr>
          <w:sz w:val="24"/>
          <w:szCs w:val="24"/>
        </w:rPr>
        <w:t xml:space="preserve"> Р.С</w:t>
      </w:r>
      <w:proofErr w:type="gramEnd"/>
    </w:p>
    <w:p w:rsidR="00AD0C13" w:rsidRDefault="00AD0C13" w:rsidP="004844B4">
      <w:pPr>
        <w:spacing w:after="0"/>
        <w:ind w:firstLine="708"/>
        <w:rPr>
          <w:sz w:val="24"/>
          <w:szCs w:val="24"/>
        </w:rPr>
      </w:pPr>
      <w:r>
        <w:rPr>
          <w:sz w:val="24"/>
          <w:szCs w:val="24"/>
        </w:rPr>
        <w:t>Открытый урок чтения в 3 классе (</w:t>
      </w:r>
      <w:proofErr w:type="spellStart"/>
      <w:r>
        <w:rPr>
          <w:sz w:val="24"/>
          <w:szCs w:val="24"/>
        </w:rPr>
        <w:t>Эгиева</w:t>
      </w:r>
      <w:proofErr w:type="spellEnd"/>
      <w:r>
        <w:rPr>
          <w:sz w:val="24"/>
          <w:szCs w:val="24"/>
        </w:rPr>
        <w:t xml:space="preserve"> З.С)</w:t>
      </w:r>
      <w:r w:rsidR="00FC5A25">
        <w:rPr>
          <w:sz w:val="24"/>
          <w:szCs w:val="24"/>
        </w:rPr>
        <w:t xml:space="preserve"> </w:t>
      </w:r>
    </w:p>
    <w:p w:rsidR="00BC1E17" w:rsidRDefault="00FC5A25" w:rsidP="004844B4">
      <w:pPr>
        <w:spacing w:after="0"/>
        <w:ind w:firstLine="708"/>
        <w:rPr>
          <w:sz w:val="24"/>
          <w:szCs w:val="24"/>
        </w:rPr>
      </w:pPr>
      <w:r>
        <w:rPr>
          <w:sz w:val="24"/>
          <w:szCs w:val="24"/>
        </w:rPr>
        <w:t>Занятие внеурочной деятельности в</w:t>
      </w:r>
      <w:r w:rsidR="00AD0C13">
        <w:rPr>
          <w:sz w:val="24"/>
          <w:szCs w:val="24"/>
        </w:rPr>
        <w:t>о 2б классе (</w:t>
      </w:r>
      <w:proofErr w:type="spellStart"/>
      <w:r w:rsidR="00AD0C13">
        <w:rPr>
          <w:sz w:val="24"/>
          <w:szCs w:val="24"/>
        </w:rPr>
        <w:t>Курскиева</w:t>
      </w:r>
      <w:proofErr w:type="spellEnd"/>
      <w:r w:rsidR="00AD0C13">
        <w:rPr>
          <w:sz w:val="24"/>
          <w:szCs w:val="24"/>
        </w:rPr>
        <w:t xml:space="preserve"> З.М)</w:t>
      </w:r>
    </w:p>
    <w:p w:rsidR="00AD0C13" w:rsidRDefault="00AD0C13" w:rsidP="004844B4">
      <w:pPr>
        <w:spacing w:after="0"/>
        <w:ind w:firstLine="708"/>
        <w:rPr>
          <w:sz w:val="24"/>
          <w:szCs w:val="24"/>
        </w:rPr>
      </w:pPr>
      <w:r>
        <w:rPr>
          <w:sz w:val="24"/>
          <w:szCs w:val="24"/>
        </w:rPr>
        <w:t>Защита проектов в 4 классе (</w:t>
      </w:r>
      <w:proofErr w:type="spellStart"/>
      <w:r>
        <w:rPr>
          <w:sz w:val="24"/>
          <w:szCs w:val="24"/>
        </w:rPr>
        <w:t>Ахриева</w:t>
      </w:r>
      <w:proofErr w:type="spellEnd"/>
      <w:r>
        <w:rPr>
          <w:sz w:val="24"/>
          <w:szCs w:val="24"/>
        </w:rPr>
        <w:t xml:space="preserve"> М.А)</w:t>
      </w:r>
    </w:p>
    <w:p w:rsidR="00AD0C13" w:rsidRDefault="00AD0C13" w:rsidP="004844B4">
      <w:pPr>
        <w:spacing w:after="0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Конкурс чтецов </w:t>
      </w:r>
      <w:proofErr w:type="gramStart"/>
      <w:r>
        <w:rPr>
          <w:sz w:val="24"/>
          <w:szCs w:val="24"/>
        </w:rPr>
        <w:t>–в</w:t>
      </w:r>
      <w:proofErr w:type="gramEnd"/>
      <w:r>
        <w:rPr>
          <w:sz w:val="24"/>
          <w:szCs w:val="24"/>
        </w:rPr>
        <w:t>се уч-ся, учителя н/</w:t>
      </w:r>
      <w:proofErr w:type="spellStart"/>
      <w:r>
        <w:rPr>
          <w:sz w:val="24"/>
          <w:szCs w:val="24"/>
        </w:rPr>
        <w:t>кл</w:t>
      </w:r>
      <w:proofErr w:type="spellEnd"/>
      <w:r>
        <w:rPr>
          <w:sz w:val="24"/>
          <w:szCs w:val="24"/>
        </w:rPr>
        <w:t>.</w:t>
      </w:r>
    </w:p>
    <w:p w:rsidR="00AD0C13" w:rsidRDefault="00AD0C13" w:rsidP="004844B4">
      <w:pPr>
        <w:spacing w:after="0"/>
        <w:ind w:firstLine="708"/>
        <w:rPr>
          <w:sz w:val="24"/>
          <w:szCs w:val="24"/>
        </w:rPr>
      </w:pPr>
      <w:r>
        <w:rPr>
          <w:sz w:val="24"/>
          <w:szCs w:val="24"/>
        </w:rPr>
        <w:t>Мероприятия «Посвящение в ученики»- учителя н/</w:t>
      </w:r>
      <w:proofErr w:type="spellStart"/>
      <w:r>
        <w:rPr>
          <w:sz w:val="24"/>
          <w:szCs w:val="24"/>
        </w:rPr>
        <w:t>кл</w:t>
      </w:r>
      <w:proofErr w:type="spellEnd"/>
      <w:r>
        <w:rPr>
          <w:sz w:val="24"/>
          <w:szCs w:val="24"/>
        </w:rPr>
        <w:t>. (</w:t>
      </w:r>
      <w:proofErr w:type="spellStart"/>
      <w:r>
        <w:rPr>
          <w:sz w:val="24"/>
          <w:szCs w:val="24"/>
        </w:rPr>
        <w:t>Хамчиева</w:t>
      </w:r>
      <w:proofErr w:type="spellEnd"/>
      <w:r>
        <w:rPr>
          <w:sz w:val="24"/>
          <w:szCs w:val="24"/>
        </w:rPr>
        <w:t xml:space="preserve"> М.Х., </w:t>
      </w:r>
      <w:proofErr w:type="spellStart"/>
      <w:r>
        <w:rPr>
          <w:sz w:val="24"/>
          <w:szCs w:val="24"/>
        </w:rPr>
        <w:t>Хамчиева</w:t>
      </w:r>
      <w:proofErr w:type="spellEnd"/>
      <w:r>
        <w:rPr>
          <w:sz w:val="24"/>
          <w:szCs w:val="24"/>
        </w:rPr>
        <w:t xml:space="preserve"> Ф.М)</w:t>
      </w:r>
    </w:p>
    <w:p w:rsidR="00BC1E17" w:rsidRDefault="00BC1E17" w:rsidP="00BC1E17">
      <w:pPr>
        <w:rPr>
          <w:sz w:val="24"/>
          <w:szCs w:val="24"/>
        </w:rPr>
      </w:pPr>
      <w:r>
        <w:rPr>
          <w:sz w:val="24"/>
          <w:szCs w:val="24"/>
        </w:rPr>
        <w:t xml:space="preserve">Началась Неделя со знакомства с планом работы. В первый же </w:t>
      </w:r>
      <w:r w:rsidR="00AD0C13">
        <w:rPr>
          <w:sz w:val="24"/>
          <w:szCs w:val="24"/>
        </w:rPr>
        <w:t>день выпущены газеты, плакаты, рисунки.</w:t>
      </w:r>
    </w:p>
    <w:p w:rsidR="00BC1E17" w:rsidRDefault="00BC1E17" w:rsidP="00BC1E17">
      <w:pPr>
        <w:rPr>
          <w:sz w:val="24"/>
          <w:szCs w:val="24"/>
        </w:rPr>
      </w:pPr>
      <w:r>
        <w:rPr>
          <w:sz w:val="24"/>
          <w:szCs w:val="24"/>
        </w:rPr>
        <w:t>В последующие дни проводились открытые уроки, мероприятия по плану.</w:t>
      </w:r>
    </w:p>
    <w:p w:rsidR="00AD0C13" w:rsidRDefault="00AD0C13" w:rsidP="00BC1E17">
      <w:pPr>
        <w:rPr>
          <w:sz w:val="24"/>
          <w:szCs w:val="24"/>
        </w:rPr>
      </w:pPr>
      <w:r>
        <w:rPr>
          <w:sz w:val="24"/>
          <w:szCs w:val="24"/>
        </w:rPr>
        <w:t>Неделя прошла продуктивно, с пользой для уч-ся. Были подведены итоги, поощрены уч-ся и учителя.</w:t>
      </w:r>
    </w:p>
    <w:p w:rsidR="00BC12AA" w:rsidRPr="00546EB1" w:rsidRDefault="004844B4" w:rsidP="00546EB1">
      <w:pPr>
        <w:spacing w:after="0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546EB1">
        <w:rPr>
          <w:sz w:val="24"/>
          <w:szCs w:val="24"/>
        </w:rPr>
        <w:t xml:space="preserve">  </w:t>
      </w:r>
      <w:r w:rsidR="00BC12AA">
        <w:rPr>
          <w:b/>
          <w:sz w:val="24"/>
          <w:szCs w:val="24"/>
        </w:rPr>
        <w:t xml:space="preserve">По </w:t>
      </w:r>
      <w:r w:rsidR="00880D06">
        <w:rPr>
          <w:b/>
          <w:sz w:val="24"/>
          <w:szCs w:val="24"/>
        </w:rPr>
        <w:t>плану руководства и контроля в 2</w:t>
      </w:r>
      <w:r w:rsidR="00BC12AA">
        <w:rPr>
          <w:b/>
          <w:sz w:val="24"/>
          <w:szCs w:val="24"/>
        </w:rPr>
        <w:t xml:space="preserve"> четверти проверялись следующие вопросы:</w:t>
      </w:r>
    </w:p>
    <w:p w:rsidR="00BC12AA" w:rsidRDefault="00880D06" w:rsidP="00BC12AA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Привитие интереса к вновь изучаемым предметам (физика, химия). Проверка тетрадей по этим предметам. </w:t>
      </w:r>
    </w:p>
    <w:p w:rsidR="00BC12AA" w:rsidRDefault="00BC12AA" w:rsidP="00BC12AA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Проверка техники чтения в начальных классах.</w:t>
      </w:r>
    </w:p>
    <w:p w:rsidR="00BC12AA" w:rsidRDefault="00156C16" w:rsidP="00BC12AA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Использование игровых, тестовых и ИКТ </w:t>
      </w:r>
      <w:r w:rsidR="00880D06">
        <w:rPr>
          <w:sz w:val="24"/>
          <w:szCs w:val="24"/>
        </w:rPr>
        <w:t xml:space="preserve"> на уроках русского, </w:t>
      </w:r>
      <w:r>
        <w:rPr>
          <w:sz w:val="24"/>
          <w:szCs w:val="24"/>
        </w:rPr>
        <w:t xml:space="preserve">английского и </w:t>
      </w:r>
      <w:r w:rsidR="00880D06">
        <w:rPr>
          <w:sz w:val="24"/>
          <w:szCs w:val="24"/>
        </w:rPr>
        <w:t xml:space="preserve">ингушского языков и математики в 5-9 </w:t>
      </w:r>
      <w:proofErr w:type="spellStart"/>
      <w:r w:rsidR="00880D06">
        <w:rPr>
          <w:sz w:val="24"/>
          <w:szCs w:val="24"/>
        </w:rPr>
        <w:t>кл</w:t>
      </w:r>
      <w:proofErr w:type="spellEnd"/>
      <w:r w:rsidR="00880D06">
        <w:rPr>
          <w:sz w:val="24"/>
          <w:szCs w:val="24"/>
        </w:rPr>
        <w:t xml:space="preserve">.  Проверка тетрадей по этим предметам. </w:t>
      </w:r>
    </w:p>
    <w:p w:rsidR="00BC12AA" w:rsidRDefault="00AD0C13" w:rsidP="00BC12AA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Игровые технологии</w:t>
      </w:r>
      <w:r w:rsidR="004844B4">
        <w:rPr>
          <w:sz w:val="24"/>
          <w:szCs w:val="24"/>
        </w:rPr>
        <w:t xml:space="preserve"> </w:t>
      </w:r>
      <w:r w:rsidR="00880D06">
        <w:rPr>
          <w:sz w:val="24"/>
          <w:szCs w:val="24"/>
        </w:rPr>
        <w:t>на уроках математики в н/</w:t>
      </w:r>
      <w:proofErr w:type="spellStart"/>
      <w:r w:rsidR="00880D06">
        <w:rPr>
          <w:sz w:val="24"/>
          <w:szCs w:val="24"/>
        </w:rPr>
        <w:t>кл</w:t>
      </w:r>
      <w:proofErr w:type="spellEnd"/>
      <w:r w:rsidR="00880D06">
        <w:rPr>
          <w:sz w:val="24"/>
          <w:szCs w:val="24"/>
        </w:rPr>
        <w:t>. Проверка тетрадей по этому предмету.</w:t>
      </w:r>
    </w:p>
    <w:p w:rsidR="00BC12AA" w:rsidRDefault="00BC12AA" w:rsidP="00BC12AA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Обеспеченность уч-ся учебниками и их сохранность.</w:t>
      </w:r>
    </w:p>
    <w:p w:rsidR="00BC12AA" w:rsidRDefault="00880D06" w:rsidP="00BC12AA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</w:t>
      </w:r>
      <w:r w:rsidR="0058325D">
        <w:rPr>
          <w:sz w:val="24"/>
          <w:szCs w:val="24"/>
        </w:rPr>
        <w:t>роверка самоподготовки в 1-4</w:t>
      </w:r>
      <w:r>
        <w:rPr>
          <w:sz w:val="24"/>
          <w:szCs w:val="24"/>
        </w:rPr>
        <w:t xml:space="preserve"> </w:t>
      </w:r>
      <w:r w:rsidR="00BC12AA">
        <w:rPr>
          <w:sz w:val="24"/>
          <w:szCs w:val="24"/>
        </w:rPr>
        <w:t>классах</w:t>
      </w:r>
      <w:proofErr w:type="gramStart"/>
      <w:r w:rsidR="00BC12AA">
        <w:rPr>
          <w:sz w:val="24"/>
          <w:szCs w:val="24"/>
        </w:rPr>
        <w:t>.</w:t>
      </w:r>
      <w:r w:rsidR="0058325D">
        <w:rPr>
          <w:sz w:val="24"/>
          <w:szCs w:val="24"/>
        </w:rPr>
        <w:t xml:space="preserve">, </w:t>
      </w:r>
      <w:proofErr w:type="gramEnd"/>
      <w:r w:rsidR="0058325D">
        <w:rPr>
          <w:sz w:val="24"/>
          <w:szCs w:val="24"/>
        </w:rPr>
        <w:t>классных часов 5-9</w:t>
      </w:r>
      <w:r w:rsidR="00E42CF9">
        <w:rPr>
          <w:sz w:val="24"/>
          <w:szCs w:val="24"/>
        </w:rPr>
        <w:t xml:space="preserve"> </w:t>
      </w:r>
      <w:proofErr w:type="spellStart"/>
      <w:r w:rsidR="00E42CF9">
        <w:rPr>
          <w:sz w:val="24"/>
          <w:szCs w:val="24"/>
        </w:rPr>
        <w:t>кл</w:t>
      </w:r>
      <w:proofErr w:type="spellEnd"/>
      <w:r w:rsidR="00E42CF9">
        <w:rPr>
          <w:sz w:val="24"/>
          <w:szCs w:val="24"/>
        </w:rPr>
        <w:t>.</w:t>
      </w:r>
    </w:p>
    <w:p w:rsidR="00BC12AA" w:rsidRDefault="00E42CF9" w:rsidP="00BC12AA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Проверка тетрадей </w:t>
      </w:r>
      <w:proofErr w:type="gramStart"/>
      <w:r>
        <w:rPr>
          <w:sz w:val="24"/>
          <w:szCs w:val="24"/>
        </w:rPr>
        <w:t>для</w:t>
      </w:r>
      <w:proofErr w:type="gramEnd"/>
      <w:r>
        <w:rPr>
          <w:sz w:val="24"/>
          <w:szCs w:val="24"/>
        </w:rPr>
        <w:t xml:space="preserve"> к/р. </w:t>
      </w:r>
    </w:p>
    <w:p w:rsidR="00E42CF9" w:rsidRDefault="00E42CF9" w:rsidP="00BC12AA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Проверка дневников 9 класса. </w:t>
      </w:r>
    </w:p>
    <w:p w:rsidR="00E42CF9" w:rsidRDefault="00E42CF9" w:rsidP="00BC12AA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Контроль введения ФГОС в учебный процесс. </w:t>
      </w:r>
    </w:p>
    <w:p w:rsidR="00E42CF9" w:rsidRDefault="00E42CF9" w:rsidP="00BC12AA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Индивидуальная работа со </w:t>
      </w:r>
      <w:proofErr w:type="gramStart"/>
      <w:r>
        <w:rPr>
          <w:sz w:val="24"/>
          <w:szCs w:val="24"/>
        </w:rPr>
        <w:t>слабоуспевающими</w:t>
      </w:r>
      <w:proofErr w:type="gramEnd"/>
      <w:r>
        <w:rPr>
          <w:sz w:val="24"/>
          <w:szCs w:val="24"/>
        </w:rPr>
        <w:t xml:space="preserve">. </w:t>
      </w:r>
    </w:p>
    <w:p w:rsidR="00BC12AA" w:rsidRDefault="0022792A" w:rsidP="00BC12AA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Мониторинг учебных достижений </w:t>
      </w:r>
      <w:r w:rsidR="00F91E35">
        <w:rPr>
          <w:sz w:val="24"/>
          <w:szCs w:val="24"/>
        </w:rPr>
        <w:t xml:space="preserve"> по всем предметам, мониторинг по математике и русскому языку в 9 классе.</w:t>
      </w:r>
    </w:p>
    <w:p w:rsidR="00BC12AA" w:rsidRDefault="00E42CF9" w:rsidP="00BC12AA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Воспитательная работа в 6-7 классах. Диагностика познавательного интереса. </w:t>
      </w:r>
    </w:p>
    <w:p w:rsidR="00BC12AA" w:rsidRDefault="00E42CF9" w:rsidP="00BC12AA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Состояние </w:t>
      </w:r>
      <w:proofErr w:type="spellStart"/>
      <w:r>
        <w:rPr>
          <w:sz w:val="24"/>
          <w:szCs w:val="24"/>
        </w:rPr>
        <w:t>учебно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-в</w:t>
      </w:r>
      <w:proofErr w:type="gramEnd"/>
      <w:r>
        <w:rPr>
          <w:sz w:val="24"/>
          <w:szCs w:val="24"/>
        </w:rPr>
        <w:t xml:space="preserve">оспитательного  процесса в 9 </w:t>
      </w:r>
      <w:proofErr w:type="spellStart"/>
      <w:r>
        <w:rPr>
          <w:sz w:val="24"/>
          <w:szCs w:val="24"/>
        </w:rPr>
        <w:t>кл</w:t>
      </w:r>
      <w:proofErr w:type="spellEnd"/>
      <w:r>
        <w:rPr>
          <w:sz w:val="24"/>
          <w:szCs w:val="24"/>
        </w:rPr>
        <w:t xml:space="preserve">. </w:t>
      </w:r>
    </w:p>
    <w:p w:rsidR="00AD0C13" w:rsidRDefault="00AD0C13" w:rsidP="00BC12AA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Проверка кружковой работы.</w:t>
      </w:r>
    </w:p>
    <w:p w:rsidR="00BC12AA" w:rsidRDefault="00E42CF9" w:rsidP="00BC12AA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Проверка работы воспитателей 8,9 </w:t>
      </w:r>
      <w:proofErr w:type="spellStart"/>
      <w:r>
        <w:rPr>
          <w:sz w:val="24"/>
          <w:szCs w:val="24"/>
        </w:rPr>
        <w:t>кл</w:t>
      </w:r>
      <w:proofErr w:type="spellEnd"/>
      <w:r>
        <w:rPr>
          <w:sz w:val="24"/>
          <w:szCs w:val="24"/>
        </w:rPr>
        <w:t>. по профориентации.</w:t>
      </w:r>
    </w:p>
    <w:p w:rsidR="00E72E71" w:rsidRDefault="00E72E71" w:rsidP="00BC12AA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Форма работы с </w:t>
      </w:r>
      <w:r w:rsidR="004067E9">
        <w:rPr>
          <w:sz w:val="24"/>
          <w:szCs w:val="24"/>
        </w:rPr>
        <w:t>трудными подростками</w:t>
      </w:r>
      <w:r>
        <w:rPr>
          <w:sz w:val="24"/>
          <w:szCs w:val="24"/>
        </w:rPr>
        <w:t>.</w:t>
      </w:r>
    </w:p>
    <w:p w:rsidR="00BC12AA" w:rsidRDefault="00BC12AA" w:rsidP="00BC12AA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Выполнение программ по всем предметам. </w:t>
      </w:r>
    </w:p>
    <w:p w:rsidR="004067E9" w:rsidRDefault="004067E9" w:rsidP="00AD0C13">
      <w:pPr>
        <w:pStyle w:val="a3"/>
        <w:rPr>
          <w:sz w:val="24"/>
          <w:szCs w:val="24"/>
        </w:rPr>
      </w:pPr>
    </w:p>
    <w:p w:rsidR="00BC12AA" w:rsidRDefault="00BC12AA" w:rsidP="00CD10AA">
      <w:pPr>
        <w:rPr>
          <w:b/>
          <w:sz w:val="24"/>
          <w:szCs w:val="24"/>
        </w:rPr>
      </w:pPr>
      <w:r>
        <w:rPr>
          <w:b/>
          <w:sz w:val="24"/>
          <w:szCs w:val="24"/>
        </w:rPr>
        <w:t>Проведены следующие общешкольные мероприятия:</w:t>
      </w:r>
    </w:p>
    <w:p w:rsidR="00BC12AA" w:rsidRDefault="00AD0C13" w:rsidP="00BC12AA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«Посвящение в ученики</w:t>
      </w:r>
      <w:r w:rsidR="00B365CD">
        <w:rPr>
          <w:sz w:val="24"/>
          <w:szCs w:val="24"/>
        </w:rPr>
        <w:t xml:space="preserve">». </w:t>
      </w:r>
      <w:r w:rsidR="004067E9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Хамчиева</w:t>
      </w:r>
      <w:proofErr w:type="spellEnd"/>
      <w:r>
        <w:rPr>
          <w:sz w:val="24"/>
          <w:szCs w:val="24"/>
        </w:rPr>
        <w:t xml:space="preserve"> М.Х., </w:t>
      </w:r>
      <w:proofErr w:type="spellStart"/>
      <w:r>
        <w:rPr>
          <w:sz w:val="24"/>
          <w:szCs w:val="24"/>
        </w:rPr>
        <w:t>Хамчиева</w:t>
      </w:r>
      <w:proofErr w:type="spellEnd"/>
      <w:r>
        <w:rPr>
          <w:sz w:val="24"/>
          <w:szCs w:val="24"/>
        </w:rPr>
        <w:t xml:space="preserve"> Ф.М)</w:t>
      </w:r>
    </w:p>
    <w:p w:rsidR="00CD10AA" w:rsidRDefault="00AD0C13" w:rsidP="00E0599F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«Моя малая Родина</w:t>
      </w:r>
      <w:r w:rsidR="00E0599F">
        <w:rPr>
          <w:sz w:val="24"/>
          <w:szCs w:val="24"/>
        </w:rPr>
        <w:t>»</w:t>
      </w:r>
      <w:r>
        <w:rPr>
          <w:sz w:val="24"/>
          <w:szCs w:val="24"/>
        </w:rPr>
        <w:t xml:space="preserve">, </w:t>
      </w:r>
      <w:proofErr w:type="gramStart"/>
      <w:r>
        <w:rPr>
          <w:sz w:val="24"/>
          <w:szCs w:val="24"/>
        </w:rPr>
        <w:t>посвященное</w:t>
      </w:r>
      <w:proofErr w:type="gramEnd"/>
      <w:r>
        <w:rPr>
          <w:sz w:val="24"/>
          <w:szCs w:val="24"/>
        </w:rPr>
        <w:t xml:space="preserve"> 30-летию РИ</w:t>
      </w:r>
      <w:r w:rsidR="00E0599F">
        <w:rPr>
          <w:sz w:val="24"/>
          <w:szCs w:val="24"/>
        </w:rPr>
        <w:t xml:space="preserve">. </w:t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Курскиева</w:t>
      </w:r>
      <w:proofErr w:type="spellEnd"/>
      <w:r>
        <w:rPr>
          <w:sz w:val="24"/>
          <w:szCs w:val="24"/>
        </w:rPr>
        <w:t xml:space="preserve"> М.У.)</w:t>
      </w:r>
    </w:p>
    <w:p w:rsidR="007C3B77" w:rsidRDefault="00AD0C13" w:rsidP="00E0599F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«Россия нужна нам</w:t>
      </w:r>
      <w:r w:rsidR="007C3B77">
        <w:rPr>
          <w:sz w:val="24"/>
          <w:szCs w:val="24"/>
        </w:rPr>
        <w:t>»</w:t>
      </w:r>
      <w:r>
        <w:rPr>
          <w:sz w:val="24"/>
          <w:szCs w:val="24"/>
        </w:rPr>
        <w:t xml:space="preserve">, </w:t>
      </w:r>
      <w:proofErr w:type="gramStart"/>
      <w:r>
        <w:rPr>
          <w:sz w:val="24"/>
          <w:szCs w:val="24"/>
        </w:rPr>
        <w:t>посвященное</w:t>
      </w:r>
      <w:proofErr w:type="gramEnd"/>
      <w:r>
        <w:rPr>
          <w:sz w:val="24"/>
          <w:szCs w:val="24"/>
        </w:rPr>
        <w:t xml:space="preserve"> Дню героя</w:t>
      </w:r>
      <w:r w:rsidR="007C3B77">
        <w:rPr>
          <w:sz w:val="24"/>
          <w:szCs w:val="24"/>
        </w:rPr>
        <w:t xml:space="preserve"> </w:t>
      </w:r>
      <w:r w:rsidR="00572BD8"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Курскиева</w:t>
      </w:r>
      <w:proofErr w:type="spellEnd"/>
      <w:r>
        <w:rPr>
          <w:sz w:val="24"/>
          <w:szCs w:val="24"/>
        </w:rPr>
        <w:t xml:space="preserve"> М.У.</w:t>
      </w:r>
      <w:r w:rsidR="00572BD8">
        <w:rPr>
          <w:sz w:val="24"/>
          <w:szCs w:val="24"/>
        </w:rPr>
        <w:t>)</w:t>
      </w:r>
    </w:p>
    <w:p w:rsidR="00AD0C13" w:rsidRDefault="00AD0C13" w:rsidP="00CD10AA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Новогодние елки по классам (</w:t>
      </w:r>
      <w:proofErr w:type="spellStart"/>
      <w:r>
        <w:rPr>
          <w:sz w:val="24"/>
          <w:szCs w:val="24"/>
        </w:rPr>
        <w:t>кл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ук</w:t>
      </w:r>
      <w:proofErr w:type="spellEnd"/>
      <w:r>
        <w:rPr>
          <w:sz w:val="24"/>
          <w:szCs w:val="24"/>
        </w:rPr>
        <w:t>)</w:t>
      </w:r>
    </w:p>
    <w:p w:rsidR="003C381D" w:rsidRDefault="003C381D" w:rsidP="007A0B10">
      <w:pPr>
        <w:pStyle w:val="a3"/>
        <w:rPr>
          <w:sz w:val="24"/>
          <w:szCs w:val="24"/>
        </w:rPr>
      </w:pPr>
    </w:p>
    <w:p w:rsidR="00E0599F" w:rsidRDefault="00E42CF9" w:rsidP="007A0B10">
      <w:pPr>
        <w:pStyle w:val="a3"/>
        <w:rPr>
          <w:sz w:val="24"/>
          <w:szCs w:val="24"/>
        </w:rPr>
      </w:pPr>
      <w:r w:rsidRPr="00CD10AA">
        <w:rPr>
          <w:sz w:val="24"/>
          <w:szCs w:val="24"/>
        </w:rPr>
        <w:t>План 2</w:t>
      </w:r>
      <w:r w:rsidR="00572BD8">
        <w:rPr>
          <w:sz w:val="24"/>
          <w:szCs w:val="24"/>
        </w:rPr>
        <w:t xml:space="preserve"> четверти выполнен,</w:t>
      </w:r>
      <w:r w:rsidR="00BC12AA" w:rsidRPr="00CD10AA">
        <w:rPr>
          <w:sz w:val="24"/>
          <w:szCs w:val="24"/>
        </w:rPr>
        <w:t xml:space="preserve"> все намеченные мероприятие проведены</w:t>
      </w:r>
      <w:r w:rsidR="00572BD8">
        <w:rPr>
          <w:sz w:val="24"/>
          <w:szCs w:val="24"/>
        </w:rPr>
        <w:t xml:space="preserve">. </w:t>
      </w:r>
      <w:r w:rsidR="00E0599F">
        <w:rPr>
          <w:sz w:val="24"/>
          <w:szCs w:val="24"/>
        </w:rPr>
        <w:t xml:space="preserve"> </w:t>
      </w:r>
    </w:p>
    <w:p w:rsidR="00BC12AA" w:rsidRPr="00CD10AA" w:rsidRDefault="00BC12AA" w:rsidP="00E0599F">
      <w:pPr>
        <w:pStyle w:val="a3"/>
        <w:rPr>
          <w:sz w:val="24"/>
          <w:szCs w:val="24"/>
        </w:rPr>
      </w:pPr>
      <w:r w:rsidRPr="00CD10AA">
        <w:rPr>
          <w:sz w:val="24"/>
          <w:szCs w:val="24"/>
        </w:rPr>
        <w:t xml:space="preserve"> Вся работа отражена в соответствующих документах. По каждому вопросу сделаны выводы, даны рекомендации.</w:t>
      </w:r>
    </w:p>
    <w:p w:rsidR="004F186F" w:rsidRPr="00E42CF9" w:rsidRDefault="00546EB1" w:rsidP="00546EB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</w:t>
      </w:r>
      <w:r w:rsidR="00BC12AA">
        <w:rPr>
          <w:b/>
          <w:sz w:val="24"/>
          <w:szCs w:val="24"/>
        </w:rPr>
        <w:t xml:space="preserve">Зам. </w:t>
      </w:r>
      <w:proofErr w:type="spellStart"/>
      <w:r w:rsidR="00BC12AA">
        <w:rPr>
          <w:b/>
          <w:sz w:val="24"/>
          <w:szCs w:val="24"/>
        </w:rPr>
        <w:t>дир</w:t>
      </w:r>
      <w:proofErr w:type="spellEnd"/>
      <w:r w:rsidR="00BC12AA">
        <w:rPr>
          <w:b/>
          <w:sz w:val="24"/>
          <w:szCs w:val="24"/>
        </w:rPr>
        <w:t xml:space="preserve">. по УВР:                                     </w:t>
      </w:r>
      <w:proofErr w:type="spellStart"/>
      <w:r w:rsidR="00BC12AA">
        <w:rPr>
          <w:b/>
          <w:sz w:val="24"/>
          <w:szCs w:val="24"/>
        </w:rPr>
        <w:t>Курскиева</w:t>
      </w:r>
      <w:proofErr w:type="spellEnd"/>
      <w:r w:rsidR="00BC12AA">
        <w:rPr>
          <w:b/>
          <w:sz w:val="24"/>
          <w:szCs w:val="24"/>
        </w:rPr>
        <w:t xml:space="preserve"> М.У.</w:t>
      </w:r>
    </w:p>
    <w:sectPr w:rsidR="004F186F" w:rsidRPr="00E42CF9" w:rsidSect="00E0599F">
      <w:pgSz w:w="11906" w:h="16838"/>
      <w:pgMar w:top="426" w:right="851" w:bottom="34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54D74"/>
    <w:multiLevelType w:val="hybridMultilevel"/>
    <w:tmpl w:val="03CE57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D83A60"/>
    <w:multiLevelType w:val="hybridMultilevel"/>
    <w:tmpl w:val="C232B510"/>
    <w:lvl w:ilvl="0" w:tplc="3FA618A4"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">
    <w:nsid w:val="48B32C6C"/>
    <w:multiLevelType w:val="hybridMultilevel"/>
    <w:tmpl w:val="9C1EA9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671B06"/>
    <w:multiLevelType w:val="hybridMultilevel"/>
    <w:tmpl w:val="02363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F65748"/>
    <w:multiLevelType w:val="hybridMultilevel"/>
    <w:tmpl w:val="4822D486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2AA"/>
    <w:rsid w:val="000616A1"/>
    <w:rsid w:val="00130929"/>
    <w:rsid w:val="00135301"/>
    <w:rsid w:val="00135817"/>
    <w:rsid w:val="00156C16"/>
    <w:rsid w:val="00183FB6"/>
    <w:rsid w:val="00195896"/>
    <w:rsid w:val="001A3902"/>
    <w:rsid w:val="001F1296"/>
    <w:rsid w:val="0022792A"/>
    <w:rsid w:val="002368C2"/>
    <w:rsid w:val="002710ED"/>
    <w:rsid w:val="0027469E"/>
    <w:rsid w:val="002A4AF0"/>
    <w:rsid w:val="002D685B"/>
    <w:rsid w:val="002F7A67"/>
    <w:rsid w:val="00324B71"/>
    <w:rsid w:val="0033476A"/>
    <w:rsid w:val="003672EC"/>
    <w:rsid w:val="003C381D"/>
    <w:rsid w:val="004067E9"/>
    <w:rsid w:val="004459B3"/>
    <w:rsid w:val="004844B4"/>
    <w:rsid w:val="004F186F"/>
    <w:rsid w:val="00516DC1"/>
    <w:rsid w:val="00546EB1"/>
    <w:rsid w:val="00565D8F"/>
    <w:rsid w:val="00572BD8"/>
    <w:rsid w:val="0058325D"/>
    <w:rsid w:val="0058623C"/>
    <w:rsid w:val="005D61FD"/>
    <w:rsid w:val="00693B64"/>
    <w:rsid w:val="006E2F44"/>
    <w:rsid w:val="0072684A"/>
    <w:rsid w:val="00746FA9"/>
    <w:rsid w:val="00775453"/>
    <w:rsid w:val="007A0B10"/>
    <w:rsid w:val="007C3B77"/>
    <w:rsid w:val="007D5AD4"/>
    <w:rsid w:val="00880D06"/>
    <w:rsid w:val="00894653"/>
    <w:rsid w:val="008D7A76"/>
    <w:rsid w:val="00941009"/>
    <w:rsid w:val="00A41069"/>
    <w:rsid w:val="00A45560"/>
    <w:rsid w:val="00A75510"/>
    <w:rsid w:val="00A85B4E"/>
    <w:rsid w:val="00AD0C13"/>
    <w:rsid w:val="00AD4447"/>
    <w:rsid w:val="00AF4996"/>
    <w:rsid w:val="00AF4C02"/>
    <w:rsid w:val="00B0498D"/>
    <w:rsid w:val="00B3017B"/>
    <w:rsid w:val="00B365CD"/>
    <w:rsid w:val="00BC12AA"/>
    <w:rsid w:val="00BC1E17"/>
    <w:rsid w:val="00BD3E48"/>
    <w:rsid w:val="00C421F7"/>
    <w:rsid w:val="00C475E4"/>
    <w:rsid w:val="00C564DE"/>
    <w:rsid w:val="00C87BBE"/>
    <w:rsid w:val="00C911A6"/>
    <w:rsid w:val="00CC07D0"/>
    <w:rsid w:val="00CD10AA"/>
    <w:rsid w:val="00D13842"/>
    <w:rsid w:val="00E0599F"/>
    <w:rsid w:val="00E42CF9"/>
    <w:rsid w:val="00E44B3A"/>
    <w:rsid w:val="00E62157"/>
    <w:rsid w:val="00E72E71"/>
    <w:rsid w:val="00EA3052"/>
    <w:rsid w:val="00EA4F02"/>
    <w:rsid w:val="00F35D9B"/>
    <w:rsid w:val="00F473DA"/>
    <w:rsid w:val="00F670CB"/>
    <w:rsid w:val="00F67203"/>
    <w:rsid w:val="00F91E35"/>
    <w:rsid w:val="00FC5A25"/>
    <w:rsid w:val="00FF3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2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12AA"/>
    <w:pPr>
      <w:ind w:left="720"/>
      <w:contextualSpacing/>
    </w:pPr>
  </w:style>
  <w:style w:type="table" w:styleId="a4">
    <w:name w:val="Table Grid"/>
    <w:basedOn w:val="a1"/>
    <w:uiPriority w:val="59"/>
    <w:rsid w:val="00BC12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2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12AA"/>
    <w:pPr>
      <w:ind w:left="720"/>
      <w:contextualSpacing/>
    </w:pPr>
  </w:style>
  <w:style w:type="table" w:styleId="a4">
    <w:name w:val="Table Grid"/>
    <w:basedOn w:val="a1"/>
    <w:uiPriority w:val="59"/>
    <w:rsid w:val="00BC12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8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DF895-88E3-4717-B407-7797B70F7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4</Pages>
  <Words>1205</Words>
  <Characters>6872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 SubZero</Company>
  <LinksUpToDate>false</LinksUpToDate>
  <CharactersWithSpaces>8061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MARETA</dc:creator>
  <cp:lastModifiedBy>MARETA</cp:lastModifiedBy>
  <cp:revision>63</cp:revision>
  <cp:lastPrinted>2020-12-24T08:42:00Z</cp:lastPrinted>
  <dcterms:created xsi:type="dcterms:W3CDTF">2019-01-09T06:52:00Z</dcterms:created>
  <dcterms:modified xsi:type="dcterms:W3CDTF">2023-01-16T07:21:00Z</dcterms:modified>
</cp:coreProperties>
</file>