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8C07" w14:textId="77777777" w:rsidR="00253370" w:rsidRDefault="00253370" w:rsidP="00065184">
      <w:pPr>
        <w:jc w:val="center"/>
        <w:rPr>
          <w:b/>
          <w:i/>
          <w:sz w:val="28"/>
          <w:szCs w:val="28"/>
        </w:rPr>
      </w:pPr>
    </w:p>
    <w:p w14:paraId="55698F21" w14:textId="77777777" w:rsidR="006A7BF4" w:rsidRDefault="00065184" w:rsidP="00065184">
      <w:pPr>
        <w:jc w:val="center"/>
        <w:rPr>
          <w:b/>
          <w:i/>
          <w:sz w:val="28"/>
          <w:szCs w:val="28"/>
        </w:rPr>
      </w:pPr>
      <w:r w:rsidRPr="00EE1B74">
        <w:rPr>
          <w:b/>
          <w:i/>
          <w:sz w:val="28"/>
          <w:szCs w:val="28"/>
        </w:rPr>
        <w:t>Перспективное меню</w:t>
      </w:r>
      <w:r w:rsidR="00F70F6C">
        <w:rPr>
          <w:b/>
          <w:i/>
          <w:sz w:val="28"/>
          <w:szCs w:val="28"/>
        </w:rPr>
        <w:t xml:space="preserve"> ГБОУ</w:t>
      </w:r>
      <w:r w:rsidRPr="00EE1B74">
        <w:rPr>
          <w:b/>
          <w:i/>
          <w:sz w:val="28"/>
          <w:szCs w:val="28"/>
        </w:rPr>
        <w:t xml:space="preserve"> </w:t>
      </w:r>
      <w:r w:rsidR="00F70F6C">
        <w:rPr>
          <w:b/>
          <w:i/>
          <w:sz w:val="28"/>
          <w:szCs w:val="28"/>
        </w:rPr>
        <w:t>«</w:t>
      </w:r>
      <w:r w:rsidRPr="00EE1B74">
        <w:rPr>
          <w:b/>
          <w:i/>
          <w:sz w:val="28"/>
          <w:szCs w:val="28"/>
        </w:rPr>
        <w:t>шко</w:t>
      </w:r>
      <w:r w:rsidR="00102E8D">
        <w:rPr>
          <w:b/>
          <w:i/>
          <w:sz w:val="28"/>
          <w:szCs w:val="28"/>
        </w:rPr>
        <w:t>лы</w:t>
      </w:r>
      <w:r w:rsidR="00F84F5B">
        <w:rPr>
          <w:b/>
          <w:i/>
          <w:sz w:val="28"/>
          <w:szCs w:val="28"/>
        </w:rPr>
        <w:t xml:space="preserve"> </w:t>
      </w:r>
      <w:r w:rsidR="00102E8D">
        <w:rPr>
          <w:b/>
          <w:i/>
          <w:sz w:val="28"/>
          <w:szCs w:val="28"/>
        </w:rPr>
        <w:t>-</w:t>
      </w:r>
      <w:r w:rsidR="00F84F5B">
        <w:rPr>
          <w:b/>
          <w:i/>
          <w:sz w:val="28"/>
          <w:szCs w:val="28"/>
        </w:rPr>
        <w:t xml:space="preserve"> </w:t>
      </w:r>
      <w:r w:rsidR="009F5024">
        <w:rPr>
          <w:b/>
          <w:i/>
          <w:sz w:val="28"/>
          <w:szCs w:val="28"/>
        </w:rPr>
        <w:t>интернат №4</w:t>
      </w:r>
      <w:r w:rsidR="00F70F6C">
        <w:rPr>
          <w:b/>
          <w:i/>
          <w:sz w:val="28"/>
          <w:szCs w:val="28"/>
        </w:rPr>
        <w:t xml:space="preserve"> </w:t>
      </w:r>
      <w:r w:rsidR="00253370">
        <w:rPr>
          <w:b/>
          <w:i/>
          <w:sz w:val="28"/>
          <w:szCs w:val="28"/>
        </w:rPr>
        <w:t>Малгобек</w:t>
      </w:r>
      <w:r w:rsidR="00F70F6C">
        <w:rPr>
          <w:b/>
          <w:i/>
          <w:sz w:val="28"/>
          <w:szCs w:val="28"/>
        </w:rPr>
        <w:t>ского района</w:t>
      </w:r>
      <w:r w:rsidR="009F5024">
        <w:rPr>
          <w:b/>
          <w:i/>
          <w:sz w:val="28"/>
          <w:szCs w:val="28"/>
        </w:rPr>
        <w:t xml:space="preserve"> на две недели </w:t>
      </w:r>
    </w:p>
    <w:p w14:paraId="4DA4D3BC" w14:textId="6140D4EB" w:rsidR="00352B36" w:rsidRPr="00EE1B74" w:rsidRDefault="001354A0" w:rsidP="00A57F7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03</w:t>
      </w:r>
      <w:r w:rsidR="00877782">
        <w:rPr>
          <w:b/>
          <w:i/>
          <w:sz w:val="28"/>
          <w:szCs w:val="28"/>
        </w:rPr>
        <w:t>.</w:t>
      </w:r>
      <w:r w:rsidR="00684820">
        <w:rPr>
          <w:b/>
          <w:i/>
          <w:sz w:val="28"/>
          <w:szCs w:val="28"/>
        </w:rPr>
        <w:t>10</w:t>
      </w:r>
      <w:r w:rsidR="00352B36">
        <w:rPr>
          <w:b/>
          <w:i/>
          <w:sz w:val="28"/>
          <w:szCs w:val="28"/>
        </w:rPr>
        <w:t>.20</w:t>
      </w:r>
      <w:r>
        <w:rPr>
          <w:b/>
          <w:i/>
          <w:sz w:val="28"/>
          <w:szCs w:val="28"/>
        </w:rPr>
        <w:t>2</w:t>
      </w:r>
      <w:r w:rsidR="00684820">
        <w:rPr>
          <w:b/>
          <w:i/>
          <w:sz w:val="28"/>
          <w:szCs w:val="28"/>
        </w:rPr>
        <w:t>2</w:t>
      </w:r>
      <w:r w:rsidR="00352B36">
        <w:rPr>
          <w:b/>
          <w:i/>
          <w:sz w:val="28"/>
          <w:szCs w:val="28"/>
        </w:rPr>
        <w:t xml:space="preserve">г. по </w:t>
      </w:r>
      <w:r w:rsidR="00F70F6C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7</w:t>
      </w:r>
      <w:r w:rsidR="00225300">
        <w:rPr>
          <w:b/>
          <w:i/>
          <w:sz w:val="28"/>
          <w:szCs w:val="28"/>
        </w:rPr>
        <w:t>.</w:t>
      </w:r>
      <w:r w:rsidR="00684820">
        <w:rPr>
          <w:b/>
          <w:i/>
          <w:sz w:val="28"/>
          <w:szCs w:val="28"/>
        </w:rPr>
        <w:t>10</w:t>
      </w:r>
      <w:r w:rsidR="006D3DBF">
        <w:rPr>
          <w:b/>
          <w:i/>
          <w:sz w:val="28"/>
          <w:szCs w:val="28"/>
        </w:rPr>
        <w:t>.20</w:t>
      </w:r>
      <w:r>
        <w:rPr>
          <w:b/>
          <w:i/>
          <w:sz w:val="28"/>
          <w:szCs w:val="28"/>
        </w:rPr>
        <w:t>2</w:t>
      </w:r>
      <w:r w:rsidR="00684820">
        <w:rPr>
          <w:b/>
          <w:i/>
          <w:sz w:val="28"/>
          <w:szCs w:val="28"/>
        </w:rPr>
        <w:t>2</w:t>
      </w:r>
      <w:r w:rsidR="00352B36">
        <w:rPr>
          <w:b/>
          <w:i/>
          <w:sz w:val="28"/>
          <w:szCs w:val="28"/>
        </w:rPr>
        <w:t>г.</w:t>
      </w:r>
    </w:p>
    <w:p w14:paraId="475BAF9C" w14:textId="77777777" w:rsidR="00065184" w:rsidRDefault="00065184" w:rsidP="00065184"/>
    <w:tbl>
      <w:tblPr>
        <w:tblStyle w:val="a3"/>
        <w:tblW w:w="1655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9"/>
        <w:gridCol w:w="1693"/>
        <w:gridCol w:w="992"/>
        <w:gridCol w:w="1701"/>
        <w:gridCol w:w="992"/>
        <w:gridCol w:w="1730"/>
        <w:gridCol w:w="963"/>
        <w:gridCol w:w="1560"/>
        <w:gridCol w:w="1030"/>
        <w:gridCol w:w="1650"/>
        <w:gridCol w:w="863"/>
      </w:tblGrid>
      <w:tr w:rsidR="008D0EDF" w14:paraId="41350DE8" w14:textId="77777777" w:rsidTr="00F54348">
        <w:trPr>
          <w:cantSplit/>
          <w:trHeight w:val="270"/>
        </w:trPr>
        <w:tc>
          <w:tcPr>
            <w:tcW w:w="534" w:type="dxa"/>
            <w:textDirection w:val="btLr"/>
          </w:tcPr>
          <w:p w14:paraId="236CC51F" w14:textId="77777777" w:rsidR="008D0EDF" w:rsidRDefault="008D0EDF" w:rsidP="00065184">
            <w:pPr>
              <w:spacing w:after="200" w:line="276" w:lineRule="auto"/>
            </w:pPr>
          </w:p>
        </w:tc>
        <w:tc>
          <w:tcPr>
            <w:tcW w:w="1984" w:type="dxa"/>
          </w:tcPr>
          <w:p w14:paraId="1ED2FAC0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Понедельник </w:t>
            </w:r>
          </w:p>
        </w:tc>
        <w:tc>
          <w:tcPr>
            <w:tcW w:w="859" w:type="dxa"/>
          </w:tcPr>
          <w:p w14:paraId="1EEA4BFA" w14:textId="77777777" w:rsidR="008D0EDF" w:rsidRPr="008D0EDF" w:rsidRDefault="008D0EDF" w:rsidP="00065184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14:paraId="1D718074" w14:textId="77777777" w:rsidR="008D0EDF" w:rsidRPr="008D0EDF" w:rsidRDefault="008D0EDF" w:rsidP="00065184">
            <w:pPr>
              <w:ind w:left="162"/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       </w:t>
            </w:r>
            <w:r w:rsidR="00A57F72">
              <w:rPr>
                <w:sz w:val="20"/>
                <w:szCs w:val="20"/>
              </w:rPr>
              <w:t xml:space="preserve">      </w:t>
            </w:r>
            <w:r w:rsidRPr="008D0EDF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992" w:type="dxa"/>
          </w:tcPr>
          <w:p w14:paraId="26599252" w14:textId="77777777" w:rsidR="008D0EDF" w:rsidRPr="008D0EDF" w:rsidRDefault="008D0EDF" w:rsidP="000651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4F25C2" w14:textId="77777777" w:rsidR="008D0EDF" w:rsidRPr="008D0EDF" w:rsidRDefault="008D0EDF" w:rsidP="007F2D77">
            <w:pPr>
              <w:ind w:left="147"/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992" w:type="dxa"/>
          </w:tcPr>
          <w:p w14:paraId="586878BD" w14:textId="77777777" w:rsidR="008D0EDF" w:rsidRPr="008D0EDF" w:rsidRDefault="008D0EDF" w:rsidP="00065184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14:paraId="3AECCEC4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963" w:type="dxa"/>
          </w:tcPr>
          <w:p w14:paraId="29C50275" w14:textId="77777777" w:rsidR="008D0EDF" w:rsidRPr="008D0EDF" w:rsidRDefault="008D0EDF" w:rsidP="0006518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5FC0066" w14:textId="77777777" w:rsidR="008D0EDF" w:rsidRPr="008D0EDF" w:rsidRDefault="008D0EDF" w:rsidP="007F2D77">
            <w:pPr>
              <w:ind w:left="192"/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Пятница </w:t>
            </w:r>
          </w:p>
        </w:tc>
        <w:tc>
          <w:tcPr>
            <w:tcW w:w="1030" w:type="dxa"/>
          </w:tcPr>
          <w:p w14:paraId="2FA7FDE1" w14:textId="77777777" w:rsidR="008D0EDF" w:rsidRPr="008D0EDF" w:rsidRDefault="008D0EDF" w:rsidP="0006518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5AC37CC0" w14:textId="77777777" w:rsidR="008D0EDF" w:rsidRPr="008D0EDF" w:rsidRDefault="008D0EDF" w:rsidP="007F2D77">
            <w:pPr>
              <w:ind w:left="402"/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Суббота </w:t>
            </w:r>
          </w:p>
        </w:tc>
        <w:tc>
          <w:tcPr>
            <w:tcW w:w="863" w:type="dxa"/>
          </w:tcPr>
          <w:p w14:paraId="1895ADB1" w14:textId="77777777" w:rsidR="008D0EDF" w:rsidRPr="008D0EDF" w:rsidRDefault="008D0EDF" w:rsidP="008D0EDF">
            <w:pPr>
              <w:rPr>
                <w:sz w:val="20"/>
                <w:szCs w:val="20"/>
              </w:rPr>
            </w:pPr>
          </w:p>
        </w:tc>
      </w:tr>
      <w:tr w:rsidR="008D0EDF" w14:paraId="2F2F660C" w14:textId="77777777" w:rsidTr="00F54348">
        <w:trPr>
          <w:cantSplit/>
          <w:trHeight w:val="1110"/>
        </w:trPr>
        <w:tc>
          <w:tcPr>
            <w:tcW w:w="534" w:type="dxa"/>
            <w:textDirection w:val="btLr"/>
          </w:tcPr>
          <w:p w14:paraId="2B63565F" w14:textId="77777777" w:rsidR="008D0EDF" w:rsidRDefault="008D0EDF" w:rsidP="00065184">
            <w:pPr>
              <w:ind w:left="113" w:right="113"/>
              <w:jc w:val="center"/>
            </w:pPr>
            <w:r>
              <w:t>Завтрак</w:t>
            </w:r>
          </w:p>
        </w:tc>
        <w:tc>
          <w:tcPr>
            <w:tcW w:w="1984" w:type="dxa"/>
          </w:tcPr>
          <w:p w14:paraId="1CF5533B" w14:textId="77777777" w:rsidR="008D0EDF" w:rsidRPr="008D0EDF" w:rsidRDefault="008D0EDF" w:rsidP="0006518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0A86B450" w14:textId="77777777" w:rsidR="008D0EDF" w:rsidRPr="008D0EDF" w:rsidRDefault="008D0EDF" w:rsidP="00065184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14:paraId="6CC0052D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proofErr w:type="spellStart"/>
            <w:r w:rsidRPr="008D0EDF">
              <w:rPr>
                <w:sz w:val="20"/>
                <w:szCs w:val="20"/>
              </w:rPr>
              <w:t>Карт.пюре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  <w:p w14:paraId="1D937E52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proofErr w:type="spellStart"/>
            <w:r w:rsidRPr="008D0EDF">
              <w:rPr>
                <w:sz w:val="20"/>
                <w:szCs w:val="20"/>
              </w:rPr>
              <w:t>Жарен.колбаса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  <w:p w14:paraId="3E61C3B7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х/м</w:t>
            </w:r>
          </w:p>
          <w:p w14:paraId="479E1899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сыр</w:t>
            </w:r>
          </w:p>
          <w:p w14:paraId="17228C9C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чай.</w:t>
            </w:r>
          </w:p>
        </w:tc>
        <w:tc>
          <w:tcPr>
            <w:tcW w:w="992" w:type="dxa"/>
          </w:tcPr>
          <w:p w14:paraId="23790D26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  <w:p w14:paraId="75FA216D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</w:t>
            </w:r>
          </w:p>
          <w:p w14:paraId="17E13C66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100/10</w:t>
            </w:r>
          </w:p>
          <w:p w14:paraId="36D6DAD0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</w:t>
            </w:r>
          </w:p>
          <w:p w14:paraId="6B953B85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14:paraId="571954FA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Суп </w:t>
            </w:r>
            <w:proofErr w:type="spellStart"/>
            <w:proofErr w:type="gramStart"/>
            <w:r w:rsidRPr="008D0EDF">
              <w:rPr>
                <w:sz w:val="20"/>
                <w:szCs w:val="20"/>
              </w:rPr>
              <w:t>верм.с</w:t>
            </w:r>
            <w:proofErr w:type="spellEnd"/>
            <w:proofErr w:type="gramEnd"/>
            <w:r w:rsidRPr="008D0EDF">
              <w:rPr>
                <w:sz w:val="20"/>
                <w:szCs w:val="20"/>
              </w:rPr>
              <w:t xml:space="preserve"> кур.</w:t>
            </w:r>
          </w:p>
          <w:p w14:paraId="01DDD7CF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х\м</w:t>
            </w:r>
          </w:p>
          <w:p w14:paraId="36ACE3A3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Чай с </w:t>
            </w:r>
            <w:proofErr w:type="spellStart"/>
            <w:r w:rsidRPr="008D0EDF">
              <w:rPr>
                <w:sz w:val="20"/>
                <w:szCs w:val="20"/>
              </w:rPr>
              <w:t>лим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21A5A9FA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300/70</w:t>
            </w:r>
          </w:p>
          <w:p w14:paraId="6B76AA6B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100/10</w:t>
            </w:r>
          </w:p>
          <w:p w14:paraId="4274B977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200/10</w:t>
            </w:r>
          </w:p>
        </w:tc>
        <w:tc>
          <w:tcPr>
            <w:tcW w:w="1730" w:type="dxa"/>
          </w:tcPr>
          <w:p w14:paraId="12FBE7F8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proofErr w:type="spellStart"/>
            <w:r w:rsidRPr="008D0EDF">
              <w:rPr>
                <w:sz w:val="20"/>
                <w:szCs w:val="20"/>
              </w:rPr>
              <w:t>Туш.рыба</w:t>
            </w:r>
            <w:proofErr w:type="spellEnd"/>
            <w:r w:rsidRPr="008D0EDF">
              <w:rPr>
                <w:sz w:val="20"/>
                <w:szCs w:val="20"/>
              </w:rPr>
              <w:t xml:space="preserve"> с овощ.</w:t>
            </w:r>
          </w:p>
          <w:p w14:paraId="64FED17C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proofErr w:type="spellStart"/>
            <w:r w:rsidRPr="008D0EDF">
              <w:rPr>
                <w:sz w:val="20"/>
                <w:szCs w:val="20"/>
              </w:rPr>
              <w:t>Карт.пюре</w:t>
            </w:r>
            <w:proofErr w:type="spellEnd"/>
            <w:r w:rsidRPr="008D0EDF">
              <w:rPr>
                <w:sz w:val="20"/>
                <w:szCs w:val="20"/>
              </w:rPr>
              <w:t xml:space="preserve"> </w:t>
            </w:r>
          </w:p>
          <w:p w14:paraId="1EB76B53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х/м</w:t>
            </w:r>
          </w:p>
          <w:p w14:paraId="7D9D0A7E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чай с </w:t>
            </w:r>
            <w:proofErr w:type="spellStart"/>
            <w:r w:rsidRPr="008D0EDF">
              <w:rPr>
                <w:sz w:val="20"/>
                <w:szCs w:val="20"/>
              </w:rPr>
              <w:t>лим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</w:tc>
        <w:tc>
          <w:tcPr>
            <w:tcW w:w="963" w:type="dxa"/>
          </w:tcPr>
          <w:p w14:paraId="0CA87E96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100/40</w:t>
            </w:r>
          </w:p>
          <w:p w14:paraId="370CE8E1" w14:textId="77777777" w:rsidR="008D0EDF" w:rsidRPr="008D0EDF" w:rsidRDefault="008D0EDF" w:rsidP="00065184">
            <w:pPr>
              <w:rPr>
                <w:sz w:val="20"/>
                <w:szCs w:val="20"/>
              </w:rPr>
            </w:pPr>
          </w:p>
          <w:p w14:paraId="054ED5E9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  <w:p w14:paraId="3C70FAC6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100/10</w:t>
            </w:r>
          </w:p>
          <w:p w14:paraId="5551616F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200/10</w:t>
            </w:r>
          </w:p>
        </w:tc>
        <w:tc>
          <w:tcPr>
            <w:tcW w:w="1560" w:type="dxa"/>
          </w:tcPr>
          <w:p w14:paraId="2E13C18E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Плов из кур.</w:t>
            </w:r>
          </w:p>
          <w:p w14:paraId="46F54372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х/м</w:t>
            </w:r>
          </w:p>
          <w:p w14:paraId="4A29449B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сыр </w:t>
            </w:r>
          </w:p>
          <w:p w14:paraId="2C39C022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1030" w:type="dxa"/>
          </w:tcPr>
          <w:p w14:paraId="3E8C9951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  <w:p w14:paraId="32E27E69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100/10</w:t>
            </w:r>
          </w:p>
          <w:p w14:paraId="36184EA6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</w:t>
            </w:r>
          </w:p>
          <w:p w14:paraId="5D8DFB3D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</w:tc>
        <w:tc>
          <w:tcPr>
            <w:tcW w:w="1650" w:type="dxa"/>
          </w:tcPr>
          <w:p w14:paraId="2AEC3132" w14:textId="77777777" w:rsidR="008D0EDF" w:rsidRDefault="00F54348" w:rsidP="00F5434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Мол.греч.каша</w:t>
            </w:r>
            <w:proofErr w:type="spellEnd"/>
            <w:proofErr w:type="gramEnd"/>
          </w:p>
          <w:p w14:paraId="4228236E" w14:textId="77777777" w:rsidR="00F54348" w:rsidRDefault="00F54348" w:rsidP="00F5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х/м</w:t>
            </w:r>
          </w:p>
          <w:p w14:paraId="18E40BC1" w14:textId="77777777" w:rsidR="00F54348" w:rsidRDefault="00F54348" w:rsidP="00F5434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отв.яйцо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7FA3A7F4" w14:textId="77777777" w:rsidR="00F54348" w:rsidRPr="008D0EDF" w:rsidRDefault="00F54348" w:rsidP="00F5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863" w:type="dxa"/>
          </w:tcPr>
          <w:p w14:paraId="446F285D" w14:textId="77777777" w:rsidR="008D0EDF" w:rsidRDefault="00F54348" w:rsidP="00065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776C40D6" w14:textId="77777777" w:rsidR="00F54348" w:rsidRDefault="00F54348" w:rsidP="00065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</w:t>
            </w:r>
          </w:p>
          <w:p w14:paraId="0F0055C5" w14:textId="77777777" w:rsidR="00F54348" w:rsidRDefault="00F54348" w:rsidP="00065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  <w:p w14:paraId="1AE71C25" w14:textId="77777777" w:rsidR="00F54348" w:rsidRPr="008D0EDF" w:rsidRDefault="00F54348" w:rsidP="00065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8D0EDF" w14:paraId="735A5F1D" w14:textId="77777777" w:rsidTr="00F54348">
        <w:trPr>
          <w:cantSplit/>
          <w:trHeight w:val="2937"/>
        </w:trPr>
        <w:tc>
          <w:tcPr>
            <w:tcW w:w="534" w:type="dxa"/>
            <w:textDirection w:val="btLr"/>
          </w:tcPr>
          <w:p w14:paraId="486AB373" w14:textId="77777777" w:rsidR="008D0EDF" w:rsidRDefault="008D0EDF" w:rsidP="00065184">
            <w:pPr>
              <w:ind w:left="113" w:right="113"/>
              <w:jc w:val="center"/>
            </w:pPr>
            <w:r>
              <w:t>Обед</w:t>
            </w:r>
          </w:p>
        </w:tc>
        <w:tc>
          <w:tcPr>
            <w:tcW w:w="1984" w:type="dxa"/>
          </w:tcPr>
          <w:p w14:paraId="40731B7E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Солен. огурцы с лук.</w:t>
            </w:r>
          </w:p>
          <w:p w14:paraId="1AF28D03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 с </w:t>
            </w:r>
            <w:proofErr w:type="spellStart"/>
            <w:proofErr w:type="gramStart"/>
            <w:r w:rsidRPr="008D0EDF">
              <w:rPr>
                <w:sz w:val="20"/>
                <w:szCs w:val="20"/>
              </w:rPr>
              <w:t>зелн.горош</w:t>
            </w:r>
            <w:proofErr w:type="spellEnd"/>
            <w:proofErr w:type="gramEnd"/>
            <w:r w:rsidRPr="008D0EDF">
              <w:rPr>
                <w:sz w:val="20"/>
                <w:szCs w:val="20"/>
              </w:rPr>
              <w:t>.</w:t>
            </w:r>
          </w:p>
          <w:p w14:paraId="66187691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Суп </w:t>
            </w:r>
            <w:proofErr w:type="spellStart"/>
            <w:r w:rsidRPr="008D0EDF">
              <w:rPr>
                <w:sz w:val="20"/>
                <w:szCs w:val="20"/>
              </w:rPr>
              <w:t>вермиш</w:t>
            </w:r>
            <w:proofErr w:type="spellEnd"/>
            <w:r w:rsidRPr="008D0EDF">
              <w:rPr>
                <w:sz w:val="20"/>
                <w:szCs w:val="20"/>
              </w:rPr>
              <w:t>. со смет.</w:t>
            </w:r>
          </w:p>
          <w:p w14:paraId="538987A5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Гуляш.</w:t>
            </w:r>
          </w:p>
          <w:p w14:paraId="5E259F27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Гарнир-перловка отвар.</w:t>
            </w:r>
          </w:p>
          <w:p w14:paraId="64578FAE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Чай с </w:t>
            </w:r>
            <w:proofErr w:type="spellStart"/>
            <w:r w:rsidRPr="008D0EDF">
              <w:rPr>
                <w:sz w:val="20"/>
                <w:szCs w:val="20"/>
              </w:rPr>
              <w:t>лим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  <w:p w14:paraId="0E2FF15D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859" w:type="dxa"/>
          </w:tcPr>
          <w:p w14:paraId="604B2685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100/10</w:t>
            </w:r>
          </w:p>
          <w:p w14:paraId="3E119CD3" w14:textId="77777777" w:rsidR="008D0EDF" w:rsidRPr="008D0EDF" w:rsidRDefault="008D0EDF" w:rsidP="00065184">
            <w:pPr>
              <w:rPr>
                <w:sz w:val="20"/>
                <w:szCs w:val="20"/>
              </w:rPr>
            </w:pPr>
          </w:p>
          <w:p w14:paraId="44BA22B1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350/10</w:t>
            </w:r>
          </w:p>
          <w:p w14:paraId="33D1CA8D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70/40</w:t>
            </w:r>
          </w:p>
          <w:p w14:paraId="12544C6E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120</w:t>
            </w:r>
          </w:p>
          <w:p w14:paraId="4704DD32" w14:textId="77777777" w:rsidR="00C23CEF" w:rsidRDefault="00C23CEF" w:rsidP="00065184">
            <w:pPr>
              <w:rPr>
                <w:sz w:val="20"/>
                <w:szCs w:val="20"/>
              </w:rPr>
            </w:pPr>
          </w:p>
          <w:p w14:paraId="20A69AB6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200/10</w:t>
            </w:r>
          </w:p>
          <w:p w14:paraId="3289FFE6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150</w:t>
            </w:r>
          </w:p>
        </w:tc>
        <w:tc>
          <w:tcPr>
            <w:tcW w:w="1693" w:type="dxa"/>
          </w:tcPr>
          <w:p w14:paraId="732AF4D7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proofErr w:type="spellStart"/>
            <w:r w:rsidRPr="008D0EDF">
              <w:rPr>
                <w:sz w:val="20"/>
                <w:szCs w:val="20"/>
              </w:rPr>
              <w:t>Овощ.салат</w:t>
            </w:r>
            <w:proofErr w:type="spellEnd"/>
          </w:p>
          <w:p w14:paraId="51FFD796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Суп с </w:t>
            </w:r>
            <w:proofErr w:type="spellStart"/>
            <w:r w:rsidRPr="008D0EDF">
              <w:rPr>
                <w:sz w:val="20"/>
                <w:szCs w:val="20"/>
              </w:rPr>
              <w:t>фрикад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  <w:p w14:paraId="5EFE7C84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proofErr w:type="spellStart"/>
            <w:r w:rsidRPr="008D0EDF">
              <w:rPr>
                <w:sz w:val="20"/>
                <w:szCs w:val="20"/>
              </w:rPr>
              <w:t>Чапильгаш</w:t>
            </w:r>
            <w:proofErr w:type="spellEnd"/>
            <w:r w:rsidRPr="008D0EDF">
              <w:rPr>
                <w:sz w:val="20"/>
                <w:szCs w:val="20"/>
              </w:rPr>
              <w:t xml:space="preserve"> с </w:t>
            </w:r>
            <w:proofErr w:type="spellStart"/>
            <w:r w:rsidRPr="008D0EDF">
              <w:rPr>
                <w:sz w:val="20"/>
                <w:szCs w:val="20"/>
              </w:rPr>
              <w:t>твор</w:t>
            </w:r>
            <w:proofErr w:type="spellEnd"/>
            <w:r w:rsidRPr="008D0EDF">
              <w:rPr>
                <w:sz w:val="20"/>
                <w:szCs w:val="20"/>
              </w:rPr>
              <w:t xml:space="preserve">. </w:t>
            </w:r>
          </w:p>
          <w:p w14:paraId="63FBCACA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масло слив.</w:t>
            </w:r>
          </w:p>
          <w:p w14:paraId="4D9F845E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Чай с </w:t>
            </w:r>
            <w:proofErr w:type="spellStart"/>
            <w:r w:rsidRPr="008D0EDF">
              <w:rPr>
                <w:sz w:val="20"/>
                <w:szCs w:val="20"/>
              </w:rPr>
              <w:t>лим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  <w:p w14:paraId="7BA5F3F2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992" w:type="dxa"/>
          </w:tcPr>
          <w:p w14:paraId="288C770A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</w:t>
            </w:r>
          </w:p>
          <w:p w14:paraId="2FBF724E" w14:textId="77777777" w:rsidR="008D0EDF" w:rsidRDefault="008D0EDF" w:rsidP="00065184">
            <w:pPr>
              <w:rPr>
                <w:sz w:val="20"/>
                <w:szCs w:val="20"/>
              </w:rPr>
            </w:pPr>
          </w:p>
          <w:p w14:paraId="5E90F29A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300/70</w:t>
            </w:r>
          </w:p>
          <w:p w14:paraId="79B7D6BB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180/15</w:t>
            </w:r>
          </w:p>
          <w:p w14:paraId="1CB5CD81" w14:textId="77777777" w:rsidR="008D0EDF" w:rsidRPr="008D0EDF" w:rsidRDefault="008D0EDF" w:rsidP="00065184">
            <w:pPr>
              <w:rPr>
                <w:sz w:val="20"/>
                <w:szCs w:val="20"/>
              </w:rPr>
            </w:pPr>
          </w:p>
          <w:p w14:paraId="0599943A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  <w:p w14:paraId="6FD817AF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14:paraId="501191A1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Винегрет</w:t>
            </w:r>
          </w:p>
          <w:p w14:paraId="4D0CAD79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Суп </w:t>
            </w:r>
            <w:proofErr w:type="spellStart"/>
            <w:proofErr w:type="gramStart"/>
            <w:r w:rsidRPr="008D0EDF">
              <w:rPr>
                <w:sz w:val="20"/>
                <w:szCs w:val="20"/>
              </w:rPr>
              <w:t>гор.со</w:t>
            </w:r>
            <w:proofErr w:type="spellEnd"/>
            <w:proofErr w:type="gramEnd"/>
            <w:r w:rsidRPr="008D0EDF">
              <w:rPr>
                <w:sz w:val="20"/>
                <w:szCs w:val="20"/>
              </w:rPr>
              <w:t xml:space="preserve"> смет</w:t>
            </w:r>
          </w:p>
          <w:p w14:paraId="7A67C894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Плов </w:t>
            </w:r>
          </w:p>
          <w:p w14:paraId="7A86DCDC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Компот </w:t>
            </w:r>
          </w:p>
          <w:p w14:paraId="22D3D0F2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992" w:type="dxa"/>
          </w:tcPr>
          <w:p w14:paraId="3303927B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120</w:t>
            </w:r>
          </w:p>
          <w:p w14:paraId="2B1745DD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350/10</w:t>
            </w:r>
          </w:p>
          <w:p w14:paraId="36DFE635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  <w:p w14:paraId="468F5E90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  <w:p w14:paraId="052B95F4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150</w:t>
            </w:r>
          </w:p>
        </w:tc>
        <w:tc>
          <w:tcPr>
            <w:tcW w:w="1730" w:type="dxa"/>
          </w:tcPr>
          <w:p w14:paraId="74246ABC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proofErr w:type="spellStart"/>
            <w:r w:rsidRPr="008D0EDF">
              <w:rPr>
                <w:sz w:val="20"/>
                <w:szCs w:val="20"/>
              </w:rPr>
              <w:t>Туш.овощи</w:t>
            </w:r>
            <w:proofErr w:type="spellEnd"/>
            <w:r w:rsidRPr="008D0EDF">
              <w:rPr>
                <w:sz w:val="20"/>
                <w:szCs w:val="20"/>
              </w:rPr>
              <w:t xml:space="preserve"> </w:t>
            </w:r>
          </w:p>
          <w:p w14:paraId="341F97DF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Суп </w:t>
            </w:r>
            <w:proofErr w:type="spellStart"/>
            <w:proofErr w:type="gramStart"/>
            <w:r w:rsidRPr="008D0EDF">
              <w:rPr>
                <w:sz w:val="20"/>
                <w:szCs w:val="20"/>
              </w:rPr>
              <w:t>перл.со</w:t>
            </w:r>
            <w:proofErr w:type="spellEnd"/>
            <w:proofErr w:type="gramEnd"/>
            <w:r w:rsidRPr="008D0EDF">
              <w:rPr>
                <w:sz w:val="20"/>
                <w:szCs w:val="20"/>
              </w:rPr>
              <w:t xml:space="preserve"> смет</w:t>
            </w:r>
          </w:p>
          <w:p w14:paraId="3B121D4E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Котлеты с под</w:t>
            </w:r>
          </w:p>
          <w:p w14:paraId="40FB0444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Гречка отв.</w:t>
            </w:r>
          </w:p>
          <w:p w14:paraId="78DF70C1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Компот </w:t>
            </w:r>
          </w:p>
          <w:p w14:paraId="2EF583F7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963" w:type="dxa"/>
          </w:tcPr>
          <w:p w14:paraId="1BD46B48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</w:t>
            </w:r>
          </w:p>
          <w:p w14:paraId="3F2466BF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350/10</w:t>
            </w:r>
          </w:p>
          <w:p w14:paraId="72869310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100/40</w:t>
            </w:r>
          </w:p>
          <w:p w14:paraId="2FC4B94F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120</w:t>
            </w:r>
          </w:p>
          <w:p w14:paraId="2905E624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  <w:p w14:paraId="625AAFC5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150</w:t>
            </w:r>
          </w:p>
        </w:tc>
        <w:tc>
          <w:tcPr>
            <w:tcW w:w="1560" w:type="dxa"/>
          </w:tcPr>
          <w:p w14:paraId="4C15F75A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proofErr w:type="spellStart"/>
            <w:r w:rsidRPr="008D0EDF">
              <w:rPr>
                <w:sz w:val="20"/>
                <w:szCs w:val="20"/>
              </w:rPr>
              <w:t>Сол.помид</w:t>
            </w:r>
            <w:proofErr w:type="spellEnd"/>
            <w:r w:rsidRPr="008D0EDF">
              <w:rPr>
                <w:sz w:val="20"/>
                <w:szCs w:val="20"/>
              </w:rPr>
              <w:t xml:space="preserve"> с лук.</w:t>
            </w:r>
          </w:p>
          <w:p w14:paraId="01BF08EC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Суп </w:t>
            </w:r>
            <w:r w:rsidR="00AC5BE7">
              <w:rPr>
                <w:sz w:val="20"/>
                <w:szCs w:val="20"/>
              </w:rPr>
              <w:t xml:space="preserve">фасолевый </w:t>
            </w:r>
            <w:r w:rsidRPr="008D0EDF">
              <w:rPr>
                <w:sz w:val="20"/>
                <w:szCs w:val="20"/>
              </w:rPr>
              <w:t>со смет</w:t>
            </w:r>
          </w:p>
          <w:p w14:paraId="18C5F551" w14:textId="77777777" w:rsidR="008D0EDF" w:rsidRPr="008D0EDF" w:rsidRDefault="00AC5BE7" w:rsidP="00065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Ленивые голубцы</w:t>
            </w:r>
            <w:r w:rsidR="008D0EDF" w:rsidRPr="008D0EDF">
              <w:rPr>
                <w:sz w:val="20"/>
                <w:szCs w:val="20"/>
              </w:rPr>
              <w:t xml:space="preserve"> с подл.</w:t>
            </w:r>
          </w:p>
          <w:p w14:paraId="7D60E503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proofErr w:type="spellStart"/>
            <w:r w:rsidRPr="008D0EDF">
              <w:rPr>
                <w:sz w:val="20"/>
                <w:szCs w:val="20"/>
              </w:rPr>
              <w:t>Карт.пюре</w:t>
            </w:r>
            <w:proofErr w:type="spellEnd"/>
          </w:p>
          <w:p w14:paraId="093EAAF7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Сок </w:t>
            </w:r>
          </w:p>
          <w:p w14:paraId="44317768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1030" w:type="dxa"/>
          </w:tcPr>
          <w:p w14:paraId="38BEBB08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100/10</w:t>
            </w:r>
          </w:p>
          <w:p w14:paraId="0819EB1D" w14:textId="77777777" w:rsidR="008D0EDF" w:rsidRDefault="008D0EDF" w:rsidP="00065184">
            <w:pPr>
              <w:rPr>
                <w:sz w:val="20"/>
                <w:szCs w:val="20"/>
              </w:rPr>
            </w:pPr>
          </w:p>
          <w:p w14:paraId="655D7CC4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350/10</w:t>
            </w:r>
          </w:p>
          <w:p w14:paraId="4E88651C" w14:textId="77777777" w:rsidR="008D0EDF" w:rsidRDefault="008D0EDF" w:rsidP="00065184">
            <w:pPr>
              <w:rPr>
                <w:sz w:val="20"/>
                <w:szCs w:val="20"/>
              </w:rPr>
            </w:pPr>
          </w:p>
          <w:p w14:paraId="619BD151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100/40</w:t>
            </w:r>
          </w:p>
          <w:p w14:paraId="31B9EAB7" w14:textId="77777777" w:rsidR="008D0EDF" w:rsidRDefault="008D0EDF" w:rsidP="00065184">
            <w:pPr>
              <w:rPr>
                <w:sz w:val="20"/>
                <w:szCs w:val="20"/>
              </w:rPr>
            </w:pPr>
          </w:p>
          <w:p w14:paraId="446E4399" w14:textId="77777777" w:rsidR="00AC5BE7" w:rsidRDefault="00AC5BE7" w:rsidP="00065184">
            <w:pPr>
              <w:rPr>
                <w:sz w:val="20"/>
                <w:szCs w:val="20"/>
              </w:rPr>
            </w:pPr>
          </w:p>
          <w:p w14:paraId="55242B9C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  <w:p w14:paraId="67A9D025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250</w:t>
            </w:r>
          </w:p>
          <w:p w14:paraId="78A2F86D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150</w:t>
            </w:r>
          </w:p>
        </w:tc>
        <w:tc>
          <w:tcPr>
            <w:tcW w:w="1650" w:type="dxa"/>
          </w:tcPr>
          <w:p w14:paraId="1F215766" w14:textId="77777777" w:rsidR="008D0EDF" w:rsidRDefault="00F54348" w:rsidP="000651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Овощ.салат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D22A9D0" w14:textId="77777777" w:rsidR="00F54348" w:rsidRDefault="00F54348" w:rsidP="00065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харчо с мясом</w:t>
            </w:r>
          </w:p>
          <w:p w14:paraId="15D96E87" w14:textId="77777777" w:rsidR="00F54348" w:rsidRDefault="00F54348" w:rsidP="00065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proofErr w:type="spellStart"/>
            <w:r>
              <w:rPr>
                <w:sz w:val="20"/>
                <w:szCs w:val="20"/>
              </w:rPr>
              <w:t>лим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171DBFA" w14:textId="77777777" w:rsidR="00F54348" w:rsidRDefault="00F54348" w:rsidP="00065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  <w:p w14:paraId="1810E2BC" w14:textId="77777777" w:rsidR="00F54348" w:rsidRPr="008D0EDF" w:rsidRDefault="00F54348" w:rsidP="00065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Булочки </w:t>
            </w:r>
          </w:p>
        </w:tc>
        <w:tc>
          <w:tcPr>
            <w:tcW w:w="863" w:type="dxa"/>
          </w:tcPr>
          <w:p w14:paraId="5AD702C3" w14:textId="77777777" w:rsidR="008D0EDF" w:rsidRDefault="00F54348" w:rsidP="00065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591E316" w14:textId="77777777" w:rsidR="00F54348" w:rsidRDefault="00F54348" w:rsidP="00065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300/70</w:t>
            </w:r>
          </w:p>
          <w:p w14:paraId="48C17A37" w14:textId="77777777" w:rsidR="00F54348" w:rsidRDefault="00F54348" w:rsidP="00065184">
            <w:pPr>
              <w:rPr>
                <w:sz w:val="20"/>
                <w:szCs w:val="20"/>
              </w:rPr>
            </w:pPr>
          </w:p>
          <w:p w14:paraId="417A64CD" w14:textId="77777777" w:rsidR="00F54348" w:rsidRDefault="00F54348" w:rsidP="00065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200/10</w:t>
            </w:r>
          </w:p>
          <w:p w14:paraId="0F79D7A1" w14:textId="77777777" w:rsidR="00F54348" w:rsidRDefault="00F54348" w:rsidP="00065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5051F615" w14:textId="77777777" w:rsidR="00F54348" w:rsidRPr="008D0EDF" w:rsidRDefault="00F54348" w:rsidP="00065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8D0EDF" w14:paraId="6C27E542" w14:textId="77777777" w:rsidTr="00F54348">
        <w:trPr>
          <w:cantSplit/>
          <w:trHeight w:val="1134"/>
        </w:trPr>
        <w:tc>
          <w:tcPr>
            <w:tcW w:w="534" w:type="dxa"/>
            <w:textDirection w:val="btLr"/>
          </w:tcPr>
          <w:p w14:paraId="6CFFD36B" w14:textId="77777777" w:rsidR="008D0EDF" w:rsidRDefault="008D0EDF" w:rsidP="00065184">
            <w:pPr>
              <w:ind w:left="113" w:right="113"/>
              <w:jc w:val="center"/>
            </w:pPr>
            <w:r>
              <w:t>Полдник</w:t>
            </w:r>
          </w:p>
        </w:tc>
        <w:tc>
          <w:tcPr>
            <w:tcW w:w="1984" w:type="dxa"/>
          </w:tcPr>
          <w:p w14:paraId="2D5EA1B0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Бананы </w:t>
            </w:r>
          </w:p>
        </w:tc>
        <w:tc>
          <w:tcPr>
            <w:tcW w:w="859" w:type="dxa"/>
          </w:tcPr>
          <w:p w14:paraId="226DB37B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</w:t>
            </w:r>
          </w:p>
        </w:tc>
        <w:tc>
          <w:tcPr>
            <w:tcW w:w="1693" w:type="dxa"/>
          </w:tcPr>
          <w:p w14:paraId="658B47A7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Яблоки </w:t>
            </w:r>
          </w:p>
          <w:p w14:paraId="2B48C6EF" w14:textId="77777777" w:rsidR="008D0EDF" w:rsidRPr="008D0EDF" w:rsidRDefault="008D0EDF" w:rsidP="0006518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047C91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</w:tcPr>
          <w:p w14:paraId="212B93EE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Апельсины </w:t>
            </w:r>
          </w:p>
        </w:tc>
        <w:tc>
          <w:tcPr>
            <w:tcW w:w="992" w:type="dxa"/>
          </w:tcPr>
          <w:p w14:paraId="1FD6CF5B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</w:t>
            </w:r>
          </w:p>
          <w:p w14:paraId="0EDD8AE3" w14:textId="77777777" w:rsidR="008D0EDF" w:rsidRPr="008D0EDF" w:rsidRDefault="008D0EDF" w:rsidP="00065184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14:paraId="6425DC1D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Бананы </w:t>
            </w:r>
          </w:p>
        </w:tc>
        <w:tc>
          <w:tcPr>
            <w:tcW w:w="963" w:type="dxa"/>
          </w:tcPr>
          <w:p w14:paraId="1B7A207A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</w:tcPr>
          <w:p w14:paraId="373C96ED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Яблоки </w:t>
            </w:r>
          </w:p>
        </w:tc>
        <w:tc>
          <w:tcPr>
            <w:tcW w:w="1030" w:type="dxa"/>
          </w:tcPr>
          <w:p w14:paraId="2A76DB30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</w:t>
            </w:r>
          </w:p>
        </w:tc>
        <w:tc>
          <w:tcPr>
            <w:tcW w:w="1650" w:type="dxa"/>
          </w:tcPr>
          <w:p w14:paraId="2CC39927" w14:textId="77777777" w:rsidR="008D0EDF" w:rsidRPr="008D0EDF" w:rsidRDefault="008D0EDF" w:rsidP="00065184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66D74967" w14:textId="77777777" w:rsidR="008D0EDF" w:rsidRPr="008D0EDF" w:rsidRDefault="008D0EDF" w:rsidP="00065184">
            <w:pPr>
              <w:rPr>
                <w:sz w:val="20"/>
                <w:szCs w:val="20"/>
              </w:rPr>
            </w:pPr>
          </w:p>
        </w:tc>
      </w:tr>
      <w:tr w:rsidR="008D0EDF" w14:paraId="095A3034" w14:textId="77777777" w:rsidTr="00F54348">
        <w:trPr>
          <w:cantSplit/>
          <w:trHeight w:val="982"/>
        </w:trPr>
        <w:tc>
          <w:tcPr>
            <w:tcW w:w="534" w:type="dxa"/>
            <w:textDirection w:val="btLr"/>
          </w:tcPr>
          <w:p w14:paraId="519303F2" w14:textId="77777777" w:rsidR="008D0EDF" w:rsidRDefault="008D0EDF" w:rsidP="00065184">
            <w:pPr>
              <w:ind w:left="113" w:right="113"/>
              <w:jc w:val="center"/>
            </w:pPr>
            <w:r>
              <w:t>Ужин</w:t>
            </w:r>
          </w:p>
        </w:tc>
        <w:tc>
          <w:tcPr>
            <w:tcW w:w="1984" w:type="dxa"/>
          </w:tcPr>
          <w:p w14:paraId="100B3535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0EDF">
              <w:rPr>
                <w:sz w:val="20"/>
                <w:szCs w:val="20"/>
              </w:rPr>
              <w:t>Молоч.рис.каша</w:t>
            </w:r>
            <w:proofErr w:type="spellEnd"/>
            <w:proofErr w:type="gramEnd"/>
            <w:r w:rsidRPr="008D0EDF">
              <w:rPr>
                <w:sz w:val="20"/>
                <w:szCs w:val="20"/>
              </w:rPr>
              <w:t xml:space="preserve"> с </w:t>
            </w:r>
            <w:proofErr w:type="spellStart"/>
            <w:r w:rsidRPr="008D0EDF">
              <w:rPr>
                <w:sz w:val="20"/>
                <w:szCs w:val="20"/>
              </w:rPr>
              <w:t>масл</w:t>
            </w:r>
            <w:proofErr w:type="spellEnd"/>
            <w:r w:rsidRPr="008D0EDF">
              <w:rPr>
                <w:sz w:val="20"/>
                <w:szCs w:val="20"/>
              </w:rPr>
              <w:t>. С сахаром</w:t>
            </w:r>
          </w:p>
          <w:p w14:paraId="1904E103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х/м</w:t>
            </w:r>
          </w:p>
          <w:p w14:paraId="6B38F0C0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отварное яйцо</w:t>
            </w:r>
          </w:p>
          <w:p w14:paraId="0278EC97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859" w:type="dxa"/>
          </w:tcPr>
          <w:p w14:paraId="741913A0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</w:t>
            </w:r>
          </w:p>
          <w:p w14:paraId="0112D8DE" w14:textId="77777777" w:rsidR="008D0EDF" w:rsidRPr="008D0EDF" w:rsidRDefault="008D0EDF" w:rsidP="00065184">
            <w:pPr>
              <w:rPr>
                <w:sz w:val="20"/>
                <w:szCs w:val="20"/>
              </w:rPr>
            </w:pPr>
          </w:p>
          <w:p w14:paraId="4B166AE1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100/10</w:t>
            </w:r>
          </w:p>
          <w:p w14:paraId="360F165A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1шт</w:t>
            </w:r>
          </w:p>
          <w:p w14:paraId="7BD94D1D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</w:tcPr>
          <w:p w14:paraId="5A704A3E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0EDF">
              <w:rPr>
                <w:sz w:val="20"/>
                <w:szCs w:val="20"/>
              </w:rPr>
              <w:t>молоч.суп</w:t>
            </w:r>
            <w:proofErr w:type="spellEnd"/>
            <w:proofErr w:type="gramEnd"/>
            <w:r w:rsidRPr="008D0EDF">
              <w:rPr>
                <w:sz w:val="20"/>
                <w:szCs w:val="20"/>
              </w:rPr>
              <w:t xml:space="preserve"> </w:t>
            </w:r>
            <w:proofErr w:type="spellStart"/>
            <w:r w:rsidRPr="008D0EDF">
              <w:rPr>
                <w:sz w:val="20"/>
                <w:szCs w:val="20"/>
              </w:rPr>
              <w:t>вермиш.с</w:t>
            </w:r>
            <w:proofErr w:type="spellEnd"/>
            <w:r w:rsidRPr="008D0EDF">
              <w:rPr>
                <w:sz w:val="20"/>
                <w:szCs w:val="20"/>
              </w:rPr>
              <w:t xml:space="preserve"> </w:t>
            </w:r>
            <w:proofErr w:type="spellStart"/>
            <w:r w:rsidRPr="008D0EDF">
              <w:rPr>
                <w:sz w:val="20"/>
                <w:szCs w:val="20"/>
              </w:rPr>
              <w:t>масл</w:t>
            </w:r>
            <w:proofErr w:type="spellEnd"/>
            <w:r w:rsidRPr="008D0EDF">
              <w:rPr>
                <w:sz w:val="20"/>
                <w:szCs w:val="20"/>
              </w:rPr>
              <w:t xml:space="preserve">. с </w:t>
            </w:r>
            <w:proofErr w:type="spellStart"/>
            <w:r w:rsidRPr="008D0EDF">
              <w:rPr>
                <w:sz w:val="20"/>
                <w:szCs w:val="20"/>
              </w:rPr>
              <w:t>сах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  <w:p w14:paraId="20DD1E57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х/м</w:t>
            </w:r>
          </w:p>
          <w:p w14:paraId="5DE1C612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Омлет</w:t>
            </w:r>
            <w:r w:rsidR="004653D0">
              <w:rPr>
                <w:sz w:val="20"/>
                <w:szCs w:val="20"/>
              </w:rPr>
              <w:t xml:space="preserve"> с колбасой</w:t>
            </w:r>
            <w:r w:rsidRPr="008D0EDF">
              <w:rPr>
                <w:sz w:val="20"/>
                <w:szCs w:val="20"/>
              </w:rPr>
              <w:t xml:space="preserve"> </w:t>
            </w:r>
          </w:p>
          <w:p w14:paraId="397891E8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Кисель </w:t>
            </w:r>
          </w:p>
        </w:tc>
        <w:tc>
          <w:tcPr>
            <w:tcW w:w="992" w:type="dxa"/>
          </w:tcPr>
          <w:p w14:paraId="6182444D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</w:t>
            </w:r>
          </w:p>
          <w:p w14:paraId="5D8321B3" w14:textId="77777777" w:rsidR="008D0EDF" w:rsidRPr="008D0EDF" w:rsidRDefault="008D0EDF" w:rsidP="00065184">
            <w:pPr>
              <w:rPr>
                <w:sz w:val="20"/>
                <w:szCs w:val="20"/>
              </w:rPr>
            </w:pPr>
          </w:p>
          <w:p w14:paraId="0AB0C72B" w14:textId="77777777" w:rsidR="008D0EDF" w:rsidRPr="008D0EDF" w:rsidRDefault="008D0EDF" w:rsidP="00065184">
            <w:pPr>
              <w:rPr>
                <w:sz w:val="20"/>
                <w:szCs w:val="20"/>
              </w:rPr>
            </w:pPr>
          </w:p>
          <w:p w14:paraId="3AD568C1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100/10</w:t>
            </w:r>
          </w:p>
          <w:p w14:paraId="28208D6E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</w:t>
            </w:r>
          </w:p>
          <w:p w14:paraId="03DE7C39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14:paraId="09504039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0EDF">
              <w:rPr>
                <w:sz w:val="20"/>
                <w:szCs w:val="20"/>
              </w:rPr>
              <w:t>Мол.греч.каша</w:t>
            </w:r>
            <w:proofErr w:type="spellEnd"/>
            <w:proofErr w:type="gramEnd"/>
            <w:r w:rsidRPr="008D0EDF">
              <w:rPr>
                <w:sz w:val="20"/>
                <w:szCs w:val="20"/>
              </w:rPr>
              <w:t xml:space="preserve"> с маслом с </w:t>
            </w:r>
            <w:proofErr w:type="spellStart"/>
            <w:r w:rsidRPr="008D0EDF">
              <w:rPr>
                <w:sz w:val="20"/>
                <w:szCs w:val="20"/>
              </w:rPr>
              <w:t>сах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  <w:p w14:paraId="66BC6FF2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х/м</w:t>
            </w:r>
          </w:p>
          <w:p w14:paraId="661F7B51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оладьи с </w:t>
            </w:r>
            <w:proofErr w:type="spellStart"/>
            <w:r w:rsidRPr="008D0EDF">
              <w:rPr>
                <w:sz w:val="20"/>
                <w:szCs w:val="20"/>
              </w:rPr>
              <w:t>повид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  <w:p w14:paraId="60CABB8C" w14:textId="77777777" w:rsidR="008D0EDF" w:rsidRPr="008D0EDF" w:rsidRDefault="008D0EDF" w:rsidP="007F2D77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992" w:type="dxa"/>
          </w:tcPr>
          <w:p w14:paraId="5C89E3FE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</w:t>
            </w:r>
          </w:p>
          <w:p w14:paraId="30FC63F6" w14:textId="77777777" w:rsidR="008D0EDF" w:rsidRPr="008D0EDF" w:rsidRDefault="008D0EDF" w:rsidP="00065184">
            <w:pPr>
              <w:rPr>
                <w:sz w:val="20"/>
                <w:szCs w:val="20"/>
              </w:rPr>
            </w:pPr>
          </w:p>
          <w:p w14:paraId="5D93A24B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100/10</w:t>
            </w:r>
          </w:p>
          <w:p w14:paraId="03C5ED7E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100/40</w:t>
            </w:r>
          </w:p>
          <w:p w14:paraId="5B34B0DF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</w:tc>
        <w:tc>
          <w:tcPr>
            <w:tcW w:w="1730" w:type="dxa"/>
          </w:tcPr>
          <w:p w14:paraId="0F723A66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0EDF">
              <w:rPr>
                <w:sz w:val="20"/>
                <w:szCs w:val="20"/>
              </w:rPr>
              <w:t>Мол.пшен.каша</w:t>
            </w:r>
            <w:proofErr w:type="spellEnd"/>
            <w:proofErr w:type="gramEnd"/>
          </w:p>
          <w:p w14:paraId="2C37174C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Масло с </w:t>
            </w:r>
            <w:proofErr w:type="spellStart"/>
            <w:r w:rsidRPr="008D0EDF">
              <w:rPr>
                <w:sz w:val="20"/>
                <w:szCs w:val="20"/>
              </w:rPr>
              <w:t>сах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  <w:p w14:paraId="588599F2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х/м</w:t>
            </w:r>
          </w:p>
          <w:p w14:paraId="186FC2DE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сырники с </w:t>
            </w:r>
            <w:proofErr w:type="spellStart"/>
            <w:r w:rsidRPr="008D0EDF">
              <w:rPr>
                <w:sz w:val="20"/>
                <w:szCs w:val="20"/>
              </w:rPr>
              <w:t>пов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  <w:p w14:paraId="12936BFC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Кисель </w:t>
            </w:r>
          </w:p>
        </w:tc>
        <w:tc>
          <w:tcPr>
            <w:tcW w:w="963" w:type="dxa"/>
          </w:tcPr>
          <w:p w14:paraId="3CA251E7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</w:t>
            </w:r>
          </w:p>
          <w:p w14:paraId="3A2CDCF7" w14:textId="77777777" w:rsidR="008D0EDF" w:rsidRPr="008D0EDF" w:rsidRDefault="008D0EDF" w:rsidP="00065184">
            <w:pPr>
              <w:rPr>
                <w:sz w:val="20"/>
                <w:szCs w:val="20"/>
              </w:rPr>
            </w:pPr>
          </w:p>
          <w:p w14:paraId="6625C599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100/10</w:t>
            </w:r>
          </w:p>
          <w:p w14:paraId="521A5E90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100/40</w:t>
            </w:r>
          </w:p>
          <w:p w14:paraId="58AAAE4D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14:paraId="26EDA0B5" w14:textId="77777777" w:rsidR="008D0EDF" w:rsidRDefault="008D0EDF" w:rsidP="00065184">
            <w:pPr>
              <w:rPr>
                <w:sz w:val="20"/>
                <w:szCs w:val="20"/>
              </w:rPr>
            </w:pPr>
            <w:proofErr w:type="spellStart"/>
            <w:r w:rsidRPr="008D0EDF">
              <w:rPr>
                <w:sz w:val="20"/>
                <w:szCs w:val="20"/>
              </w:rPr>
              <w:t>Мол.кукур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  <w:p w14:paraId="053B0657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каша</w:t>
            </w:r>
          </w:p>
          <w:p w14:paraId="446EEF21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8D0EDF">
              <w:rPr>
                <w:sz w:val="20"/>
                <w:szCs w:val="20"/>
              </w:rPr>
              <w:t>масл.сах</w:t>
            </w:r>
            <w:proofErr w:type="spellEnd"/>
            <w:proofErr w:type="gramEnd"/>
            <w:r w:rsidRPr="008D0EDF">
              <w:rPr>
                <w:sz w:val="20"/>
                <w:szCs w:val="20"/>
              </w:rPr>
              <w:t>.</w:t>
            </w:r>
          </w:p>
          <w:p w14:paraId="6ED88F51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х/м</w:t>
            </w:r>
          </w:p>
          <w:p w14:paraId="04FEF776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омлет с колб.</w:t>
            </w:r>
          </w:p>
          <w:p w14:paraId="44682609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1030" w:type="dxa"/>
          </w:tcPr>
          <w:p w14:paraId="6A87FBA3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</w:t>
            </w:r>
          </w:p>
          <w:p w14:paraId="7DCD8A48" w14:textId="77777777" w:rsidR="008D0EDF" w:rsidRPr="008D0EDF" w:rsidRDefault="008D0EDF" w:rsidP="00065184">
            <w:pPr>
              <w:rPr>
                <w:sz w:val="20"/>
                <w:szCs w:val="20"/>
              </w:rPr>
            </w:pPr>
          </w:p>
          <w:p w14:paraId="513EE5D7" w14:textId="77777777" w:rsidR="00C23CEF" w:rsidRDefault="00C23CEF" w:rsidP="00065184">
            <w:pPr>
              <w:rPr>
                <w:sz w:val="20"/>
                <w:szCs w:val="20"/>
              </w:rPr>
            </w:pPr>
          </w:p>
          <w:p w14:paraId="75044258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100/10</w:t>
            </w:r>
          </w:p>
          <w:p w14:paraId="3F72109F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100/50</w:t>
            </w:r>
          </w:p>
          <w:p w14:paraId="15F477E9" w14:textId="77777777" w:rsidR="008D0EDF" w:rsidRPr="008D0EDF" w:rsidRDefault="008D0EDF" w:rsidP="0006518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</w:tc>
        <w:tc>
          <w:tcPr>
            <w:tcW w:w="1650" w:type="dxa"/>
          </w:tcPr>
          <w:p w14:paraId="5EA8D872" w14:textId="77777777" w:rsidR="008D0EDF" w:rsidRPr="008D0EDF" w:rsidRDefault="008D0EDF" w:rsidP="00065184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0E846D1A" w14:textId="77777777" w:rsidR="008D0EDF" w:rsidRPr="008D0EDF" w:rsidRDefault="008D0EDF" w:rsidP="00065184">
            <w:pPr>
              <w:rPr>
                <w:sz w:val="20"/>
                <w:szCs w:val="20"/>
              </w:rPr>
            </w:pPr>
          </w:p>
        </w:tc>
      </w:tr>
      <w:tr w:rsidR="008D0EDF" w14:paraId="6A3FB9FE" w14:textId="77777777" w:rsidTr="00F54348">
        <w:trPr>
          <w:cantSplit/>
          <w:trHeight w:val="1547"/>
        </w:trPr>
        <w:tc>
          <w:tcPr>
            <w:tcW w:w="534" w:type="dxa"/>
            <w:textDirection w:val="btLr"/>
          </w:tcPr>
          <w:p w14:paraId="63F7DF61" w14:textId="77777777" w:rsidR="008D0EDF" w:rsidRPr="00065184" w:rsidRDefault="008D0EDF" w:rsidP="00065184">
            <w:pPr>
              <w:ind w:left="113" w:right="113"/>
              <w:jc w:val="center"/>
            </w:pPr>
            <w:r>
              <w:rPr>
                <w:lang w:val="en-US"/>
              </w:rPr>
              <w:t>II</w:t>
            </w:r>
            <w:r>
              <w:t xml:space="preserve"> ужин</w:t>
            </w:r>
          </w:p>
        </w:tc>
        <w:tc>
          <w:tcPr>
            <w:tcW w:w="1984" w:type="dxa"/>
          </w:tcPr>
          <w:p w14:paraId="374177B0" w14:textId="77777777" w:rsidR="008D0EDF" w:rsidRDefault="008D0EDF" w:rsidP="00065184">
            <w:pPr>
              <w:pStyle w:val="a4"/>
              <w:numPr>
                <w:ilvl w:val="0"/>
                <w:numId w:val="4"/>
              </w:numPr>
            </w:pPr>
            <w:r>
              <w:t xml:space="preserve">Сок </w:t>
            </w:r>
          </w:p>
          <w:p w14:paraId="6599608B" w14:textId="77777777" w:rsidR="008D0EDF" w:rsidRDefault="008D0EDF" w:rsidP="00065184">
            <w:pPr>
              <w:pStyle w:val="a4"/>
              <w:numPr>
                <w:ilvl w:val="0"/>
                <w:numId w:val="4"/>
              </w:numPr>
            </w:pPr>
            <w:r>
              <w:t xml:space="preserve">Печенье </w:t>
            </w:r>
          </w:p>
        </w:tc>
        <w:tc>
          <w:tcPr>
            <w:tcW w:w="859" w:type="dxa"/>
          </w:tcPr>
          <w:p w14:paraId="4819AAE2" w14:textId="77777777" w:rsidR="008D0EDF" w:rsidRDefault="008D0EDF" w:rsidP="00065184">
            <w:r>
              <w:t>200</w:t>
            </w:r>
          </w:p>
          <w:p w14:paraId="1BBD79A5" w14:textId="77777777" w:rsidR="008D0EDF" w:rsidRDefault="008D0EDF" w:rsidP="00065184">
            <w:r>
              <w:t>60</w:t>
            </w:r>
          </w:p>
        </w:tc>
        <w:tc>
          <w:tcPr>
            <w:tcW w:w="1693" w:type="dxa"/>
          </w:tcPr>
          <w:p w14:paraId="4EF064BD" w14:textId="77777777" w:rsidR="008D0EDF" w:rsidRDefault="008D0EDF" w:rsidP="007F2D77">
            <w:r>
              <w:t>Сок</w:t>
            </w:r>
          </w:p>
          <w:p w14:paraId="77559088" w14:textId="77777777" w:rsidR="008D0EDF" w:rsidRDefault="008D0EDF" w:rsidP="007F2D77">
            <w:r>
              <w:t xml:space="preserve">Вафли </w:t>
            </w:r>
          </w:p>
        </w:tc>
        <w:tc>
          <w:tcPr>
            <w:tcW w:w="992" w:type="dxa"/>
          </w:tcPr>
          <w:p w14:paraId="2896A47F" w14:textId="77777777" w:rsidR="008D0EDF" w:rsidRDefault="008D0EDF" w:rsidP="00065184">
            <w:r>
              <w:t>200</w:t>
            </w:r>
          </w:p>
          <w:p w14:paraId="363175FA" w14:textId="77777777" w:rsidR="008D0EDF" w:rsidRDefault="008D0EDF" w:rsidP="00065184">
            <w:r>
              <w:t>30</w:t>
            </w:r>
          </w:p>
        </w:tc>
        <w:tc>
          <w:tcPr>
            <w:tcW w:w="1701" w:type="dxa"/>
          </w:tcPr>
          <w:p w14:paraId="2287C97F" w14:textId="77777777" w:rsidR="008D0EDF" w:rsidRDefault="008D0EDF" w:rsidP="00065184">
            <w:r>
              <w:t xml:space="preserve">Кефир </w:t>
            </w:r>
          </w:p>
          <w:p w14:paraId="4E49C02A" w14:textId="77777777" w:rsidR="008D0EDF" w:rsidRDefault="008D0EDF" w:rsidP="00065184">
            <w:r>
              <w:t xml:space="preserve">Булочки </w:t>
            </w:r>
          </w:p>
        </w:tc>
        <w:tc>
          <w:tcPr>
            <w:tcW w:w="992" w:type="dxa"/>
          </w:tcPr>
          <w:p w14:paraId="7E5DD97B" w14:textId="77777777" w:rsidR="008D0EDF" w:rsidRDefault="008D0EDF" w:rsidP="00065184">
            <w:r>
              <w:t>150</w:t>
            </w:r>
          </w:p>
          <w:p w14:paraId="716D35CC" w14:textId="77777777" w:rsidR="008D0EDF" w:rsidRDefault="008D0EDF" w:rsidP="00065184">
            <w:r>
              <w:t>1шт.</w:t>
            </w:r>
          </w:p>
        </w:tc>
        <w:tc>
          <w:tcPr>
            <w:tcW w:w="1730" w:type="dxa"/>
          </w:tcPr>
          <w:p w14:paraId="05B5C587" w14:textId="77777777" w:rsidR="008D0EDF" w:rsidRDefault="008D0EDF" w:rsidP="00065184">
            <w:r>
              <w:t xml:space="preserve">Сок </w:t>
            </w:r>
          </w:p>
          <w:p w14:paraId="29678D9B" w14:textId="77777777" w:rsidR="008D0EDF" w:rsidRDefault="008D0EDF" w:rsidP="00065184">
            <w:r>
              <w:t xml:space="preserve">Печенье </w:t>
            </w:r>
          </w:p>
        </w:tc>
        <w:tc>
          <w:tcPr>
            <w:tcW w:w="963" w:type="dxa"/>
          </w:tcPr>
          <w:p w14:paraId="04B04AAE" w14:textId="77777777" w:rsidR="008D0EDF" w:rsidRDefault="008D0EDF" w:rsidP="00065184">
            <w:r>
              <w:t>200</w:t>
            </w:r>
          </w:p>
          <w:p w14:paraId="7A2DA0BE" w14:textId="77777777" w:rsidR="008D0EDF" w:rsidRDefault="008D0EDF" w:rsidP="00065184">
            <w:r>
              <w:t>30</w:t>
            </w:r>
          </w:p>
        </w:tc>
        <w:tc>
          <w:tcPr>
            <w:tcW w:w="1560" w:type="dxa"/>
          </w:tcPr>
          <w:p w14:paraId="437C8751" w14:textId="77777777" w:rsidR="008D0EDF" w:rsidRDefault="008D0EDF" w:rsidP="008D0EDF">
            <w:r>
              <w:t xml:space="preserve">Кефир </w:t>
            </w:r>
          </w:p>
          <w:p w14:paraId="1B6016A7" w14:textId="77777777" w:rsidR="008D0EDF" w:rsidRDefault="008D0EDF" w:rsidP="008D0EDF">
            <w:r>
              <w:t xml:space="preserve">Булочки </w:t>
            </w:r>
          </w:p>
        </w:tc>
        <w:tc>
          <w:tcPr>
            <w:tcW w:w="1030" w:type="dxa"/>
          </w:tcPr>
          <w:p w14:paraId="5051D18B" w14:textId="77777777" w:rsidR="008D0EDF" w:rsidRDefault="008D0EDF" w:rsidP="00065184">
            <w:r>
              <w:t>200</w:t>
            </w:r>
          </w:p>
          <w:p w14:paraId="6DE0A945" w14:textId="77777777" w:rsidR="008D0EDF" w:rsidRDefault="008D0EDF" w:rsidP="00065184">
            <w:r>
              <w:t>1шт</w:t>
            </w:r>
          </w:p>
        </w:tc>
        <w:tc>
          <w:tcPr>
            <w:tcW w:w="1650" w:type="dxa"/>
          </w:tcPr>
          <w:p w14:paraId="5ECAABDC" w14:textId="77777777" w:rsidR="008D0EDF" w:rsidRDefault="008D0EDF" w:rsidP="00065184"/>
        </w:tc>
        <w:tc>
          <w:tcPr>
            <w:tcW w:w="863" w:type="dxa"/>
          </w:tcPr>
          <w:p w14:paraId="202FF110" w14:textId="77777777" w:rsidR="008D0EDF" w:rsidRDefault="008D0EDF" w:rsidP="00065184"/>
        </w:tc>
      </w:tr>
    </w:tbl>
    <w:p w14:paraId="29CF348B" w14:textId="77777777" w:rsidR="0090596A" w:rsidRDefault="0090596A" w:rsidP="00065184"/>
    <w:p w14:paraId="0D1F8839" w14:textId="77777777" w:rsidR="0090596A" w:rsidRDefault="0090596A" w:rsidP="00065184"/>
    <w:p w14:paraId="0DB9B060" w14:textId="77777777" w:rsidR="00304EF4" w:rsidRDefault="00304EF4" w:rsidP="00065184"/>
    <w:p w14:paraId="27B01929" w14:textId="77777777" w:rsidR="0090596A" w:rsidRPr="00B82363" w:rsidRDefault="0090596A" w:rsidP="00D1264D"/>
    <w:tbl>
      <w:tblPr>
        <w:tblStyle w:val="a3"/>
        <w:tblW w:w="1655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9"/>
        <w:gridCol w:w="1693"/>
        <w:gridCol w:w="992"/>
        <w:gridCol w:w="1701"/>
        <w:gridCol w:w="992"/>
        <w:gridCol w:w="1730"/>
        <w:gridCol w:w="963"/>
        <w:gridCol w:w="1560"/>
        <w:gridCol w:w="1030"/>
        <w:gridCol w:w="1650"/>
        <w:gridCol w:w="863"/>
      </w:tblGrid>
      <w:tr w:rsidR="0090596A" w14:paraId="05F82123" w14:textId="77777777" w:rsidTr="00304EF4">
        <w:trPr>
          <w:cantSplit/>
          <w:trHeight w:val="270"/>
        </w:trPr>
        <w:tc>
          <w:tcPr>
            <w:tcW w:w="534" w:type="dxa"/>
            <w:textDirection w:val="btLr"/>
          </w:tcPr>
          <w:p w14:paraId="29C1FBE8" w14:textId="77777777" w:rsidR="0090596A" w:rsidRDefault="0090596A" w:rsidP="00304EF4">
            <w:pPr>
              <w:spacing w:after="200" w:line="276" w:lineRule="auto"/>
            </w:pPr>
          </w:p>
        </w:tc>
        <w:tc>
          <w:tcPr>
            <w:tcW w:w="1984" w:type="dxa"/>
          </w:tcPr>
          <w:p w14:paraId="11E9CE19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Понедельник </w:t>
            </w:r>
          </w:p>
        </w:tc>
        <w:tc>
          <w:tcPr>
            <w:tcW w:w="859" w:type="dxa"/>
          </w:tcPr>
          <w:p w14:paraId="51944E40" w14:textId="77777777" w:rsidR="0090596A" w:rsidRPr="008D0EDF" w:rsidRDefault="0090596A" w:rsidP="00304EF4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14:paraId="418ADDCB" w14:textId="77777777" w:rsidR="0090596A" w:rsidRPr="008D0EDF" w:rsidRDefault="0090596A" w:rsidP="00304EF4">
            <w:pPr>
              <w:ind w:left="162"/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</w:t>
            </w:r>
            <w:r w:rsidRPr="008D0EDF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992" w:type="dxa"/>
          </w:tcPr>
          <w:p w14:paraId="076B87D8" w14:textId="77777777" w:rsidR="0090596A" w:rsidRPr="008D0EDF" w:rsidRDefault="0090596A" w:rsidP="00304E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3472DCE" w14:textId="77777777" w:rsidR="0090596A" w:rsidRPr="008D0EDF" w:rsidRDefault="0090596A" w:rsidP="00304EF4">
            <w:pPr>
              <w:ind w:left="147"/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992" w:type="dxa"/>
          </w:tcPr>
          <w:p w14:paraId="1CB5047D" w14:textId="77777777" w:rsidR="0090596A" w:rsidRPr="008D0EDF" w:rsidRDefault="0090596A" w:rsidP="00304EF4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14:paraId="677A0247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963" w:type="dxa"/>
          </w:tcPr>
          <w:p w14:paraId="4EB659F3" w14:textId="77777777" w:rsidR="0090596A" w:rsidRPr="008D0EDF" w:rsidRDefault="0090596A" w:rsidP="00304EF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4A5984B" w14:textId="77777777" w:rsidR="0090596A" w:rsidRPr="008D0EDF" w:rsidRDefault="0090596A" w:rsidP="00304EF4">
            <w:pPr>
              <w:ind w:left="192"/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Пятница </w:t>
            </w:r>
          </w:p>
        </w:tc>
        <w:tc>
          <w:tcPr>
            <w:tcW w:w="1030" w:type="dxa"/>
          </w:tcPr>
          <w:p w14:paraId="1FD046FF" w14:textId="77777777" w:rsidR="0090596A" w:rsidRPr="008D0EDF" w:rsidRDefault="0090596A" w:rsidP="00304EF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14405EA2" w14:textId="77777777" w:rsidR="0090596A" w:rsidRPr="008D0EDF" w:rsidRDefault="0090596A" w:rsidP="00304EF4">
            <w:pPr>
              <w:ind w:left="402"/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Суббота </w:t>
            </w:r>
          </w:p>
        </w:tc>
        <w:tc>
          <w:tcPr>
            <w:tcW w:w="863" w:type="dxa"/>
          </w:tcPr>
          <w:p w14:paraId="047B36F6" w14:textId="77777777" w:rsidR="0090596A" w:rsidRPr="008D0EDF" w:rsidRDefault="0090596A" w:rsidP="00304EF4">
            <w:pPr>
              <w:rPr>
                <w:sz w:val="20"/>
                <w:szCs w:val="20"/>
              </w:rPr>
            </w:pPr>
          </w:p>
        </w:tc>
      </w:tr>
      <w:tr w:rsidR="0090596A" w14:paraId="0E706DBB" w14:textId="77777777" w:rsidTr="00304EF4">
        <w:trPr>
          <w:cantSplit/>
          <w:trHeight w:val="1110"/>
        </w:trPr>
        <w:tc>
          <w:tcPr>
            <w:tcW w:w="534" w:type="dxa"/>
            <w:textDirection w:val="btLr"/>
          </w:tcPr>
          <w:p w14:paraId="1B1BDDCF" w14:textId="77777777" w:rsidR="0090596A" w:rsidRDefault="0090596A" w:rsidP="00304EF4">
            <w:pPr>
              <w:ind w:left="113" w:right="113"/>
              <w:jc w:val="center"/>
            </w:pPr>
            <w:r>
              <w:t>Завтрак</w:t>
            </w:r>
          </w:p>
        </w:tc>
        <w:tc>
          <w:tcPr>
            <w:tcW w:w="1984" w:type="dxa"/>
          </w:tcPr>
          <w:p w14:paraId="17191A7B" w14:textId="77777777" w:rsidR="0090596A" w:rsidRPr="008D0EDF" w:rsidRDefault="0090596A" w:rsidP="0090596A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391990B7" w14:textId="77777777" w:rsidR="0090596A" w:rsidRPr="008D0EDF" w:rsidRDefault="0090596A" w:rsidP="00304EF4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14:paraId="24D18084" w14:textId="77777777" w:rsidR="0090596A" w:rsidRPr="008D0EDF" w:rsidRDefault="0090596A" w:rsidP="0090596A">
            <w:pPr>
              <w:rPr>
                <w:sz w:val="20"/>
                <w:szCs w:val="20"/>
              </w:rPr>
            </w:pPr>
            <w:proofErr w:type="spellStart"/>
            <w:r w:rsidRPr="008D0EDF">
              <w:rPr>
                <w:sz w:val="20"/>
                <w:szCs w:val="20"/>
              </w:rPr>
              <w:t>Туш.рыба</w:t>
            </w:r>
            <w:proofErr w:type="spellEnd"/>
            <w:r w:rsidRPr="008D0EDF">
              <w:rPr>
                <w:sz w:val="20"/>
                <w:szCs w:val="20"/>
              </w:rPr>
              <w:t xml:space="preserve"> с овощ.</w:t>
            </w:r>
          </w:p>
          <w:p w14:paraId="143C1F19" w14:textId="77777777" w:rsidR="0090596A" w:rsidRPr="008D0EDF" w:rsidRDefault="0090596A" w:rsidP="0090596A">
            <w:pPr>
              <w:rPr>
                <w:sz w:val="20"/>
                <w:szCs w:val="20"/>
              </w:rPr>
            </w:pPr>
            <w:proofErr w:type="spellStart"/>
            <w:r w:rsidRPr="008D0EDF">
              <w:rPr>
                <w:sz w:val="20"/>
                <w:szCs w:val="20"/>
              </w:rPr>
              <w:t>Карт.пюре</w:t>
            </w:r>
            <w:proofErr w:type="spellEnd"/>
            <w:r w:rsidRPr="008D0EDF">
              <w:rPr>
                <w:sz w:val="20"/>
                <w:szCs w:val="20"/>
              </w:rPr>
              <w:t xml:space="preserve"> </w:t>
            </w:r>
          </w:p>
          <w:p w14:paraId="6181BF12" w14:textId="77777777" w:rsidR="0090596A" w:rsidRPr="008D0EDF" w:rsidRDefault="0090596A" w:rsidP="0090596A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х/м</w:t>
            </w:r>
          </w:p>
          <w:p w14:paraId="498C1032" w14:textId="77777777" w:rsidR="0090596A" w:rsidRPr="008D0EDF" w:rsidRDefault="0090596A" w:rsidP="0090596A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чай с </w:t>
            </w:r>
            <w:proofErr w:type="spellStart"/>
            <w:r w:rsidRPr="008D0EDF">
              <w:rPr>
                <w:sz w:val="20"/>
                <w:szCs w:val="20"/>
              </w:rPr>
              <w:t>лим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1D563545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  <w:p w14:paraId="0F464926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</w:t>
            </w:r>
          </w:p>
          <w:p w14:paraId="1670E94F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100/10</w:t>
            </w:r>
          </w:p>
          <w:p w14:paraId="04B33F83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</w:t>
            </w:r>
          </w:p>
          <w:p w14:paraId="6B9846D3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14:paraId="4BE1FC5F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Суп </w:t>
            </w:r>
            <w:proofErr w:type="spellStart"/>
            <w:proofErr w:type="gramStart"/>
            <w:r w:rsidRPr="008D0EDF">
              <w:rPr>
                <w:sz w:val="20"/>
                <w:szCs w:val="20"/>
              </w:rPr>
              <w:t>верм.с</w:t>
            </w:r>
            <w:proofErr w:type="spellEnd"/>
            <w:proofErr w:type="gramEnd"/>
            <w:r w:rsidRPr="008D0EDF">
              <w:rPr>
                <w:sz w:val="20"/>
                <w:szCs w:val="20"/>
              </w:rPr>
              <w:t xml:space="preserve"> кур.</w:t>
            </w:r>
          </w:p>
          <w:p w14:paraId="379B9BC2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х\м</w:t>
            </w:r>
          </w:p>
          <w:p w14:paraId="67B333BF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Чай с </w:t>
            </w:r>
            <w:proofErr w:type="spellStart"/>
            <w:r w:rsidRPr="008D0EDF">
              <w:rPr>
                <w:sz w:val="20"/>
                <w:szCs w:val="20"/>
              </w:rPr>
              <w:t>лим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0D51128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300/70</w:t>
            </w:r>
          </w:p>
          <w:p w14:paraId="69002583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100/10</w:t>
            </w:r>
          </w:p>
          <w:p w14:paraId="45AC07B4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200/10</w:t>
            </w:r>
          </w:p>
        </w:tc>
        <w:tc>
          <w:tcPr>
            <w:tcW w:w="1730" w:type="dxa"/>
          </w:tcPr>
          <w:p w14:paraId="73B05A8E" w14:textId="77777777" w:rsidR="0090596A" w:rsidRPr="008D0EDF" w:rsidRDefault="0090596A" w:rsidP="0090596A">
            <w:pPr>
              <w:rPr>
                <w:sz w:val="20"/>
                <w:szCs w:val="20"/>
              </w:rPr>
            </w:pPr>
            <w:proofErr w:type="spellStart"/>
            <w:r w:rsidRPr="008D0EDF">
              <w:rPr>
                <w:sz w:val="20"/>
                <w:szCs w:val="20"/>
              </w:rPr>
              <w:t>Карт.пюре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  <w:p w14:paraId="4F8EF571" w14:textId="77777777" w:rsidR="0090596A" w:rsidRPr="008D0EDF" w:rsidRDefault="0090596A" w:rsidP="0090596A">
            <w:pPr>
              <w:rPr>
                <w:sz w:val="20"/>
                <w:szCs w:val="20"/>
              </w:rPr>
            </w:pPr>
            <w:proofErr w:type="spellStart"/>
            <w:r w:rsidRPr="008D0EDF">
              <w:rPr>
                <w:sz w:val="20"/>
                <w:szCs w:val="20"/>
              </w:rPr>
              <w:t>Жарен.колбаса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  <w:p w14:paraId="3A6AD3A2" w14:textId="77777777" w:rsidR="0090596A" w:rsidRPr="008D0EDF" w:rsidRDefault="0090596A" w:rsidP="0090596A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х/м</w:t>
            </w:r>
          </w:p>
          <w:p w14:paraId="2F45B0B0" w14:textId="77777777" w:rsidR="0090596A" w:rsidRPr="008D0EDF" w:rsidRDefault="0090596A" w:rsidP="0090596A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сыр</w:t>
            </w:r>
          </w:p>
          <w:p w14:paraId="1F982AAE" w14:textId="77777777" w:rsidR="0090596A" w:rsidRPr="008D0EDF" w:rsidRDefault="0090596A" w:rsidP="0090596A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чай.</w:t>
            </w:r>
          </w:p>
        </w:tc>
        <w:tc>
          <w:tcPr>
            <w:tcW w:w="963" w:type="dxa"/>
          </w:tcPr>
          <w:p w14:paraId="2BAA076A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100/40</w:t>
            </w:r>
          </w:p>
          <w:p w14:paraId="34EB3BCF" w14:textId="77777777" w:rsidR="0090596A" w:rsidRPr="008D0EDF" w:rsidRDefault="0090596A" w:rsidP="00304EF4">
            <w:pPr>
              <w:rPr>
                <w:sz w:val="20"/>
                <w:szCs w:val="20"/>
              </w:rPr>
            </w:pPr>
          </w:p>
          <w:p w14:paraId="3F6246EC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  <w:p w14:paraId="38479397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100/10</w:t>
            </w:r>
          </w:p>
          <w:p w14:paraId="2CF5E91D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200/10</w:t>
            </w:r>
          </w:p>
        </w:tc>
        <w:tc>
          <w:tcPr>
            <w:tcW w:w="1560" w:type="dxa"/>
          </w:tcPr>
          <w:p w14:paraId="70FCCE88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Плов из кур.</w:t>
            </w:r>
          </w:p>
          <w:p w14:paraId="2D8C1ECF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х/м</w:t>
            </w:r>
          </w:p>
          <w:p w14:paraId="7386B826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сыр </w:t>
            </w:r>
          </w:p>
          <w:p w14:paraId="1253788D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1030" w:type="dxa"/>
          </w:tcPr>
          <w:p w14:paraId="27447EAF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  <w:p w14:paraId="09BCC1AA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100/10</w:t>
            </w:r>
          </w:p>
          <w:p w14:paraId="295E522D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</w:t>
            </w:r>
          </w:p>
          <w:p w14:paraId="228363C3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</w:tc>
        <w:tc>
          <w:tcPr>
            <w:tcW w:w="1650" w:type="dxa"/>
          </w:tcPr>
          <w:p w14:paraId="2596FA65" w14:textId="77777777" w:rsidR="0090596A" w:rsidRDefault="005C144E" w:rsidP="00304EF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Молоч.рис.каша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2C10C444" w14:textId="77777777" w:rsidR="005C144E" w:rsidRDefault="005C144E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х/м</w:t>
            </w:r>
          </w:p>
          <w:p w14:paraId="1A463ACC" w14:textId="77777777" w:rsidR="005C144E" w:rsidRDefault="005C144E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  <w:p w14:paraId="134A72A3" w14:textId="77777777" w:rsidR="005C144E" w:rsidRDefault="005C144E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молоком</w:t>
            </w:r>
          </w:p>
          <w:p w14:paraId="2A1C987B" w14:textId="77777777" w:rsidR="005C144E" w:rsidRPr="008D0EDF" w:rsidRDefault="005C144E" w:rsidP="00304EF4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2612622E" w14:textId="77777777" w:rsidR="0090596A" w:rsidRDefault="005C144E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A4D3ABB" w14:textId="77777777" w:rsidR="005C144E" w:rsidRDefault="005C144E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</w:t>
            </w:r>
          </w:p>
          <w:p w14:paraId="6FD2DE5D" w14:textId="77777777" w:rsidR="005C144E" w:rsidRDefault="005C144E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7A98C1A" w14:textId="77777777" w:rsidR="005C144E" w:rsidRPr="008D0EDF" w:rsidRDefault="005C144E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90596A" w14:paraId="453FBFA5" w14:textId="77777777" w:rsidTr="00304EF4">
        <w:trPr>
          <w:cantSplit/>
          <w:trHeight w:val="2937"/>
        </w:trPr>
        <w:tc>
          <w:tcPr>
            <w:tcW w:w="534" w:type="dxa"/>
            <w:textDirection w:val="btLr"/>
          </w:tcPr>
          <w:p w14:paraId="0A2E5FD3" w14:textId="77777777" w:rsidR="0090596A" w:rsidRDefault="0090596A" w:rsidP="00304EF4">
            <w:pPr>
              <w:ind w:left="113" w:right="113"/>
              <w:jc w:val="center"/>
            </w:pPr>
            <w:r>
              <w:t>Обед</w:t>
            </w:r>
          </w:p>
        </w:tc>
        <w:tc>
          <w:tcPr>
            <w:tcW w:w="1984" w:type="dxa"/>
          </w:tcPr>
          <w:p w14:paraId="301EE0AB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Солен. огурцы с лук.</w:t>
            </w:r>
          </w:p>
          <w:p w14:paraId="2B9DD0BF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 с </w:t>
            </w:r>
            <w:proofErr w:type="spellStart"/>
            <w:proofErr w:type="gramStart"/>
            <w:r w:rsidRPr="008D0EDF">
              <w:rPr>
                <w:sz w:val="20"/>
                <w:szCs w:val="20"/>
              </w:rPr>
              <w:t>зелн.горош</w:t>
            </w:r>
            <w:proofErr w:type="spellEnd"/>
            <w:proofErr w:type="gramEnd"/>
            <w:r w:rsidRPr="008D0EDF">
              <w:rPr>
                <w:sz w:val="20"/>
                <w:szCs w:val="20"/>
              </w:rPr>
              <w:t>.</w:t>
            </w:r>
          </w:p>
          <w:p w14:paraId="605DF3F2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Суп </w:t>
            </w:r>
            <w:proofErr w:type="spellStart"/>
            <w:r w:rsidRPr="008D0EDF">
              <w:rPr>
                <w:sz w:val="20"/>
                <w:szCs w:val="20"/>
              </w:rPr>
              <w:t>вермиш</w:t>
            </w:r>
            <w:proofErr w:type="spellEnd"/>
            <w:r w:rsidRPr="008D0EDF">
              <w:rPr>
                <w:sz w:val="20"/>
                <w:szCs w:val="20"/>
              </w:rPr>
              <w:t>. со смет.</w:t>
            </w:r>
          </w:p>
          <w:p w14:paraId="0F646C79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  <w:p w14:paraId="1AA22478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Чай с </w:t>
            </w:r>
            <w:proofErr w:type="spellStart"/>
            <w:r w:rsidRPr="008D0EDF">
              <w:rPr>
                <w:sz w:val="20"/>
                <w:szCs w:val="20"/>
              </w:rPr>
              <w:t>лим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  <w:p w14:paraId="595DC025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859" w:type="dxa"/>
          </w:tcPr>
          <w:p w14:paraId="7CA14040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100/10</w:t>
            </w:r>
          </w:p>
          <w:p w14:paraId="512ADE45" w14:textId="77777777" w:rsidR="0090596A" w:rsidRPr="008D0EDF" w:rsidRDefault="0090596A" w:rsidP="00304EF4">
            <w:pPr>
              <w:rPr>
                <w:sz w:val="20"/>
                <w:szCs w:val="20"/>
              </w:rPr>
            </w:pPr>
          </w:p>
          <w:p w14:paraId="749DE331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350/10</w:t>
            </w:r>
          </w:p>
          <w:p w14:paraId="6821BEBE" w14:textId="77777777" w:rsidR="0090596A" w:rsidRPr="008D0EDF" w:rsidRDefault="0090596A" w:rsidP="00304EF4">
            <w:pPr>
              <w:rPr>
                <w:sz w:val="20"/>
                <w:szCs w:val="20"/>
              </w:rPr>
            </w:pPr>
          </w:p>
          <w:p w14:paraId="719F673F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</w:t>
            </w:r>
          </w:p>
          <w:p w14:paraId="0B48CF21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200/10</w:t>
            </w:r>
          </w:p>
          <w:p w14:paraId="033EE68E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150</w:t>
            </w:r>
          </w:p>
        </w:tc>
        <w:tc>
          <w:tcPr>
            <w:tcW w:w="1693" w:type="dxa"/>
          </w:tcPr>
          <w:p w14:paraId="1F1F8697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proofErr w:type="spellStart"/>
            <w:r w:rsidRPr="008D0EDF">
              <w:rPr>
                <w:sz w:val="20"/>
                <w:szCs w:val="20"/>
              </w:rPr>
              <w:t>Овощ.салат</w:t>
            </w:r>
            <w:proofErr w:type="spellEnd"/>
          </w:p>
          <w:p w14:paraId="177B20C2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Суп с </w:t>
            </w:r>
            <w:proofErr w:type="spellStart"/>
            <w:r w:rsidRPr="008D0EDF">
              <w:rPr>
                <w:sz w:val="20"/>
                <w:szCs w:val="20"/>
              </w:rPr>
              <w:t>фрикад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  <w:p w14:paraId="69A46B0C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proofErr w:type="spellStart"/>
            <w:r w:rsidRPr="008D0EDF">
              <w:rPr>
                <w:sz w:val="20"/>
                <w:szCs w:val="20"/>
              </w:rPr>
              <w:t>Чапильгаш</w:t>
            </w:r>
            <w:proofErr w:type="spellEnd"/>
            <w:r w:rsidRPr="008D0EDF">
              <w:rPr>
                <w:sz w:val="20"/>
                <w:szCs w:val="20"/>
              </w:rPr>
              <w:t xml:space="preserve"> с </w:t>
            </w:r>
            <w:proofErr w:type="spellStart"/>
            <w:r w:rsidRPr="008D0EDF">
              <w:rPr>
                <w:sz w:val="20"/>
                <w:szCs w:val="20"/>
              </w:rPr>
              <w:t>твор</w:t>
            </w:r>
            <w:proofErr w:type="spellEnd"/>
            <w:r w:rsidRPr="008D0EDF">
              <w:rPr>
                <w:sz w:val="20"/>
                <w:szCs w:val="20"/>
              </w:rPr>
              <w:t xml:space="preserve">. </w:t>
            </w:r>
          </w:p>
          <w:p w14:paraId="63AB8A84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масло слив.</w:t>
            </w:r>
          </w:p>
          <w:p w14:paraId="46EDDE04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Чай с </w:t>
            </w:r>
            <w:proofErr w:type="spellStart"/>
            <w:r w:rsidRPr="008D0EDF">
              <w:rPr>
                <w:sz w:val="20"/>
                <w:szCs w:val="20"/>
              </w:rPr>
              <w:t>лим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  <w:p w14:paraId="2E6B2728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992" w:type="dxa"/>
          </w:tcPr>
          <w:p w14:paraId="5FC9EBFE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</w:t>
            </w:r>
          </w:p>
          <w:p w14:paraId="606F4D88" w14:textId="77777777" w:rsidR="0090596A" w:rsidRDefault="0090596A" w:rsidP="00304EF4">
            <w:pPr>
              <w:rPr>
                <w:sz w:val="20"/>
                <w:szCs w:val="20"/>
              </w:rPr>
            </w:pPr>
          </w:p>
          <w:p w14:paraId="28FE4794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300/70</w:t>
            </w:r>
          </w:p>
          <w:p w14:paraId="3E0CC531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180/15</w:t>
            </w:r>
          </w:p>
          <w:p w14:paraId="0AF5CD22" w14:textId="77777777" w:rsidR="0090596A" w:rsidRPr="008D0EDF" w:rsidRDefault="0090596A" w:rsidP="00304EF4">
            <w:pPr>
              <w:rPr>
                <w:sz w:val="20"/>
                <w:szCs w:val="20"/>
              </w:rPr>
            </w:pPr>
          </w:p>
          <w:p w14:paraId="12CB4D26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  <w:p w14:paraId="1C5B5C56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14:paraId="77F20530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Винегрет</w:t>
            </w:r>
          </w:p>
          <w:p w14:paraId="1ABDFA40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Суп </w:t>
            </w:r>
            <w:proofErr w:type="spellStart"/>
            <w:proofErr w:type="gramStart"/>
            <w:r w:rsidRPr="008D0EDF">
              <w:rPr>
                <w:sz w:val="20"/>
                <w:szCs w:val="20"/>
              </w:rPr>
              <w:t>гор.со</w:t>
            </w:r>
            <w:proofErr w:type="spellEnd"/>
            <w:proofErr w:type="gramEnd"/>
            <w:r w:rsidRPr="008D0EDF">
              <w:rPr>
                <w:sz w:val="20"/>
                <w:szCs w:val="20"/>
              </w:rPr>
              <w:t xml:space="preserve"> смет</w:t>
            </w:r>
          </w:p>
          <w:p w14:paraId="05362DD0" w14:textId="77777777" w:rsidR="0090596A" w:rsidRPr="008D0EDF" w:rsidRDefault="005858F5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Беляши с мясом</w:t>
            </w:r>
            <w:r w:rsidR="0090596A" w:rsidRPr="008D0EDF">
              <w:rPr>
                <w:sz w:val="20"/>
                <w:szCs w:val="20"/>
              </w:rPr>
              <w:t xml:space="preserve"> </w:t>
            </w:r>
          </w:p>
          <w:p w14:paraId="0A883FC2" w14:textId="77777777" w:rsidR="0090596A" w:rsidRPr="008D0EDF" w:rsidRDefault="005858F5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proofErr w:type="spellStart"/>
            <w:r>
              <w:rPr>
                <w:sz w:val="20"/>
                <w:szCs w:val="20"/>
              </w:rPr>
              <w:t>лим</w:t>
            </w:r>
            <w:proofErr w:type="spellEnd"/>
            <w:r>
              <w:rPr>
                <w:sz w:val="20"/>
                <w:szCs w:val="20"/>
              </w:rPr>
              <w:t>.</w:t>
            </w:r>
            <w:r w:rsidR="0090596A" w:rsidRPr="008D0EDF">
              <w:rPr>
                <w:sz w:val="20"/>
                <w:szCs w:val="20"/>
              </w:rPr>
              <w:t xml:space="preserve"> </w:t>
            </w:r>
          </w:p>
          <w:p w14:paraId="2802BBFC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992" w:type="dxa"/>
          </w:tcPr>
          <w:p w14:paraId="0BF28978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120</w:t>
            </w:r>
          </w:p>
          <w:p w14:paraId="729068AD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350/10</w:t>
            </w:r>
          </w:p>
          <w:p w14:paraId="290CBBDF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  <w:p w14:paraId="689019C6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  <w:p w14:paraId="7B39B0DF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150</w:t>
            </w:r>
          </w:p>
        </w:tc>
        <w:tc>
          <w:tcPr>
            <w:tcW w:w="1730" w:type="dxa"/>
          </w:tcPr>
          <w:p w14:paraId="6F434316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proofErr w:type="spellStart"/>
            <w:r w:rsidRPr="008D0EDF">
              <w:rPr>
                <w:sz w:val="20"/>
                <w:szCs w:val="20"/>
              </w:rPr>
              <w:t>Туш.овощи</w:t>
            </w:r>
            <w:proofErr w:type="spellEnd"/>
            <w:r w:rsidRPr="008D0EDF">
              <w:rPr>
                <w:sz w:val="20"/>
                <w:szCs w:val="20"/>
              </w:rPr>
              <w:t xml:space="preserve"> </w:t>
            </w:r>
          </w:p>
          <w:p w14:paraId="02718860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Суп </w:t>
            </w:r>
            <w:proofErr w:type="spellStart"/>
            <w:proofErr w:type="gramStart"/>
            <w:r w:rsidRPr="008D0EDF">
              <w:rPr>
                <w:sz w:val="20"/>
                <w:szCs w:val="20"/>
              </w:rPr>
              <w:t>перл.со</w:t>
            </w:r>
            <w:proofErr w:type="spellEnd"/>
            <w:proofErr w:type="gramEnd"/>
            <w:r w:rsidRPr="008D0EDF">
              <w:rPr>
                <w:sz w:val="20"/>
                <w:szCs w:val="20"/>
              </w:rPr>
              <w:t xml:space="preserve"> смет</w:t>
            </w:r>
          </w:p>
          <w:p w14:paraId="58897535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Котлеты с под</w:t>
            </w:r>
          </w:p>
          <w:p w14:paraId="2C626426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Гречка отв.</w:t>
            </w:r>
          </w:p>
          <w:p w14:paraId="55A8D3E1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Компот </w:t>
            </w:r>
          </w:p>
          <w:p w14:paraId="48D542EB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963" w:type="dxa"/>
          </w:tcPr>
          <w:p w14:paraId="38750597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</w:t>
            </w:r>
          </w:p>
          <w:p w14:paraId="7C6451FC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350/10</w:t>
            </w:r>
          </w:p>
          <w:p w14:paraId="2FAA3279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100/40</w:t>
            </w:r>
          </w:p>
          <w:p w14:paraId="2F5F2499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120</w:t>
            </w:r>
          </w:p>
          <w:p w14:paraId="700BD6D9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  <w:p w14:paraId="113E37CC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150</w:t>
            </w:r>
          </w:p>
        </w:tc>
        <w:tc>
          <w:tcPr>
            <w:tcW w:w="1560" w:type="dxa"/>
          </w:tcPr>
          <w:p w14:paraId="1AEF556B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proofErr w:type="spellStart"/>
            <w:r w:rsidRPr="008D0EDF">
              <w:rPr>
                <w:sz w:val="20"/>
                <w:szCs w:val="20"/>
              </w:rPr>
              <w:t>Сол.помид</w:t>
            </w:r>
            <w:proofErr w:type="spellEnd"/>
            <w:r w:rsidRPr="008D0EDF">
              <w:rPr>
                <w:sz w:val="20"/>
                <w:szCs w:val="20"/>
              </w:rPr>
              <w:t xml:space="preserve"> с лук.</w:t>
            </w:r>
          </w:p>
          <w:p w14:paraId="6AACA836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Суп </w:t>
            </w:r>
            <w:proofErr w:type="spellStart"/>
            <w:proofErr w:type="gramStart"/>
            <w:r w:rsidRPr="008D0EDF">
              <w:rPr>
                <w:sz w:val="20"/>
                <w:szCs w:val="20"/>
              </w:rPr>
              <w:t>перл.со</w:t>
            </w:r>
            <w:proofErr w:type="spellEnd"/>
            <w:proofErr w:type="gramEnd"/>
            <w:r w:rsidRPr="008D0EDF">
              <w:rPr>
                <w:sz w:val="20"/>
                <w:szCs w:val="20"/>
              </w:rPr>
              <w:t xml:space="preserve"> смет</w:t>
            </w:r>
          </w:p>
          <w:p w14:paraId="7CBDFE40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Тефтели с подл.</w:t>
            </w:r>
          </w:p>
          <w:p w14:paraId="1FCFC6E7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proofErr w:type="spellStart"/>
            <w:r w:rsidRPr="008D0EDF">
              <w:rPr>
                <w:sz w:val="20"/>
                <w:szCs w:val="20"/>
              </w:rPr>
              <w:t>Карт.пюре</w:t>
            </w:r>
            <w:proofErr w:type="spellEnd"/>
          </w:p>
          <w:p w14:paraId="010E43E5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Сок </w:t>
            </w:r>
          </w:p>
          <w:p w14:paraId="1B4F4F9B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1030" w:type="dxa"/>
          </w:tcPr>
          <w:p w14:paraId="4CADB59D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100/10</w:t>
            </w:r>
          </w:p>
          <w:p w14:paraId="3F1D383E" w14:textId="77777777" w:rsidR="0090596A" w:rsidRDefault="0090596A" w:rsidP="00304EF4">
            <w:pPr>
              <w:rPr>
                <w:sz w:val="20"/>
                <w:szCs w:val="20"/>
              </w:rPr>
            </w:pPr>
          </w:p>
          <w:p w14:paraId="5F036967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350/10</w:t>
            </w:r>
          </w:p>
          <w:p w14:paraId="20EF8E2E" w14:textId="77777777" w:rsidR="0090596A" w:rsidRDefault="0090596A" w:rsidP="00304EF4">
            <w:pPr>
              <w:rPr>
                <w:sz w:val="20"/>
                <w:szCs w:val="20"/>
              </w:rPr>
            </w:pPr>
          </w:p>
          <w:p w14:paraId="212E348F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100/40</w:t>
            </w:r>
          </w:p>
          <w:p w14:paraId="04A30E1F" w14:textId="77777777" w:rsidR="0090596A" w:rsidRDefault="0090596A" w:rsidP="00304EF4">
            <w:pPr>
              <w:rPr>
                <w:sz w:val="20"/>
                <w:szCs w:val="20"/>
              </w:rPr>
            </w:pPr>
          </w:p>
          <w:p w14:paraId="7E616944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  <w:p w14:paraId="7A1043C5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250</w:t>
            </w:r>
          </w:p>
          <w:p w14:paraId="5D04D653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150</w:t>
            </w:r>
          </w:p>
        </w:tc>
        <w:tc>
          <w:tcPr>
            <w:tcW w:w="1650" w:type="dxa"/>
          </w:tcPr>
          <w:p w14:paraId="1D9F0E70" w14:textId="77777777" w:rsidR="0090596A" w:rsidRDefault="005C144E" w:rsidP="00304EF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Свек.морк.салат</w:t>
            </w:r>
            <w:proofErr w:type="spellEnd"/>
            <w:proofErr w:type="gramEnd"/>
          </w:p>
          <w:p w14:paraId="79F9A1D2" w14:textId="77777777" w:rsidR="005C144E" w:rsidRDefault="005C144E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Жаркое по дом.</w:t>
            </w:r>
          </w:p>
          <w:p w14:paraId="78C1EBE6" w14:textId="77777777" w:rsidR="005C144E" w:rsidRDefault="005C144E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</w:t>
            </w:r>
          </w:p>
          <w:p w14:paraId="4283C513" w14:textId="77777777" w:rsidR="005C144E" w:rsidRDefault="009F5024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5C144E">
              <w:rPr>
                <w:sz w:val="20"/>
                <w:szCs w:val="20"/>
              </w:rPr>
              <w:t>леб</w:t>
            </w:r>
          </w:p>
          <w:p w14:paraId="542C40BE" w14:textId="77777777" w:rsidR="009F5024" w:rsidRPr="008D0EDF" w:rsidRDefault="009F5024" w:rsidP="00304EF4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40BCA6DE" w14:textId="77777777" w:rsidR="0090596A" w:rsidRDefault="005C144E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205A776E" w14:textId="77777777" w:rsidR="005C144E" w:rsidRDefault="005C144E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200/70</w:t>
            </w:r>
          </w:p>
          <w:p w14:paraId="49A47633" w14:textId="77777777" w:rsidR="005C144E" w:rsidRDefault="005C144E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557680E" w14:textId="77777777" w:rsidR="005C144E" w:rsidRPr="008D0EDF" w:rsidRDefault="005C144E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90596A" w14:paraId="4C53D82F" w14:textId="77777777" w:rsidTr="00304EF4">
        <w:trPr>
          <w:cantSplit/>
          <w:trHeight w:val="1134"/>
        </w:trPr>
        <w:tc>
          <w:tcPr>
            <w:tcW w:w="534" w:type="dxa"/>
            <w:textDirection w:val="btLr"/>
          </w:tcPr>
          <w:p w14:paraId="39A7FF9F" w14:textId="77777777" w:rsidR="0090596A" w:rsidRDefault="0090596A" w:rsidP="00304EF4">
            <w:pPr>
              <w:ind w:left="113" w:right="113"/>
              <w:jc w:val="center"/>
            </w:pPr>
            <w:r>
              <w:t>Полдник</w:t>
            </w:r>
          </w:p>
        </w:tc>
        <w:tc>
          <w:tcPr>
            <w:tcW w:w="1984" w:type="dxa"/>
          </w:tcPr>
          <w:p w14:paraId="7D065910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Бананы </w:t>
            </w:r>
          </w:p>
        </w:tc>
        <w:tc>
          <w:tcPr>
            <w:tcW w:w="859" w:type="dxa"/>
          </w:tcPr>
          <w:p w14:paraId="7793C700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</w:t>
            </w:r>
          </w:p>
        </w:tc>
        <w:tc>
          <w:tcPr>
            <w:tcW w:w="1693" w:type="dxa"/>
          </w:tcPr>
          <w:p w14:paraId="7B464581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Яблоки </w:t>
            </w:r>
          </w:p>
          <w:p w14:paraId="51E56577" w14:textId="77777777" w:rsidR="0090596A" w:rsidRPr="008D0EDF" w:rsidRDefault="0090596A" w:rsidP="00304EF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8726CF4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</w:tcPr>
          <w:p w14:paraId="08CACDF8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Апельсины </w:t>
            </w:r>
          </w:p>
        </w:tc>
        <w:tc>
          <w:tcPr>
            <w:tcW w:w="992" w:type="dxa"/>
          </w:tcPr>
          <w:p w14:paraId="674C6A33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</w:t>
            </w:r>
          </w:p>
          <w:p w14:paraId="79930ED3" w14:textId="77777777" w:rsidR="0090596A" w:rsidRPr="008D0EDF" w:rsidRDefault="0090596A" w:rsidP="00304EF4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14:paraId="19ACAEDD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Бананы </w:t>
            </w:r>
          </w:p>
        </w:tc>
        <w:tc>
          <w:tcPr>
            <w:tcW w:w="963" w:type="dxa"/>
          </w:tcPr>
          <w:p w14:paraId="10BD11A8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</w:tcPr>
          <w:p w14:paraId="405B0471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Яблоки </w:t>
            </w:r>
          </w:p>
        </w:tc>
        <w:tc>
          <w:tcPr>
            <w:tcW w:w="1030" w:type="dxa"/>
          </w:tcPr>
          <w:p w14:paraId="7EC6358B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</w:t>
            </w:r>
          </w:p>
        </w:tc>
        <w:tc>
          <w:tcPr>
            <w:tcW w:w="1650" w:type="dxa"/>
          </w:tcPr>
          <w:p w14:paraId="1501152D" w14:textId="77777777" w:rsidR="0090596A" w:rsidRPr="008D0EDF" w:rsidRDefault="009F5024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апельсины</w:t>
            </w:r>
          </w:p>
        </w:tc>
        <w:tc>
          <w:tcPr>
            <w:tcW w:w="863" w:type="dxa"/>
          </w:tcPr>
          <w:p w14:paraId="6596269A" w14:textId="77777777" w:rsidR="0090596A" w:rsidRPr="008D0EDF" w:rsidRDefault="009F5024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90596A" w14:paraId="21644550" w14:textId="77777777" w:rsidTr="00304EF4">
        <w:trPr>
          <w:cantSplit/>
          <w:trHeight w:val="982"/>
        </w:trPr>
        <w:tc>
          <w:tcPr>
            <w:tcW w:w="534" w:type="dxa"/>
            <w:textDirection w:val="btLr"/>
          </w:tcPr>
          <w:p w14:paraId="47994EAD" w14:textId="77777777" w:rsidR="0090596A" w:rsidRDefault="0090596A" w:rsidP="00304EF4">
            <w:pPr>
              <w:ind w:left="113" w:right="113"/>
              <w:jc w:val="center"/>
            </w:pPr>
            <w:r>
              <w:t>Ужин</w:t>
            </w:r>
          </w:p>
        </w:tc>
        <w:tc>
          <w:tcPr>
            <w:tcW w:w="1984" w:type="dxa"/>
          </w:tcPr>
          <w:p w14:paraId="5F6C2740" w14:textId="77777777" w:rsidR="0090596A" w:rsidRDefault="0090596A" w:rsidP="00304EF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0EDF">
              <w:rPr>
                <w:sz w:val="20"/>
                <w:szCs w:val="20"/>
              </w:rPr>
              <w:t>Мол.греч.каша</w:t>
            </w:r>
            <w:proofErr w:type="spellEnd"/>
            <w:proofErr w:type="gramEnd"/>
            <w:r w:rsidRPr="008D0EDF">
              <w:rPr>
                <w:sz w:val="20"/>
                <w:szCs w:val="20"/>
              </w:rPr>
              <w:t xml:space="preserve"> с маслом с </w:t>
            </w:r>
            <w:proofErr w:type="spellStart"/>
            <w:r w:rsidRPr="008D0EDF">
              <w:rPr>
                <w:sz w:val="20"/>
                <w:szCs w:val="20"/>
              </w:rPr>
              <w:t>сах</w:t>
            </w:r>
            <w:proofErr w:type="spellEnd"/>
          </w:p>
          <w:p w14:paraId="532AAB60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х/м</w:t>
            </w:r>
          </w:p>
          <w:p w14:paraId="26FD55A6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отварное яйцо</w:t>
            </w:r>
          </w:p>
          <w:p w14:paraId="5FCB77A0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859" w:type="dxa"/>
          </w:tcPr>
          <w:p w14:paraId="1BB9296B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</w:t>
            </w:r>
          </w:p>
          <w:p w14:paraId="29769DC1" w14:textId="77777777" w:rsidR="0090596A" w:rsidRPr="008D0EDF" w:rsidRDefault="0090596A" w:rsidP="00304EF4">
            <w:pPr>
              <w:rPr>
                <w:sz w:val="20"/>
                <w:szCs w:val="20"/>
              </w:rPr>
            </w:pPr>
          </w:p>
          <w:p w14:paraId="468EAB36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100/10</w:t>
            </w:r>
          </w:p>
          <w:p w14:paraId="6A4B1600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1шт</w:t>
            </w:r>
          </w:p>
          <w:p w14:paraId="5D97E09B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</w:tcPr>
          <w:p w14:paraId="269075A6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0EDF">
              <w:rPr>
                <w:sz w:val="20"/>
                <w:szCs w:val="20"/>
              </w:rPr>
              <w:t>молоч.суп</w:t>
            </w:r>
            <w:proofErr w:type="spellEnd"/>
            <w:proofErr w:type="gramEnd"/>
            <w:r w:rsidRPr="008D0EDF">
              <w:rPr>
                <w:sz w:val="20"/>
                <w:szCs w:val="20"/>
              </w:rPr>
              <w:t xml:space="preserve"> </w:t>
            </w:r>
            <w:proofErr w:type="spellStart"/>
            <w:r w:rsidRPr="008D0EDF">
              <w:rPr>
                <w:sz w:val="20"/>
                <w:szCs w:val="20"/>
              </w:rPr>
              <w:t>вермиш.с</w:t>
            </w:r>
            <w:proofErr w:type="spellEnd"/>
            <w:r w:rsidRPr="008D0EDF">
              <w:rPr>
                <w:sz w:val="20"/>
                <w:szCs w:val="20"/>
              </w:rPr>
              <w:t xml:space="preserve"> </w:t>
            </w:r>
            <w:proofErr w:type="spellStart"/>
            <w:r w:rsidRPr="008D0EDF">
              <w:rPr>
                <w:sz w:val="20"/>
                <w:szCs w:val="20"/>
              </w:rPr>
              <w:t>масл</w:t>
            </w:r>
            <w:proofErr w:type="spellEnd"/>
            <w:r w:rsidRPr="008D0EDF">
              <w:rPr>
                <w:sz w:val="20"/>
                <w:szCs w:val="20"/>
              </w:rPr>
              <w:t xml:space="preserve">. с </w:t>
            </w:r>
            <w:proofErr w:type="spellStart"/>
            <w:r w:rsidRPr="008D0EDF">
              <w:rPr>
                <w:sz w:val="20"/>
                <w:szCs w:val="20"/>
              </w:rPr>
              <w:t>сах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  <w:p w14:paraId="0EFE24E5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х/м</w:t>
            </w:r>
          </w:p>
          <w:p w14:paraId="46DA1286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Омлет </w:t>
            </w:r>
          </w:p>
          <w:p w14:paraId="37057466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Кисель </w:t>
            </w:r>
          </w:p>
        </w:tc>
        <w:tc>
          <w:tcPr>
            <w:tcW w:w="992" w:type="dxa"/>
          </w:tcPr>
          <w:p w14:paraId="674F3F19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</w:t>
            </w:r>
          </w:p>
          <w:p w14:paraId="66349E50" w14:textId="77777777" w:rsidR="0090596A" w:rsidRPr="008D0EDF" w:rsidRDefault="0090596A" w:rsidP="00304EF4">
            <w:pPr>
              <w:rPr>
                <w:sz w:val="20"/>
                <w:szCs w:val="20"/>
              </w:rPr>
            </w:pPr>
          </w:p>
          <w:p w14:paraId="0BAA430D" w14:textId="77777777" w:rsidR="0090596A" w:rsidRPr="008D0EDF" w:rsidRDefault="0090596A" w:rsidP="00304EF4">
            <w:pPr>
              <w:rPr>
                <w:sz w:val="20"/>
                <w:szCs w:val="20"/>
              </w:rPr>
            </w:pPr>
          </w:p>
          <w:p w14:paraId="1DDAF0FD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100/10</w:t>
            </w:r>
          </w:p>
          <w:p w14:paraId="735BD447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</w:t>
            </w:r>
          </w:p>
          <w:p w14:paraId="24EB94BE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14:paraId="7CB5F4B1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0EDF">
              <w:rPr>
                <w:sz w:val="20"/>
                <w:szCs w:val="20"/>
              </w:rPr>
              <w:t>Мол.</w:t>
            </w:r>
            <w:r>
              <w:rPr>
                <w:sz w:val="20"/>
                <w:szCs w:val="20"/>
              </w:rPr>
              <w:t>рис</w:t>
            </w:r>
            <w:r w:rsidRPr="008D0EDF">
              <w:rPr>
                <w:sz w:val="20"/>
                <w:szCs w:val="20"/>
              </w:rPr>
              <w:t>.каша</w:t>
            </w:r>
            <w:proofErr w:type="spellEnd"/>
            <w:proofErr w:type="gramEnd"/>
            <w:r w:rsidRPr="008D0EDF">
              <w:rPr>
                <w:sz w:val="20"/>
                <w:szCs w:val="20"/>
              </w:rPr>
              <w:t xml:space="preserve"> с маслом с </w:t>
            </w:r>
            <w:proofErr w:type="spellStart"/>
            <w:r w:rsidRPr="008D0EDF">
              <w:rPr>
                <w:sz w:val="20"/>
                <w:szCs w:val="20"/>
              </w:rPr>
              <w:t>сах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  <w:p w14:paraId="6B7928ED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х/м</w:t>
            </w:r>
          </w:p>
          <w:p w14:paraId="22240B67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оладьи с </w:t>
            </w:r>
            <w:proofErr w:type="spellStart"/>
            <w:r w:rsidRPr="008D0EDF">
              <w:rPr>
                <w:sz w:val="20"/>
                <w:szCs w:val="20"/>
              </w:rPr>
              <w:t>повид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  <w:p w14:paraId="5BD63945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992" w:type="dxa"/>
          </w:tcPr>
          <w:p w14:paraId="445FF783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</w:t>
            </w:r>
          </w:p>
          <w:p w14:paraId="30A74890" w14:textId="77777777" w:rsidR="0090596A" w:rsidRPr="008D0EDF" w:rsidRDefault="0090596A" w:rsidP="00304EF4">
            <w:pPr>
              <w:rPr>
                <w:sz w:val="20"/>
                <w:szCs w:val="20"/>
              </w:rPr>
            </w:pPr>
          </w:p>
          <w:p w14:paraId="1C978C57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100/10</w:t>
            </w:r>
          </w:p>
          <w:p w14:paraId="7CEF98C7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100/40</w:t>
            </w:r>
          </w:p>
          <w:p w14:paraId="0EC50CD2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</w:tc>
        <w:tc>
          <w:tcPr>
            <w:tcW w:w="1730" w:type="dxa"/>
          </w:tcPr>
          <w:p w14:paraId="388997F3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0EDF">
              <w:rPr>
                <w:sz w:val="20"/>
                <w:szCs w:val="20"/>
              </w:rPr>
              <w:t>Мол.пшен.каша</w:t>
            </w:r>
            <w:proofErr w:type="spellEnd"/>
            <w:proofErr w:type="gramEnd"/>
          </w:p>
          <w:p w14:paraId="11971FF2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Масло с </w:t>
            </w:r>
            <w:proofErr w:type="spellStart"/>
            <w:r w:rsidRPr="008D0EDF">
              <w:rPr>
                <w:sz w:val="20"/>
                <w:szCs w:val="20"/>
              </w:rPr>
              <w:t>сах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  <w:p w14:paraId="6DB13225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х/м</w:t>
            </w:r>
          </w:p>
          <w:p w14:paraId="41DDAE3A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сырники с </w:t>
            </w:r>
            <w:proofErr w:type="spellStart"/>
            <w:r w:rsidRPr="008D0EDF">
              <w:rPr>
                <w:sz w:val="20"/>
                <w:szCs w:val="20"/>
              </w:rPr>
              <w:t>пов</w:t>
            </w:r>
            <w:proofErr w:type="spellEnd"/>
            <w:r w:rsidRPr="008D0EDF">
              <w:rPr>
                <w:sz w:val="20"/>
                <w:szCs w:val="20"/>
              </w:rPr>
              <w:t>.</w:t>
            </w:r>
          </w:p>
          <w:p w14:paraId="7071B96A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 xml:space="preserve">Кисель </w:t>
            </w:r>
          </w:p>
        </w:tc>
        <w:tc>
          <w:tcPr>
            <w:tcW w:w="963" w:type="dxa"/>
          </w:tcPr>
          <w:p w14:paraId="55E3093F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300</w:t>
            </w:r>
          </w:p>
          <w:p w14:paraId="01E6ABE7" w14:textId="77777777" w:rsidR="0090596A" w:rsidRPr="008D0EDF" w:rsidRDefault="0090596A" w:rsidP="00304EF4">
            <w:pPr>
              <w:rPr>
                <w:sz w:val="20"/>
                <w:szCs w:val="20"/>
              </w:rPr>
            </w:pPr>
          </w:p>
          <w:p w14:paraId="095D739F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100/10</w:t>
            </w:r>
          </w:p>
          <w:p w14:paraId="61293ECE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100/40</w:t>
            </w:r>
          </w:p>
          <w:p w14:paraId="065B3D78" w14:textId="77777777" w:rsidR="0090596A" w:rsidRPr="008D0EDF" w:rsidRDefault="0090596A" w:rsidP="00304EF4">
            <w:pPr>
              <w:rPr>
                <w:sz w:val="20"/>
                <w:szCs w:val="20"/>
              </w:rPr>
            </w:pPr>
            <w:r w:rsidRPr="008D0EDF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14:paraId="7551EA93" w14:textId="77777777" w:rsidR="0090596A" w:rsidRDefault="005C144E" w:rsidP="00304EF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Молоч.пшеничная.каша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масл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сах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2A0FC44" w14:textId="77777777" w:rsidR="005C144E" w:rsidRDefault="005C144E" w:rsidP="00304E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Отв.яйцо</w:t>
            </w:r>
            <w:proofErr w:type="spellEnd"/>
          </w:p>
          <w:p w14:paraId="54FAA813" w14:textId="77777777" w:rsidR="005C144E" w:rsidRDefault="005C144E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х/м</w:t>
            </w:r>
          </w:p>
          <w:p w14:paraId="2F0EC5E8" w14:textId="77777777" w:rsidR="005C144E" w:rsidRPr="008D0EDF" w:rsidRDefault="005C144E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1030" w:type="dxa"/>
          </w:tcPr>
          <w:p w14:paraId="64CB296C" w14:textId="77777777" w:rsidR="0090596A" w:rsidRDefault="005C144E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610113C3" w14:textId="77777777" w:rsidR="005C144E" w:rsidRDefault="005C144E" w:rsidP="00304EF4">
            <w:pPr>
              <w:rPr>
                <w:sz w:val="20"/>
                <w:szCs w:val="20"/>
              </w:rPr>
            </w:pPr>
          </w:p>
          <w:p w14:paraId="015FFF87" w14:textId="77777777" w:rsidR="005C144E" w:rsidRDefault="005C144E" w:rsidP="00304EF4">
            <w:pPr>
              <w:rPr>
                <w:sz w:val="20"/>
                <w:szCs w:val="20"/>
              </w:rPr>
            </w:pPr>
          </w:p>
          <w:p w14:paraId="5ADA8FCB" w14:textId="77777777" w:rsidR="005C144E" w:rsidRDefault="005C144E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DCB4FF8" w14:textId="77777777" w:rsidR="005C144E" w:rsidRDefault="005C144E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</w:t>
            </w:r>
          </w:p>
          <w:p w14:paraId="4BC78747" w14:textId="77777777" w:rsidR="005C144E" w:rsidRPr="008D0EDF" w:rsidRDefault="005C144E" w:rsidP="00304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50" w:type="dxa"/>
          </w:tcPr>
          <w:p w14:paraId="409D92BF" w14:textId="77777777" w:rsidR="0090596A" w:rsidRPr="008D0EDF" w:rsidRDefault="0090596A" w:rsidP="00304EF4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78138F10" w14:textId="77777777" w:rsidR="0090596A" w:rsidRPr="008D0EDF" w:rsidRDefault="0090596A" w:rsidP="00304EF4">
            <w:pPr>
              <w:rPr>
                <w:sz w:val="20"/>
                <w:szCs w:val="20"/>
              </w:rPr>
            </w:pPr>
          </w:p>
        </w:tc>
      </w:tr>
      <w:tr w:rsidR="0090596A" w14:paraId="3F6804D0" w14:textId="77777777" w:rsidTr="00304EF4">
        <w:trPr>
          <w:cantSplit/>
          <w:trHeight w:val="1547"/>
        </w:trPr>
        <w:tc>
          <w:tcPr>
            <w:tcW w:w="534" w:type="dxa"/>
            <w:textDirection w:val="btLr"/>
          </w:tcPr>
          <w:p w14:paraId="1EC3C224" w14:textId="77777777" w:rsidR="0090596A" w:rsidRPr="00065184" w:rsidRDefault="0090596A" w:rsidP="00304EF4">
            <w:pPr>
              <w:ind w:left="113" w:right="113"/>
              <w:jc w:val="center"/>
            </w:pPr>
            <w:r>
              <w:rPr>
                <w:lang w:val="en-US"/>
              </w:rPr>
              <w:t>II</w:t>
            </w:r>
            <w:r>
              <w:t xml:space="preserve"> ужин</w:t>
            </w:r>
          </w:p>
        </w:tc>
        <w:tc>
          <w:tcPr>
            <w:tcW w:w="1984" w:type="dxa"/>
          </w:tcPr>
          <w:p w14:paraId="56FB9BC5" w14:textId="77777777" w:rsidR="0090596A" w:rsidRDefault="0090596A" w:rsidP="0090596A">
            <w:pPr>
              <w:pStyle w:val="a4"/>
              <w:numPr>
                <w:ilvl w:val="0"/>
                <w:numId w:val="13"/>
              </w:numPr>
            </w:pPr>
            <w:r>
              <w:t xml:space="preserve">Сок </w:t>
            </w:r>
          </w:p>
          <w:p w14:paraId="0D93B35B" w14:textId="77777777" w:rsidR="0090596A" w:rsidRDefault="0090596A" w:rsidP="0090596A">
            <w:pPr>
              <w:pStyle w:val="a4"/>
              <w:numPr>
                <w:ilvl w:val="0"/>
                <w:numId w:val="13"/>
              </w:numPr>
            </w:pPr>
            <w:r>
              <w:t xml:space="preserve">Печенье </w:t>
            </w:r>
          </w:p>
        </w:tc>
        <w:tc>
          <w:tcPr>
            <w:tcW w:w="859" w:type="dxa"/>
          </w:tcPr>
          <w:p w14:paraId="765454EA" w14:textId="77777777" w:rsidR="0090596A" w:rsidRDefault="0090596A" w:rsidP="00304EF4">
            <w:r>
              <w:t>200</w:t>
            </w:r>
          </w:p>
          <w:p w14:paraId="1C4A9151" w14:textId="77777777" w:rsidR="0090596A" w:rsidRDefault="0090596A" w:rsidP="00304EF4">
            <w:r>
              <w:t>60</w:t>
            </w:r>
          </w:p>
        </w:tc>
        <w:tc>
          <w:tcPr>
            <w:tcW w:w="1693" w:type="dxa"/>
          </w:tcPr>
          <w:p w14:paraId="73B59116" w14:textId="77777777" w:rsidR="0090596A" w:rsidRDefault="0090596A" w:rsidP="00304EF4">
            <w:r>
              <w:t>Сок</w:t>
            </w:r>
          </w:p>
          <w:p w14:paraId="178BEFD5" w14:textId="77777777" w:rsidR="0090596A" w:rsidRDefault="0090596A" w:rsidP="00304EF4">
            <w:r>
              <w:t xml:space="preserve">Вафли </w:t>
            </w:r>
          </w:p>
        </w:tc>
        <w:tc>
          <w:tcPr>
            <w:tcW w:w="992" w:type="dxa"/>
          </w:tcPr>
          <w:p w14:paraId="6E7C7526" w14:textId="77777777" w:rsidR="0090596A" w:rsidRDefault="0090596A" w:rsidP="00304EF4">
            <w:r>
              <w:t>200</w:t>
            </w:r>
          </w:p>
          <w:p w14:paraId="37A72A8A" w14:textId="77777777" w:rsidR="0090596A" w:rsidRDefault="0090596A" w:rsidP="00304EF4">
            <w:r>
              <w:t>30</w:t>
            </w:r>
          </w:p>
        </w:tc>
        <w:tc>
          <w:tcPr>
            <w:tcW w:w="1701" w:type="dxa"/>
          </w:tcPr>
          <w:p w14:paraId="2317D42A" w14:textId="77777777" w:rsidR="005858F5" w:rsidRDefault="0090596A" w:rsidP="005858F5">
            <w:r>
              <w:t xml:space="preserve"> </w:t>
            </w:r>
            <w:r w:rsidR="005858F5">
              <w:t xml:space="preserve">Сок </w:t>
            </w:r>
          </w:p>
          <w:p w14:paraId="6433158A" w14:textId="77777777" w:rsidR="0090596A" w:rsidRDefault="005858F5" w:rsidP="005858F5">
            <w:r>
              <w:t>Печенье</w:t>
            </w:r>
          </w:p>
        </w:tc>
        <w:tc>
          <w:tcPr>
            <w:tcW w:w="992" w:type="dxa"/>
          </w:tcPr>
          <w:p w14:paraId="16CE3783" w14:textId="77777777" w:rsidR="0090596A" w:rsidRDefault="005858F5" w:rsidP="005858F5">
            <w:r>
              <w:t>200</w:t>
            </w:r>
          </w:p>
          <w:p w14:paraId="0034510B" w14:textId="77777777" w:rsidR="005858F5" w:rsidRDefault="005858F5" w:rsidP="005858F5">
            <w:r>
              <w:t>30</w:t>
            </w:r>
          </w:p>
        </w:tc>
        <w:tc>
          <w:tcPr>
            <w:tcW w:w="1730" w:type="dxa"/>
          </w:tcPr>
          <w:p w14:paraId="7215CC2A" w14:textId="77777777" w:rsidR="005858F5" w:rsidRDefault="005858F5" w:rsidP="00304EF4">
            <w:r>
              <w:t xml:space="preserve">Кефир </w:t>
            </w:r>
          </w:p>
          <w:p w14:paraId="494657CD" w14:textId="77777777" w:rsidR="0090596A" w:rsidRDefault="005858F5" w:rsidP="00304EF4">
            <w:r>
              <w:t>булочки</w:t>
            </w:r>
            <w:r w:rsidR="0090596A">
              <w:t xml:space="preserve"> </w:t>
            </w:r>
          </w:p>
        </w:tc>
        <w:tc>
          <w:tcPr>
            <w:tcW w:w="963" w:type="dxa"/>
          </w:tcPr>
          <w:p w14:paraId="2AA334F5" w14:textId="77777777" w:rsidR="0090596A" w:rsidRDefault="0090596A" w:rsidP="00304EF4">
            <w:r>
              <w:t>200</w:t>
            </w:r>
          </w:p>
          <w:p w14:paraId="52335A8B" w14:textId="77777777" w:rsidR="0090596A" w:rsidRDefault="005858F5" w:rsidP="00304EF4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1560" w:type="dxa"/>
          </w:tcPr>
          <w:p w14:paraId="17256189" w14:textId="77777777" w:rsidR="005858F5" w:rsidRDefault="005858F5" w:rsidP="00304EF4"/>
        </w:tc>
        <w:tc>
          <w:tcPr>
            <w:tcW w:w="1030" w:type="dxa"/>
          </w:tcPr>
          <w:p w14:paraId="101B92D9" w14:textId="77777777" w:rsidR="005858F5" w:rsidRDefault="005858F5" w:rsidP="00304EF4"/>
        </w:tc>
        <w:tc>
          <w:tcPr>
            <w:tcW w:w="1650" w:type="dxa"/>
          </w:tcPr>
          <w:p w14:paraId="0CDD4CA7" w14:textId="77777777" w:rsidR="0090596A" w:rsidRDefault="0090596A" w:rsidP="00304EF4"/>
        </w:tc>
        <w:tc>
          <w:tcPr>
            <w:tcW w:w="863" w:type="dxa"/>
          </w:tcPr>
          <w:p w14:paraId="20D25087" w14:textId="77777777" w:rsidR="0090596A" w:rsidRDefault="0090596A" w:rsidP="00304EF4"/>
        </w:tc>
      </w:tr>
    </w:tbl>
    <w:p w14:paraId="148D7B21" w14:textId="77777777" w:rsidR="00B82363" w:rsidRDefault="00B82363" w:rsidP="00B82363"/>
    <w:p w14:paraId="6AB66D3A" w14:textId="0F352D1E" w:rsidR="00352B36" w:rsidRDefault="00B82363" w:rsidP="00B82363">
      <w:pPr>
        <w:tabs>
          <w:tab w:val="left" w:pos="7275"/>
        </w:tabs>
        <w:rPr>
          <w:b/>
          <w:i/>
          <w:sz w:val="24"/>
          <w:szCs w:val="24"/>
        </w:rPr>
      </w:pPr>
      <w:r>
        <w:tab/>
      </w:r>
      <w:r w:rsidRPr="00B2307C">
        <w:rPr>
          <w:b/>
          <w:i/>
          <w:sz w:val="24"/>
          <w:szCs w:val="24"/>
        </w:rPr>
        <w:t>Директор</w:t>
      </w:r>
      <w:r w:rsidRPr="00B2307C">
        <w:rPr>
          <w:b/>
          <w:i/>
          <w:sz w:val="24"/>
          <w:szCs w:val="24"/>
        </w:rPr>
        <w:tab/>
      </w:r>
      <w:r w:rsidRPr="00B2307C">
        <w:rPr>
          <w:b/>
          <w:i/>
          <w:sz w:val="24"/>
          <w:szCs w:val="24"/>
        </w:rPr>
        <w:tab/>
      </w:r>
      <w:r w:rsidRPr="00B2307C">
        <w:rPr>
          <w:b/>
          <w:i/>
          <w:sz w:val="24"/>
          <w:szCs w:val="24"/>
        </w:rPr>
        <w:tab/>
      </w:r>
      <w:proofErr w:type="spellStart"/>
      <w:r w:rsidRPr="00B2307C">
        <w:rPr>
          <w:b/>
          <w:i/>
          <w:sz w:val="24"/>
          <w:szCs w:val="24"/>
        </w:rPr>
        <w:t>Р.Б.Укуров</w:t>
      </w:r>
      <w:proofErr w:type="spellEnd"/>
    </w:p>
    <w:sectPr w:rsidR="00352B36" w:rsidSect="009F7913">
      <w:pgSz w:w="16838" w:h="11906" w:orient="landscape"/>
      <w:pgMar w:top="0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948"/>
    <w:multiLevelType w:val="hybridMultilevel"/>
    <w:tmpl w:val="E626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C021D"/>
    <w:multiLevelType w:val="hybridMultilevel"/>
    <w:tmpl w:val="8446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13BCD"/>
    <w:multiLevelType w:val="hybridMultilevel"/>
    <w:tmpl w:val="D3C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96BDD"/>
    <w:multiLevelType w:val="hybridMultilevel"/>
    <w:tmpl w:val="3A8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81383"/>
    <w:multiLevelType w:val="hybridMultilevel"/>
    <w:tmpl w:val="E47E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C287D"/>
    <w:multiLevelType w:val="hybridMultilevel"/>
    <w:tmpl w:val="FE7E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83F5B"/>
    <w:multiLevelType w:val="hybridMultilevel"/>
    <w:tmpl w:val="C022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24048"/>
    <w:multiLevelType w:val="hybridMultilevel"/>
    <w:tmpl w:val="F3907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4C26"/>
    <w:multiLevelType w:val="hybridMultilevel"/>
    <w:tmpl w:val="6E90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3473D"/>
    <w:multiLevelType w:val="hybridMultilevel"/>
    <w:tmpl w:val="520E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263FE"/>
    <w:multiLevelType w:val="hybridMultilevel"/>
    <w:tmpl w:val="F0882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56851"/>
    <w:multiLevelType w:val="hybridMultilevel"/>
    <w:tmpl w:val="D3C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07609"/>
    <w:multiLevelType w:val="hybridMultilevel"/>
    <w:tmpl w:val="5B2E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184"/>
    <w:rsid w:val="00003D27"/>
    <w:rsid w:val="000072A2"/>
    <w:rsid w:val="00015AC5"/>
    <w:rsid w:val="00025815"/>
    <w:rsid w:val="000363B8"/>
    <w:rsid w:val="00061AD8"/>
    <w:rsid w:val="00065184"/>
    <w:rsid w:val="00073166"/>
    <w:rsid w:val="00074F0E"/>
    <w:rsid w:val="00075A42"/>
    <w:rsid w:val="00080FF9"/>
    <w:rsid w:val="0008125D"/>
    <w:rsid w:val="000A5037"/>
    <w:rsid w:val="000E14C1"/>
    <w:rsid w:val="000F4469"/>
    <w:rsid w:val="00102E8D"/>
    <w:rsid w:val="001037EA"/>
    <w:rsid w:val="001354A0"/>
    <w:rsid w:val="00153814"/>
    <w:rsid w:val="001770CD"/>
    <w:rsid w:val="001816F5"/>
    <w:rsid w:val="00186B7B"/>
    <w:rsid w:val="00190B44"/>
    <w:rsid w:val="001A2952"/>
    <w:rsid w:val="001A747F"/>
    <w:rsid w:val="001C1AAC"/>
    <w:rsid w:val="001E26AE"/>
    <w:rsid w:val="001E68B0"/>
    <w:rsid w:val="001F2915"/>
    <w:rsid w:val="00204E6F"/>
    <w:rsid w:val="0021631E"/>
    <w:rsid w:val="00223206"/>
    <w:rsid w:val="00223961"/>
    <w:rsid w:val="00224F1A"/>
    <w:rsid w:val="00225300"/>
    <w:rsid w:val="00253370"/>
    <w:rsid w:val="0025598A"/>
    <w:rsid w:val="002627F5"/>
    <w:rsid w:val="00274262"/>
    <w:rsid w:val="00297129"/>
    <w:rsid w:val="002A049E"/>
    <w:rsid w:val="002A1C72"/>
    <w:rsid w:val="002B280F"/>
    <w:rsid w:val="002F7D42"/>
    <w:rsid w:val="00304EF4"/>
    <w:rsid w:val="003160F2"/>
    <w:rsid w:val="00347321"/>
    <w:rsid w:val="00352B36"/>
    <w:rsid w:val="00386DB1"/>
    <w:rsid w:val="00387B1C"/>
    <w:rsid w:val="00394ACC"/>
    <w:rsid w:val="003C1C53"/>
    <w:rsid w:val="003C4067"/>
    <w:rsid w:val="003C675D"/>
    <w:rsid w:val="003C6B9B"/>
    <w:rsid w:val="003D40E3"/>
    <w:rsid w:val="003D5B3F"/>
    <w:rsid w:val="003E6F60"/>
    <w:rsid w:val="003F38E1"/>
    <w:rsid w:val="003F46C6"/>
    <w:rsid w:val="00461F0B"/>
    <w:rsid w:val="00463E01"/>
    <w:rsid w:val="004648AA"/>
    <w:rsid w:val="004653D0"/>
    <w:rsid w:val="00471A9B"/>
    <w:rsid w:val="004836C8"/>
    <w:rsid w:val="00485A9C"/>
    <w:rsid w:val="00494840"/>
    <w:rsid w:val="004B2BD9"/>
    <w:rsid w:val="004B3E2A"/>
    <w:rsid w:val="004B63B2"/>
    <w:rsid w:val="004B7182"/>
    <w:rsid w:val="004C22F8"/>
    <w:rsid w:val="005026AD"/>
    <w:rsid w:val="00503A5C"/>
    <w:rsid w:val="005363D3"/>
    <w:rsid w:val="00561EE3"/>
    <w:rsid w:val="005666E4"/>
    <w:rsid w:val="00580971"/>
    <w:rsid w:val="005858F5"/>
    <w:rsid w:val="00594B6C"/>
    <w:rsid w:val="005A2375"/>
    <w:rsid w:val="005B1970"/>
    <w:rsid w:val="005B23CD"/>
    <w:rsid w:val="005C144E"/>
    <w:rsid w:val="005C313B"/>
    <w:rsid w:val="005D05F7"/>
    <w:rsid w:val="005F0531"/>
    <w:rsid w:val="00600D67"/>
    <w:rsid w:val="00604EE3"/>
    <w:rsid w:val="006222B7"/>
    <w:rsid w:val="00623B35"/>
    <w:rsid w:val="0065353E"/>
    <w:rsid w:val="006535CA"/>
    <w:rsid w:val="006700F6"/>
    <w:rsid w:val="00675777"/>
    <w:rsid w:val="006772F4"/>
    <w:rsid w:val="00683D08"/>
    <w:rsid w:val="00684820"/>
    <w:rsid w:val="00684CA4"/>
    <w:rsid w:val="00691168"/>
    <w:rsid w:val="00691F78"/>
    <w:rsid w:val="006A7BF4"/>
    <w:rsid w:val="006C1F4D"/>
    <w:rsid w:val="006C653C"/>
    <w:rsid w:val="006D3DBF"/>
    <w:rsid w:val="006E2AF2"/>
    <w:rsid w:val="007068E6"/>
    <w:rsid w:val="00715E2C"/>
    <w:rsid w:val="00716253"/>
    <w:rsid w:val="00721359"/>
    <w:rsid w:val="007445E8"/>
    <w:rsid w:val="0076577A"/>
    <w:rsid w:val="007679D3"/>
    <w:rsid w:val="00772FC9"/>
    <w:rsid w:val="007840F4"/>
    <w:rsid w:val="00787A83"/>
    <w:rsid w:val="007A7EE8"/>
    <w:rsid w:val="007B023B"/>
    <w:rsid w:val="007C37D5"/>
    <w:rsid w:val="007D151B"/>
    <w:rsid w:val="007F2D77"/>
    <w:rsid w:val="007F3D6C"/>
    <w:rsid w:val="008034A6"/>
    <w:rsid w:val="008053E7"/>
    <w:rsid w:val="008217B0"/>
    <w:rsid w:val="00823CC9"/>
    <w:rsid w:val="008309D0"/>
    <w:rsid w:val="00833028"/>
    <w:rsid w:val="0083573B"/>
    <w:rsid w:val="008365BA"/>
    <w:rsid w:val="0083665C"/>
    <w:rsid w:val="00877782"/>
    <w:rsid w:val="0088453C"/>
    <w:rsid w:val="00887948"/>
    <w:rsid w:val="00895473"/>
    <w:rsid w:val="008C2671"/>
    <w:rsid w:val="008D0EDF"/>
    <w:rsid w:val="008D5C30"/>
    <w:rsid w:val="008E5BF7"/>
    <w:rsid w:val="008E742B"/>
    <w:rsid w:val="008F1471"/>
    <w:rsid w:val="00900D3C"/>
    <w:rsid w:val="0090596A"/>
    <w:rsid w:val="0091451C"/>
    <w:rsid w:val="00916F57"/>
    <w:rsid w:val="00951809"/>
    <w:rsid w:val="0095203D"/>
    <w:rsid w:val="00961CE0"/>
    <w:rsid w:val="009719E6"/>
    <w:rsid w:val="00975E1A"/>
    <w:rsid w:val="00976F66"/>
    <w:rsid w:val="00983F6D"/>
    <w:rsid w:val="00985A18"/>
    <w:rsid w:val="009A705A"/>
    <w:rsid w:val="009C0CC6"/>
    <w:rsid w:val="009C679E"/>
    <w:rsid w:val="009C7476"/>
    <w:rsid w:val="009D740F"/>
    <w:rsid w:val="009E01F5"/>
    <w:rsid w:val="009F5024"/>
    <w:rsid w:val="009F7913"/>
    <w:rsid w:val="00A02D47"/>
    <w:rsid w:val="00A03C84"/>
    <w:rsid w:val="00A143C8"/>
    <w:rsid w:val="00A232E8"/>
    <w:rsid w:val="00A26386"/>
    <w:rsid w:val="00A464BA"/>
    <w:rsid w:val="00A47824"/>
    <w:rsid w:val="00A57F72"/>
    <w:rsid w:val="00A61FC1"/>
    <w:rsid w:val="00A66BB4"/>
    <w:rsid w:val="00A734D0"/>
    <w:rsid w:val="00A92912"/>
    <w:rsid w:val="00A95687"/>
    <w:rsid w:val="00A9625A"/>
    <w:rsid w:val="00AA015B"/>
    <w:rsid w:val="00AB413A"/>
    <w:rsid w:val="00AB4E43"/>
    <w:rsid w:val="00AC5BE7"/>
    <w:rsid w:val="00AF7C18"/>
    <w:rsid w:val="00B062E2"/>
    <w:rsid w:val="00B10AA6"/>
    <w:rsid w:val="00B2307C"/>
    <w:rsid w:val="00B65D30"/>
    <w:rsid w:val="00B6617E"/>
    <w:rsid w:val="00B76B6E"/>
    <w:rsid w:val="00B82363"/>
    <w:rsid w:val="00B8339F"/>
    <w:rsid w:val="00B93A59"/>
    <w:rsid w:val="00B97F5D"/>
    <w:rsid w:val="00BA16BC"/>
    <w:rsid w:val="00BB2D37"/>
    <w:rsid w:val="00C01488"/>
    <w:rsid w:val="00C0281C"/>
    <w:rsid w:val="00C232BF"/>
    <w:rsid w:val="00C23CEF"/>
    <w:rsid w:val="00C33A66"/>
    <w:rsid w:val="00C4615F"/>
    <w:rsid w:val="00C51811"/>
    <w:rsid w:val="00C520D7"/>
    <w:rsid w:val="00C53840"/>
    <w:rsid w:val="00C62E31"/>
    <w:rsid w:val="00C64704"/>
    <w:rsid w:val="00C66E67"/>
    <w:rsid w:val="00C71126"/>
    <w:rsid w:val="00C72F9C"/>
    <w:rsid w:val="00C74131"/>
    <w:rsid w:val="00C82FB2"/>
    <w:rsid w:val="00C860DD"/>
    <w:rsid w:val="00C90762"/>
    <w:rsid w:val="00CA079B"/>
    <w:rsid w:val="00CB01B9"/>
    <w:rsid w:val="00CD1A7B"/>
    <w:rsid w:val="00CE3382"/>
    <w:rsid w:val="00CF5B0E"/>
    <w:rsid w:val="00D004C9"/>
    <w:rsid w:val="00D03014"/>
    <w:rsid w:val="00D1264D"/>
    <w:rsid w:val="00D22167"/>
    <w:rsid w:val="00D3540D"/>
    <w:rsid w:val="00D357AD"/>
    <w:rsid w:val="00D3795B"/>
    <w:rsid w:val="00D41992"/>
    <w:rsid w:val="00D448A2"/>
    <w:rsid w:val="00D60D4F"/>
    <w:rsid w:val="00D75D85"/>
    <w:rsid w:val="00DB356B"/>
    <w:rsid w:val="00DC2F6F"/>
    <w:rsid w:val="00DC3E60"/>
    <w:rsid w:val="00DC7766"/>
    <w:rsid w:val="00DD0A29"/>
    <w:rsid w:val="00DE3080"/>
    <w:rsid w:val="00DF4ED0"/>
    <w:rsid w:val="00E05850"/>
    <w:rsid w:val="00E06480"/>
    <w:rsid w:val="00E14A60"/>
    <w:rsid w:val="00E16ECB"/>
    <w:rsid w:val="00E17950"/>
    <w:rsid w:val="00E205E0"/>
    <w:rsid w:val="00E258C2"/>
    <w:rsid w:val="00E300F9"/>
    <w:rsid w:val="00E30FF1"/>
    <w:rsid w:val="00E84800"/>
    <w:rsid w:val="00E868F7"/>
    <w:rsid w:val="00E909C9"/>
    <w:rsid w:val="00EA0B28"/>
    <w:rsid w:val="00EA26D7"/>
    <w:rsid w:val="00EB4717"/>
    <w:rsid w:val="00EC423B"/>
    <w:rsid w:val="00EE1B74"/>
    <w:rsid w:val="00EE4996"/>
    <w:rsid w:val="00F20C4C"/>
    <w:rsid w:val="00F46674"/>
    <w:rsid w:val="00F54348"/>
    <w:rsid w:val="00F676CB"/>
    <w:rsid w:val="00F70762"/>
    <w:rsid w:val="00F70F6C"/>
    <w:rsid w:val="00F826AE"/>
    <w:rsid w:val="00F84F5B"/>
    <w:rsid w:val="00F957BF"/>
    <w:rsid w:val="00FA5828"/>
    <w:rsid w:val="00FC2EB9"/>
    <w:rsid w:val="00FC32ED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0087"/>
  <w15:docId w15:val="{9AFC89C7-2D93-4D79-8531-D8A38B21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1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Магомед</cp:lastModifiedBy>
  <cp:revision>54</cp:revision>
  <cp:lastPrinted>2019-12-11T10:38:00Z</cp:lastPrinted>
  <dcterms:created xsi:type="dcterms:W3CDTF">2014-04-14T06:43:00Z</dcterms:created>
  <dcterms:modified xsi:type="dcterms:W3CDTF">2022-11-04T09:21:00Z</dcterms:modified>
</cp:coreProperties>
</file>