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D5" w:rsidRDefault="00960CD5" w:rsidP="00D6215B">
      <w:pPr>
        <w:spacing w:after="0" w:line="240" w:lineRule="auto"/>
        <w:rPr>
          <w:b/>
        </w:rPr>
      </w:pPr>
    </w:p>
    <w:p w:rsidR="00960CD5" w:rsidRPr="003D19C0" w:rsidRDefault="00960CD5" w:rsidP="00960CD5">
      <w:pPr>
        <w:spacing w:after="0" w:line="240" w:lineRule="auto"/>
        <w:jc w:val="center"/>
        <w:rPr>
          <w:b/>
        </w:rPr>
      </w:pPr>
      <w:r>
        <w:rPr>
          <w:b/>
        </w:rPr>
        <w:t xml:space="preserve">Информация </w:t>
      </w:r>
    </w:p>
    <w:p w:rsidR="00960CD5" w:rsidRDefault="00960CD5" w:rsidP="00461E47">
      <w:pPr>
        <w:spacing w:after="0" w:line="240" w:lineRule="auto"/>
        <w:jc w:val="center"/>
        <w:rPr>
          <w:b/>
        </w:rPr>
      </w:pPr>
      <w:r>
        <w:rPr>
          <w:b/>
        </w:rPr>
        <w:t xml:space="preserve">о  результатах   экзамена </w:t>
      </w:r>
      <w:r w:rsidR="00461E47">
        <w:rPr>
          <w:b/>
          <w:color w:val="FF0000"/>
          <w:u w:val="single"/>
        </w:rPr>
        <w:t xml:space="preserve">по русскому </w:t>
      </w:r>
      <w:r>
        <w:rPr>
          <w:b/>
          <w:color w:val="FF0000"/>
          <w:u w:val="single"/>
        </w:rPr>
        <w:t xml:space="preserve"> языку </w:t>
      </w:r>
      <w:r w:rsidRPr="007579B3">
        <w:rPr>
          <w:b/>
          <w:color w:val="FF0000"/>
          <w:u w:val="single"/>
        </w:rPr>
        <w:t xml:space="preserve"> </w:t>
      </w:r>
      <w:r>
        <w:rPr>
          <w:b/>
        </w:rPr>
        <w:t>в</w:t>
      </w:r>
      <w:r w:rsidR="00461E47">
        <w:rPr>
          <w:b/>
        </w:rPr>
        <w:t xml:space="preserve"> 9 классе  ГБОУ «школа-интернат №4 Малгобекского района» 2023</w:t>
      </w:r>
      <w:r>
        <w:rPr>
          <w:b/>
        </w:rPr>
        <w:t xml:space="preserve"> </w:t>
      </w:r>
      <w:r w:rsidRPr="00B91A78">
        <w:rPr>
          <w:b/>
        </w:rPr>
        <w:t>года</w:t>
      </w:r>
      <w:r w:rsidR="00461E47">
        <w:rPr>
          <w:b/>
        </w:rPr>
        <w:t xml:space="preserve"> </w:t>
      </w:r>
      <w:proofErr w:type="gramStart"/>
      <w:r w:rsidR="00461E47">
        <w:rPr>
          <w:b/>
        </w:rPr>
        <w:t xml:space="preserve">( </w:t>
      </w:r>
      <w:proofErr w:type="gramEnd"/>
      <w:r w:rsidR="00461E47">
        <w:rPr>
          <w:b/>
        </w:rPr>
        <w:t>6  июня</w:t>
      </w:r>
      <w:r w:rsidR="00C05EF1">
        <w:rPr>
          <w:b/>
        </w:rPr>
        <w:t>, 26 июня пересдача</w:t>
      </w:r>
      <w:r>
        <w:rPr>
          <w:b/>
        </w:rPr>
        <w:t>)</w:t>
      </w:r>
    </w:p>
    <w:p w:rsidR="00960CD5" w:rsidRPr="003D19C0" w:rsidRDefault="00960CD5" w:rsidP="00960CD5">
      <w:pPr>
        <w:spacing w:after="0" w:line="240" w:lineRule="auto"/>
        <w:jc w:val="center"/>
        <w:rPr>
          <w:b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781"/>
        <w:gridCol w:w="2740"/>
        <w:gridCol w:w="1239"/>
        <w:gridCol w:w="1081"/>
        <w:gridCol w:w="567"/>
        <w:gridCol w:w="567"/>
        <w:gridCol w:w="567"/>
        <w:gridCol w:w="565"/>
        <w:gridCol w:w="2384"/>
      </w:tblGrid>
      <w:tr w:rsidR="00960CD5" w:rsidTr="00D6215B">
        <w:tc>
          <w:tcPr>
            <w:tcW w:w="781" w:type="dxa"/>
            <w:vMerge w:val="restart"/>
          </w:tcPr>
          <w:p w:rsidR="00960CD5" w:rsidRDefault="00960CD5" w:rsidP="00C24954">
            <w:pPr>
              <w:ind w:left="-964" w:firstLine="964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960CD5" w:rsidRDefault="00960CD5" w:rsidP="00C24954">
            <w:pPr>
              <w:ind w:left="-964" w:firstLine="96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740" w:type="dxa"/>
            <w:vMerge w:val="restart"/>
          </w:tcPr>
          <w:p w:rsidR="00960CD5" w:rsidRDefault="00960CD5" w:rsidP="00C24954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1239" w:type="dxa"/>
            <w:vMerge w:val="restart"/>
          </w:tcPr>
          <w:p w:rsidR="003E2824" w:rsidRPr="003E2824" w:rsidRDefault="003E2824" w:rsidP="003E2824">
            <w:pPr>
              <w:jc w:val="center"/>
              <w:rPr>
                <w:b/>
                <w:sz w:val="18"/>
                <w:szCs w:val="18"/>
              </w:rPr>
            </w:pPr>
            <w:r w:rsidRPr="003E2824">
              <w:rPr>
                <w:b/>
                <w:sz w:val="18"/>
                <w:szCs w:val="18"/>
              </w:rPr>
              <w:t xml:space="preserve">Всего учащихся в 9 </w:t>
            </w:r>
            <w:proofErr w:type="spellStart"/>
            <w:r w:rsidRPr="003E2824">
              <w:rPr>
                <w:b/>
                <w:sz w:val="18"/>
                <w:szCs w:val="18"/>
              </w:rPr>
              <w:t>кл</w:t>
            </w:r>
            <w:proofErr w:type="spellEnd"/>
            <w:r w:rsidRPr="003E2824">
              <w:rPr>
                <w:b/>
                <w:sz w:val="18"/>
                <w:szCs w:val="18"/>
              </w:rPr>
              <w:t>.</w:t>
            </w:r>
          </w:p>
          <w:p w:rsidR="00960CD5" w:rsidRPr="005E692C" w:rsidRDefault="003E2824" w:rsidP="003E2824">
            <w:pPr>
              <w:jc w:val="center"/>
              <w:rPr>
                <w:b/>
                <w:sz w:val="18"/>
                <w:szCs w:val="18"/>
              </w:rPr>
            </w:pPr>
            <w:r w:rsidRPr="003E2824">
              <w:rPr>
                <w:b/>
                <w:sz w:val="18"/>
                <w:szCs w:val="18"/>
              </w:rPr>
              <w:t xml:space="preserve">(по списку и </w:t>
            </w:r>
            <w:proofErr w:type="gramStart"/>
            <w:r w:rsidRPr="003E2824">
              <w:rPr>
                <w:b/>
                <w:sz w:val="18"/>
                <w:szCs w:val="18"/>
              </w:rPr>
              <w:t>допущенных</w:t>
            </w:r>
            <w:proofErr w:type="gramEnd"/>
            <w:r w:rsidRPr="003E2824">
              <w:rPr>
                <w:b/>
                <w:sz w:val="18"/>
                <w:szCs w:val="18"/>
              </w:rPr>
              <w:t xml:space="preserve"> к ГИА через дробь – 11/11)</w:t>
            </w:r>
          </w:p>
        </w:tc>
        <w:tc>
          <w:tcPr>
            <w:tcW w:w="1081" w:type="dxa"/>
            <w:vMerge w:val="restart"/>
          </w:tcPr>
          <w:p w:rsidR="00960CD5" w:rsidRDefault="00960CD5" w:rsidP="00C24954">
            <w:pPr>
              <w:jc w:val="center"/>
              <w:rPr>
                <w:b/>
              </w:rPr>
            </w:pPr>
            <w:r>
              <w:rPr>
                <w:b/>
              </w:rPr>
              <w:t>Из них писали</w:t>
            </w:r>
          </w:p>
        </w:tc>
        <w:tc>
          <w:tcPr>
            <w:tcW w:w="2266" w:type="dxa"/>
            <w:gridSpan w:val="4"/>
          </w:tcPr>
          <w:p w:rsidR="00960CD5" w:rsidRDefault="00960CD5" w:rsidP="00C24954">
            <w:pPr>
              <w:jc w:val="center"/>
              <w:rPr>
                <w:b/>
              </w:rPr>
            </w:pPr>
            <w:r>
              <w:rPr>
                <w:b/>
              </w:rPr>
              <w:t>Получили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2384" w:type="dxa"/>
            <w:vMerge w:val="restart"/>
          </w:tcPr>
          <w:p w:rsidR="00960CD5" w:rsidRDefault="00960CD5" w:rsidP="00C24954">
            <w:pPr>
              <w:jc w:val="center"/>
            </w:pPr>
            <w:r>
              <w:rPr>
                <w:b/>
              </w:rPr>
              <w:t>Примечание</w:t>
            </w:r>
            <w:r>
              <w:t xml:space="preserve"> </w:t>
            </w:r>
          </w:p>
          <w:p w:rsidR="00960CD5" w:rsidRPr="00A869F8" w:rsidRDefault="00960CD5" w:rsidP="00C24954">
            <w:pPr>
              <w:jc w:val="center"/>
              <w:rPr>
                <w:b/>
              </w:rPr>
            </w:pPr>
            <w:r>
              <w:t>(</w:t>
            </w:r>
            <w:r w:rsidRPr="00A869F8">
              <w:rPr>
                <w:b/>
              </w:rPr>
              <w:t xml:space="preserve">Неявка на экзамен, удаление с экзамена </w:t>
            </w:r>
          </w:p>
          <w:p w:rsidR="00960CD5" w:rsidRDefault="00960CD5" w:rsidP="00C24954">
            <w:pPr>
              <w:jc w:val="center"/>
              <w:rPr>
                <w:b/>
              </w:rPr>
            </w:pPr>
            <w:r w:rsidRPr="00A869F8">
              <w:rPr>
                <w:b/>
              </w:rPr>
              <w:t>(указать причину) и  нет результата</w:t>
            </w:r>
            <w:r>
              <w:rPr>
                <w:b/>
              </w:rPr>
              <w:t xml:space="preserve">) с указанием ФИО </w:t>
            </w:r>
          </w:p>
        </w:tc>
      </w:tr>
      <w:tr w:rsidR="00960CD5" w:rsidTr="00D6215B">
        <w:tc>
          <w:tcPr>
            <w:tcW w:w="781" w:type="dxa"/>
            <w:vMerge/>
          </w:tcPr>
          <w:p w:rsidR="00960CD5" w:rsidRDefault="00960CD5" w:rsidP="00C24954">
            <w:pPr>
              <w:jc w:val="center"/>
              <w:rPr>
                <w:b/>
              </w:rPr>
            </w:pPr>
          </w:p>
        </w:tc>
        <w:tc>
          <w:tcPr>
            <w:tcW w:w="2740" w:type="dxa"/>
            <w:vMerge/>
          </w:tcPr>
          <w:p w:rsidR="00960CD5" w:rsidRDefault="00960CD5" w:rsidP="00C24954">
            <w:pPr>
              <w:jc w:val="center"/>
              <w:rPr>
                <w:b/>
              </w:rPr>
            </w:pPr>
          </w:p>
        </w:tc>
        <w:tc>
          <w:tcPr>
            <w:tcW w:w="1239" w:type="dxa"/>
            <w:vMerge/>
          </w:tcPr>
          <w:p w:rsidR="00960CD5" w:rsidRDefault="00960CD5" w:rsidP="00C24954">
            <w:pPr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960CD5" w:rsidRDefault="00960CD5" w:rsidP="00C2495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60CD5" w:rsidRDefault="00960CD5" w:rsidP="00C24954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7" w:type="dxa"/>
          </w:tcPr>
          <w:p w:rsidR="00960CD5" w:rsidRDefault="00960CD5" w:rsidP="00C24954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67" w:type="dxa"/>
          </w:tcPr>
          <w:p w:rsidR="00960CD5" w:rsidRDefault="00960CD5" w:rsidP="00C24954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65" w:type="dxa"/>
          </w:tcPr>
          <w:p w:rsidR="00960CD5" w:rsidRDefault="00960CD5" w:rsidP="00C24954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2384" w:type="dxa"/>
            <w:vMerge/>
          </w:tcPr>
          <w:p w:rsidR="00960CD5" w:rsidRDefault="00960CD5" w:rsidP="00C24954">
            <w:pPr>
              <w:jc w:val="center"/>
              <w:rPr>
                <w:b/>
              </w:rPr>
            </w:pPr>
          </w:p>
        </w:tc>
      </w:tr>
      <w:tr w:rsidR="00960CD5" w:rsidTr="00D6215B">
        <w:tc>
          <w:tcPr>
            <w:tcW w:w="781" w:type="dxa"/>
          </w:tcPr>
          <w:p w:rsidR="00960CD5" w:rsidRPr="005E692C" w:rsidRDefault="00960CD5" w:rsidP="00C24954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D5" w:rsidRPr="00D75DBF" w:rsidRDefault="00067645" w:rsidP="00C24954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ГБОУ «Школа-интернат №4 Малгобекского района»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0CD5" w:rsidRPr="00E01E7C" w:rsidRDefault="00461E47" w:rsidP="00C2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16/16</w:t>
            </w:r>
          </w:p>
        </w:tc>
        <w:tc>
          <w:tcPr>
            <w:tcW w:w="1081" w:type="dxa"/>
          </w:tcPr>
          <w:p w:rsidR="00960CD5" w:rsidRDefault="00461E47" w:rsidP="00C2495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</w:tcPr>
          <w:p w:rsidR="00960CD5" w:rsidRDefault="00461E47" w:rsidP="00C2495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:rsidR="00960CD5" w:rsidRDefault="00461E47" w:rsidP="00C249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960CD5" w:rsidRDefault="00461E47" w:rsidP="00C249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5" w:type="dxa"/>
          </w:tcPr>
          <w:p w:rsidR="00960CD5" w:rsidRDefault="00461E47" w:rsidP="00C249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84" w:type="dxa"/>
          </w:tcPr>
          <w:p w:rsidR="00960CD5" w:rsidRDefault="00461E47" w:rsidP="00C24954">
            <w:pPr>
              <w:jc w:val="center"/>
              <w:rPr>
                <w:b/>
              </w:rPr>
            </w:pPr>
            <w:r>
              <w:rPr>
                <w:b/>
              </w:rPr>
              <w:t>1 пересдача, при пересдаче получил «3»</w:t>
            </w:r>
          </w:p>
        </w:tc>
      </w:tr>
    </w:tbl>
    <w:p w:rsidR="00960CD5" w:rsidRDefault="00960CD5" w:rsidP="00D6215B">
      <w:pPr>
        <w:spacing w:after="0" w:line="240" w:lineRule="auto"/>
        <w:rPr>
          <w:b/>
        </w:rPr>
      </w:pPr>
    </w:p>
    <w:p w:rsidR="00960CD5" w:rsidRDefault="00960CD5" w:rsidP="00D322FF">
      <w:pPr>
        <w:spacing w:after="0" w:line="240" w:lineRule="auto"/>
        <w:jc w:val="center"/>
        <w:rPr>
          <w:b/>
        </w:rPr>
      </w:pPr>
    </w:p>
    <w:p w:rsidR="00D322FF" w:rsidRPr="003D19C0" w:rsidRDefault="00D322FF" w:rsidP="00D322FF">
      <w:pPr>
        <w:spacing w:after="0" w:line="240" w:lineRule="auto"/>
        <w:jc w:val="center"/>
        <w:rPr>
          <w:b/>
        </w:rPr>
      </w:pPr>
      <w:r>
        <w:rPr>
          <w:b/>
        </w:rPr>
        <w:t xml:space="preserve">Информация </w:t>
      </w:r>
    </w:p>
    <w:p w:rsidR="00192C16" w:rsidRDefault="00D322FF" w:rsidP="00D322FF">
      <w:pPr>
        <w:spacing w:after="0" w:line="240" w:lineRule="auto"/>
        <w:jc w:val="center"/>
        <w:rPr>
          <w:b/>
        </w:rPr>
      </w:pPr>
      <w:r>
        <w:rPr>
          <w:b/>
        </w:rPr>
        <w:t xml:space="preserve">о  результатах   экзамена </w:t>
      </w:r>
      <w:r w:rsidRPr="007579B3">
        <w:rPr>
          <w:b/>
          <w:color w:val="FF0000"/>
          <w:u w:val="single"/>
        </w:rPr>
        <w:t xml:space="preserve">по </w:t>
      </w:r>
      <w:r w:rsidR="00A736F6" w:rsidRPr="007579B3">
        <w:rPr>
          <w:b/>
          <w:color w:val="FF0000"/>
          <w:u w:val="single"/>
        </w:rPr>
        <w:t xml:space="preserve">математике </w:t>
      </w:r>
      <w:r w:rsidR="009324E1">
        <w:rPr>
          <w:b/>
        </w:rPr>
        <w:t>в</w:t>
      </w:r>
      <w:r w:rsidRPr="003D19C0">
        <w:rPr>
          <w:b/>
        </w:rPr>
        <w:t xml:space="preserve"> 9 класса</w:t>
      </w:r>
      <w:r w:rsidR="009324E1">
        <w:rPr>
          <w:b/>
        </w:rPr>
        <w:t>х</w:t>
      </w:r>
      <w:r>
        <w:rPr>
          <w:b/>
        </w:rPr>
        <w:t xml:space="preserve"> </w:t>
      </w:r>
      <w:r w:rsidRPr="003D19C0">
        <w:rPr>
          <w:b/>
        </w:rPr>
        <w:t xml:space="preserve"> </w:t>
      </w:r>
      <w:r>
        <w:rPr>
          <w:b/>
        </w:rPr>
        <w:t xml:space="preserve">г. </w:t>
      </w:r>
      <w:proofErr w:type="spellStart"/>
      <w:r>
        <w:rPr>
          <w:b/>
        </w:rPr>
        <w:t>Малгобек</w:t>
      </w:r>
      <w:proofErr w:type="spellEnd"/>
      <w:r>
        <w:rPr>
          <w:b/>
        </w:rPr>
        <w:t xml:space="preserve"> и  Малгобекского района, </w:t>
      </w:r>
      <w:r w:rsidR="00461E47">
        <w:rPr>
          <w:b/>
        </w:rPr>
        <w:t>2023</w:t>
      </w:r>
      <w:r w:rsidR="00A736F6">
        <w:rPr>
          <w:b/>
        </w:rPr>
        <w:t xml:space="preserve"> </w:t>
      </w:r>
      <w:r w:rsidR="00B91A78" w:rsidRPr="00B91A78">
        <w:rPr>
          <w:b/>
        </w:rPr>
        <w:t>года</w:t>
      </w:r>
      <w:r w:rsidR="00461E47">
        <w:rPr>
          <w:b/>
        </w:rPr>
        <w:t xml:space="preserve"> (9</w:t>
      </w:r>
      <w:r w:rsidR="00A736F6">
        <w:rPr>
          <w:b/>
        </w:rPr>
        <w:t xml:space="preserve"> </w:t>
      </w:r>
      <w:r w:rsidR="00461E47">
        <w:rPr>
          <w:b/>
        </w:rPr>
        <w:t>июня</w:t>
      </w:r>
      <w:r w:rsidR="00A736F6">
        <w:rPr>
          <w:b/>
        </w:rPr>
        <w:t>)</w:t>
      </w:r>
    </w:p>
    <w:p w:rsidR="00B91A78" w:rsidRPr="003D19C0" w:rsidRDefault="00B91A78" w:rsidP="00D322FF">
      <w:pPr>
        <w:spacing w:after="0" w:line="240" w:lineRule="auto"/>
        <w:jc w:val="center"/>
        <w:rPr>
          <w:b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781"/>
        <w:gridCol w:w="2740"/>
        <w:gridCol w:w="1239"/>
        <w:gridCol w:w="1081"/>
        <w:gridCol w:w="567"/>
        <w:gridCol w:w="567"/>
        <w:gridCol w:w="567"/>
        <w:gridCol w:w="565"/>
        <w:gridCol w:w="2384"/>
      </w:tblGrid>
      <w:tr w:rsidR="0069496D" w:rsidTr="00D6215B">
        <w:tc>
          <w:tcPr>
            <w:tcW w:w="781" w:type="dxa"/>
            <w:vMerge w:val="restart"/>
          </w:tcPr>
          <w:p w:rsidR="0069496D" w:rsidRDefault="0069496D" w:rsidP="00192C16">
            <w:pPr>
              <w:ind w:left="-964" w:firstLine="964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69496D" w:rsidRDefault="0069496D" w:rsidP="00192C16">
            <w:pPr>
              <w:ind w:left="-964" w:firstLine="96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740" w:type="dxa"/>
            <w:vMerge w:val="restart"/>
          </w:tcPr>
          <w:p w:rsidR="0069496D" w:rsidRDefault="0069496D" w:rsidP="00D322FF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1239" w:type="dxa"/>
            <w:vMerge w:val="restart"/>
          </w:tcPr>
          <w:p w:rsidR="0069496D" w:rsidRDefault="0069496D" w:rsidP="00D322FF">
            <w:pPr>
              <w:jc w:val="center"/>
              <w:rPr>
                <w:b/>
                <w:sz w:val="18"/>
                <w:szCs w:val="18"/>
              </w:rPr>
            </w:pPr>
            <w:r w:rsidRPr="005E692C">
              <w:rPr>
                <w:b/>
                <w:sz w:val="18"/>
                <w:szCs w:val="18"/>
              </w:rPr>
              <w:t xml:space="preserve">Всего учащихся в 9 </w:t>
            </w:r>
            <w:proofErr w:type="spellStart"/>
            <w:r w:rsidRPr="005E692C">
              <w:rPr>
                <w:b/>
                <w:sz w:val="18"/>
                <w:szCs w:val="18"/>
              </w:rPr>
              <w:t>кл</w:t>
            </w:r>
            <w:proofErr w:type="spellEnd"/>
            <w:r w:rsidRPr="005E692C">
              <w:rPr>
                <w:b/>
                <w:sz w:val="18"/>
                <w:szCs w:val="18"/>
              </w:rPr>
              <w:t>.</w:t>
            </w:r>
          </w:p>
          <w:p w:rsidR="00A824F9" w:rsidRPr="005E692C" w:rsidRDefault="00A824F9" w:rsidP="00D322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(по списку и </w:t>
            </w:r>
            <w:proofErr w:type="gramStart"/>
            <w:r>
              <w:rPr>
                <w:b/>
                <w:sz w:val="18"/>
                <w:szCs w:val="18"/>
              </w:rPr>
              <w:t>допущенных</w:t>
            </w:r>
            <w:proofErr w:type="gramEnd"/>
            <w:r>
              <w:rPr>
                <w:b/>
                <w:sz w:val="18"/>
                <w:szCs w:val="18"/>
              </w:rPr>
              <w:t xml:space="preserve"> к ГИА через дробь – 11/11)</w:t>
            </w:r>
          </w:p>
        </w:tc>
        <w:tc>
          <w:tcPr>
            <w:tcW w:w="1081" w:type="dxa"/>
            <w:vMerge w:val="restart"/>
          </w:tcPr>
          <w:p w:rsidR="0069496D" w:rsidRDefault="0069496D" w:rsidP="00D322FF">
            <w:pPr>
              <w:jc w:val="center"/>
              <w:rPr>
                <w:b/>
              </w:rPr>
            </w:pPr>
            <w:r>
              <w:rPr>
                <w:b/>
              </w:rPr>
              <w:t>Из них писали</w:t>
            </w:r>
          </w:p>
        </w:tc>
        <w:tc>
          <w:tcPr>
            <w:tcW w:w="2266" w:type="dxa"/>
            <w:gridSpan w:val="4"/>
          </w:tcPr>
          <w:p w:rsidR="0069496D" w:rsidRDefault="0069496D" w:rsidP="00D322FF">
            <w:pPr>
              <w:jc w:val="center"/>
              <w:rPr>
                <w:b/>
              </w:rPr>
            </w:pPr>
            <w:r>
              <w:rPr>
                <w:b/>
              </w:rPr>
              <w:t>Получили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2384" w:type="dxa"/>
            <w:vMerge w:val="restart"/>
          </w:tcPr>
          <w:p w:rsidR="00A869F8" w:rsidRDefault="0069496D" w:rsidP="00A869F8">
            <w:pPr>
              <w:jc w:val="center"/>
            </w:pPr>
            <w:r>
              <w:rPr>
                <w:b/>
              </w:rPr>
              <w:t>Примечание</w:t>
            </w:r>
            <w:r w:rsidR="00A869F8">
              <w:t xml:space="preserve"> </w:t>
            </w:r>
          </w:p>
          <w:p w:rsidR="00A869F8" w:rsidRPr="00A869F8" w:rsidRDefault="00A869F8" w:rsidP="00A869F8">
            <w:pPr>
              <w:jc w:val="center"/>
              <w:rPr>
                <w:b/>
              </w:rPr>
            </w:pPr>
            <w:r>
              <w:t>(</w:t>
            </w:r>
            <w:r w:rsidRPr="00A869F8">
              <w:rPr>
                <w:b/>
              </w:rPr>
              <w:t xml:space="preserve">Неявка на экзамен, удаление с экзамена </w:t>
            </w:r>
          </w:p>
          <w:p w:rsidR="0069496D" w:rsidRDefault="00A869F8" w:rsidP="00A869F8">
            <w:pPr>
              <w:jc w:val="center"/>
              <w:rPr>
                <w:b/>
              </w:rPr>
            </w:pPr>
            <w:r w:rsidRPr="00A869F8">
              <w:rPr>
                <w:b/>
              </w:rPr>
              <w:t>(указать причину) и  нет результата</w:t>
            </w:r>
            <w:r>
              <w:rPr>
                <w:b/>
              </w:rPr>
              <w:t xml:space="preserve">) с указанием ФИО </w:t>
            </w:r>
          </w:p>
        </w:tc>
      </w:tr>
      <w:tr w:rsidR="0069496D" w:rsidTr="00D6215B">
        <w:tc>
          <w:tcPr>
            <w:tcW w:w="781" w:type="dxa"/>
            <w:vMerge/>
          </w:tcPr>
          <w:p w:rsidR="0069496D" w:rsidRDefault="0069496D" w:rsidP="00D322FF">
            <w:pPr>
              <w:jc w:val="center"/>
              <w:rPr>
                <w:b/>
              </w:rPr>
            </w:pPr>
          </w:p>
        </w:tc>
        <w:tc>
          <w:tcPr>
            <w:tcW w:w="2740" w:type="dxa"/>
            <w:vMerge/>
          </w:tcPr>
          <w:p w:rsidR="0069496D" w:rsidRDefault="0069496D" w:rsidP="00D322FF">
            <w:pPr>
              <w:jc w:val="center"/>
              <w:rPr>
                <w:b/>
              </w:rPr>
            </w:pPr>
          </w:p>
        </w:tc>
        <w:tc>
          <w:tcPr>
            <w:tcW w:w="1239" w:type="dxa"/>
            <w:vMerge/>
          </w:tcPr>
          <w:p w:rsidR="0069496D" w:rsidRDefault="0069496D" w:rsidP="00D322FF">
            <w:pPr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69496D" w:rsidRDefault="0069496D" w:rsidP="00D322F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9496D" w:rsidRDefault="0069496D" w:rsidP="00D322FF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7" w:type="dxa"/>
          </w:tcPr>
          <w:p w:rsidR="0069496D" w:rsidRDefault="0069496D" w:rsidP="00D322FF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67" w:type="dxa"/>
          </w:tcPr>
          <w:p w:rsidR="0069496D" w:rsidRDefault="0069496D" w:rsidP="00D322FF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65" w:type="dxa"/>
          </w:tcPr>
          <w:p w:rsidR="0069496D" w:rsidRDefault="0069496D" w:rsidP="00D322FF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2384" w:type="dxa"/>
            <w:vMerge/>
          </w:tcPr>
          <w:p w:rsidR="0069496D" w:rsidRDefault="0069496D" w:rsidP="00D322FF">
            <w:pPr>
              <w:jc w:val="center"/>
              <w:rPr>
                <w:b/>
              </w:rPr>
            </w:pPr>
          </w:p>
        </w:tc>
      </w:tr>
      <w:tr w:rsidR="00067645" w:rsidTr="00D6215B">
        <w:tc>
          <w:tcPr>
            <w:tcW w:w="781" w:type="dxa"/>
          </w:tcPr>
          <w:p w:rsidR="00067645" w:rsidRPr="005E692C" w:rsidRDefault="00067645" w:rsidP="00D6215B">
            <w:pPr>
              <w:pStyle w:val="a4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645" w:rsidRPr="00D75DBF" w:rsidRDefault="00067645" w:rsidP="00D6215B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ГБОУ «Школа-интернат №4 Малгобекского района»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645" w:rsidRPr="00E01E7C" w:rsidRDefault="00461E47" w:rsidP="0097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16/16</w:t>
            </w:r>
          </w:p>
        </w:tc>
        <w:tc>
          <w:tcPr>
            <w:tcW w:w="1081" w:type="dxa"/>
          </w:tcPr>
          <w:p w:rsidR="00067645" w:rsidRDefault="00461E47" w:rsidP="0097551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</w:tcPr>
          <w:p w:rsidR="00067645" w:rsidRDefault="00461E47" w:rsidP="0097551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067645" w:rsidRDefault="00461E47" w:rsidP="0097551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</w:tcPr>
          <w:p w:rsidR="00067645" w:rsidRDefault="00461E47" w:rsidP="009755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5" w:type="dxa"/>
          </w:tcPr>
          <w:p w:rsidR="00067645" w:rsidRDefault="00461E47" w:rsidP="009755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84" w:type="dxa"/>
          </w:tcPr>
          <w:p w:rsidR="00067645" w:rsidRDefault="00461E47" w:rsidP="00D621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166415" w:rsidRDefault="00166415"/>
    <w:p w:rsidR="006506FD" w:rsidRPr="003D19C0" w:rsidRDefault="006506FD" w:rsidP="006506FD">
      <w:pPr>
        <w:spacing w:after="0" w:line="240" w:lineRule="auto"/>
        <w:jc w:val="center"/>
        <w:rPr>
          <w:b/>
        </w:rPr>
      </w:pPr>
      <w:r>
        <w:rPr>
          <w:b/>
        </w:rPr>
        <w:t xml:space="preserve">Информация </w:t>
      </w:r>
    </w:p>
    <w:p w:rsidR="006506FD" w:rsidRDefault="006506FD" w:rsidP="006506FD">
      <w:pPr>
        <w:spacing w:after="0" w:line="240" w:lineRule="auto"/>
        <w:jc w:val="center"/>
        <w:rPr>
          <w:b/>
        </w:rPr>
      </w:pPr>
      <w:r>
        <w:rPr>
          <w:b/>
        </w:rPr>
        <w:t xml:space="preserve">о  результатах   экзамена </w:t>
      </w:r>
      <w:r w:rsidRPr="007579B3">
        <w:rPr>
          <w:b/>
          <w:color w:val="FF0000"/>
          <w:u w:val="single"/>
        </w:rPr>
        <w:t>по обществознанию</w:t>
      </w:r>
      <w:r w:rsidRPr="007579B3">
        <w:rPr>
          <w:b/>
          <w:color w:val="FF0000"/>
        </w:rPr>
        <w:t xml:space="preserve">  </w:t>
      </w:r>
      <w:r>
        <w:rPr>
          <w:b/>
        </w:rPr>
        <w:t>в</w:t>
      </w:r>
      <w:r w:rsidRPr="003D19C0">
        <w:rPr>
          <w:b/>
        </w:rPr>
        <w:t xml:space="preserve"> 9 класса</w:t>
      </w:r>
      <w:r>
        <w:rPr>
          <w:b/>
        </w:rPr>
        <w:t xml:space="preserve">х образовательных организаций </w:t>
      </w:r>
    </w:p>
    <w:p w:rsidR="006506FD" w:rsidRDefault="006506FD" w:rsidP="006506FD">
      <w:pPr>
        <w:spacing w:after="0" w:line="240" w:lineRule="auto"/>
        <w:jc w:val="center"/>
        <w:rPr>
          <w:b/>
        </w:rPr>
      </w:pPr>
      <w:r w:rsidRPr="003D19C0">
        <w:rPr>
          <w:b/>
        </w:rPr>
        <w:t xml:space="preserve"> </w:t>
      </w:r>
      <w:r>
        <w:rPr>
          <w:b/>
        </w:rPr>
        <w:t>г. Малгоб</w:t>
      </w:r>
      <w:r w:rsidR="00461E47">
        <w:rPr>
          <w:b/>
        </w:rPr>
        <w:t>ек и  Малгобекского района, 2023</w:t>
      </w:r>
      <w:r>
        <w:rPr>
          <w:b/>
        </w:rPr>
        <w:t xml:space="preserve"> </w:t>
      </w:r>
      <w:r w:rsidRPr="00B91A78">
        <w:rPr>
          <w:b/>
        </w:rPr>
        <w:t>года</w:t>
      </w:r>
      <w:r w:rsidR="00461E47">
        <w:rPr>
          <w:b/>
        </w:rPr>
        <w:t xml:space="preserve"> (30 мая</w:t>
      </w:r>
      <w:r w:rsidR="00C05EF1">
        <w:rPr>
          <w:b/>
        </w:rPr>
        <w:t>, 30 июня</w:t>
      </w:r>
      <w:r>
        <w:rPr>
          <w:b/>
        </w:rPr>
        <w:t>)</w:t>
      </w:r>
    </w:p>
    <w:p w:rsidR="006506FD" w:rsidRPr="003D19C0" w:rsidRDefault="006506FD" w:rsidP="006506FD">
      <w:pPr>
        <w:spacing w:after="0" w:line="240" w:lineRule="auto"/>
        <w:jc w:val="center"/>
        <w:rPr>
          <w:b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781"/>
        <w:gridCol w:w="2740"/>
        <w:gridCol w:w="1239"/>
        <w:gridCol w:w="1081"/>
        <w:gridCol w:w="567"/>
        <w:gridCol w:w="567"/>
        <w:gridCol w:w="567"/>
        <w:gridCol w:w="565"/>
        <w:gridCol w:w="2384"/>
      </w:tblGrid>
      <w:tr w:rsidR="006506FD" w:rsidTr="00D6215B">
        <w:tc>
          <w:tcPr>
            <w:tcW w:w="781" w:type="dxa"/>
            <w:vMerge w:val="restart"/>
          </w:tcPr>
          <w:p w:rsidR="006506FD" w:rsidRDefault="006506FD" w:rsidP="00585984">
            <w:pPr>
              <w:ind w:left="-964" w:firstLine="964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6506FD" w:rsidRDefault="006506FD" w:rsidP="00585984">
            <w:pPr>
              <w:ind w:left="-964" w:firstLine="96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740" w:type="dxa"/>
            <w:vMerge w:val="restart"/>
          </w:tcPr>
          <w:p w:rsidR="006506FD" w:rsidRDefault="006506FD" w:rsidP="00585984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1239" w:type="dxa"/>
            <w:vMerge w:val="restart"/>
          </w:tcPr>
          <w:p w:rsidR="003E2824" w:rsidRPr="003E2824" w:rsidRDefault="003E2824" w:rsidP="003E2824">
            <w:pPr>
              <w:jc w:val="center"/>
              <w:rPr>
                <w:b/>
                <w:sz w:val="18"/>
                <w:szCs w:val="18"/>
              </w:rPr>
            </w:pPr>
            <w:r w:rsidRPr="003E2824">
              <w:rPr>
                <w:b/>
                <w:sz w:val="18"/>
                <w:szCs w:val="18"/>
              </w:rPr>
              <w:t xml:space="preserve">Всего учащихся в 9 </w:t>
            </w:r>
            <w:proofErr w:type="spellStart"/>
            <w:r w:rsidRPr="003E2824">
              <w:rPr>
                <w:b/>
                <w:sz w:val="18"/>
                <w:szCs w:val="18"/>
              </w:rPr>
              <w:t>кл</w:t>
            </w:r>
            <w:proofErr w:type="spellEnd"/>
            <w:r w:rsidRPr="003E2824">
              <w:rPr>
                <w:b/>
                <w:sz w:val="18"/>
                <w:szCs w:val="18"/>
              </w:rPr>
              <w:t>.</w:t>
            </w:r>
          </w:p>
          <w:p w:rsidR="006506FD" w:rsidRPr="005E692C" w:rsidRDefault="003E2824" w:rsidP="003E2824">
            <w:pPr>
              <w:jc w:val="center"/>
              <w:rPr>
                <w:b/>
                <w:sz w:val="18"/>
                <w:szCs w:val="18"/>
              </w:rPr>
            </w:pPr>
            <w:r w:rsidRPr="003E2824">
              <w:rPr>
                <w:b/>
                <w:sz w:val="18"/>
                <w:szCs w:val="18"/>
              </w:rPr>
              <w:t xml:space="preserve">(по списку и </w:t>
            </w:r>
            <w:proofErr w:type="gramStart"/>
            <w:r w:rsidRPr="003E2824">
              <w:rPr>
                <w:b/>
                <w:sz w:val="18"/>
                <w:szCs w:val="18"/>
              </w:rPr>
              <w:t>допущенных</w:t>
            </w:r>
            <w:proofErr w:type="gramEnd"/>
            <w:r w:rsidRPr="003E2824">
              <w:rPr>
                <w:b/>
                <w:sz w:val="18"/>
                <w:szCs w:val="18"/>
              </w:rPr>
              <w:t xml:space="preserve"> к ГИА через дробь – 11/11)</w:t>
            </w:r>
          </w:p>
        </w:tc>
        <w:tc>
          <w:tcPr>
            <w:tcW w:w="1081" w:type="dxa"/>
            <w:vMerge w:val="restart"/>
          </w:tcPr>
          <w:p w:rsidR="006506FD" w:rsidRDefault="006506FD" w:rsidP="00585984">
            <w:pPr>
              <w:jc w:val="center"/>
              <w:rPr>
                <w:b/>
              </w:rPr>
            </w:pPr>
            <w:r>
              <w:rPr>
                <w:b/>
              </w:rPr>
              <w:t>Из них писали</w:t>
            </w:r>
          </w:p>
        </w:tc>
        <w:tc>
          <w:tcPr>
            <w:tcW w:w="2266" w:type="dxa"/>
            <w:gridSpan w:val="4"/>
          </w:tcPr>
          <w:p w:rsidR="006506FD" w:rsidRDefault="006506FD" w:rsidP="00585984">
            <w:pPr>
              <w:jc w:val="center"/>
              <w:rPr>
                <w:b/>
              </w:rPr>
            </w:pPr>
            <w:r>
              <w:rPr>
                <w:b/>
              </w:rPr>
              <w:t>Получили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2384" w:type="dxa"/>
            <w:vMerge w:val="restart"/>
          </w:tcPr>
          <w:p w:rsidR="00A869F8" w:rsidRPr="00A869F8" w:rsidRDefault="00A869F8" w:rsidP="00A869F8">
            <w:pPr>
              <w:jc w:val="center"/>
              <w:rPr>
                <w:b/>
              </w:rPr>
            </w:pPr>
            <w:r w:rsidRPr="00A869F8">
              <w:rPr>
                <w:b/>
              </w:rPr>
              <w:t xml:space="preserve">Примечание </w:t>
            </w:r>
          </w:p>
          <w:p w:rsidR="00A869F8" w:rsidRPr="00A869F8" w:rsidRDefault="00A869F8" w:rsidP="00A869F8">
            <w:pPr>
              <w:jc w:val="center"/>
              <w:rPr>
                <w:b/>
              </w:rPr>
            </w:pPr>
            <w:r w:rsidRPr="00A869F8">
              <w:rPr>
                <w:b/>
              </w:rPr>
              <w:t xml:space="preserve">(Неявка на экзамен, удаление с экзамена </w:t>
            </w:r>
          </w:p>
          <w:p w:rsidR="006506FD" w:rsidRDefault="00A869F8" w:rsidP="00A869F8">
            <w:pPr>
              <w:jc w:val="center"/>
              <w:rPr>
                <w:b/>
              </w:rPr>
            </w:pPr>
            <w:r w:rsidRPr="00A869F8">
              <w:rPr>
                <w:b/>
              </w:rPr>
              <w:t>(указать причину) и  нет результата) с указанием ФИО</w:t>
            </w:r>
          </w:p>
        </w:tc>
      </w:tr>
      <w:tr w:rsidR="006506FD" w:rsidTr="00D6215B">
        <w:tc>
          <w:tcPr>
            <w:tcW w:w="781" w:type="dxa"/>
            <w:vMerge/>
          </w:tcPr>
          <w:p w:rsidR="006506FD" w:rsidRDefault="006506FD" w:rsidP="00585984">
            <w:pPr>
              <w:jc w:val="center"/>
              <w:rPr>
                <w:b/>
              </w:rPr>
            </w:pPr>
          </w:p>
        </w:tc>
        <w:tc>
          <w:tcPr>
            <w:tcW w:w="2740" w:type="dxa"/>
            <w:vMerge/>
          </w:tcPr>
          <w:p w:rsidR="006506FD" w:rsidRDefault="006506FD" w:rsidP="00585984">
            <w:pPr>
              <w:jc w:val="center"/>
              <w:rPr>
                <w:b/>
              </w:rPr>
            </w:pPr>
          </w:p>
        </w:tc>
        <w:tc>
          <w:tcPr>
            <w:tcW w:w="1239" w:type="dxa"/>
            <w:vMerge/>
          </w:tcPr>
          <w:p w:rsidR="006506FD" w:rsidRDefault="006506FD" w:rsidP="00585984">
            <w:pPr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6506FD" w:rsidRDefault="006506FD" w:rsidP="0058598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506FD" w:rsidRDefault="006506FD" w:rsidP="00585984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7" w:type="dxa"/>
          </w:tcPr>
          <w:p w:rsidR="006506FD" w:rsidRDefault="006506FD" w:rsidP="00585984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67" w:type="dxa"/>
          </w:tcPr>
          <w:p w:rsidR="006506FD" w:rsidRDefault="006506FD" w:rsidP="00585984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65" w:type="dxa"/>
          </w:tcPr>
          <w:p w:rsidR="006506FD" w:rsidRDefault="006506FD" w:rsidP="00585984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2384" w:type="dxa"/>
            <w:vMerge/>
          </w:tcPr>
          <w:p w:rsidR="006506FD" w:rsidRDefault="006506FD" w:rsidP="00585984">
            <w:pPr>
              <w:jc w:val="center"/>
              <w:rPr>
                <w:b/>
              </w:rPr>
            </w:pPr>
          </w:p>
        </w:tc>
      </w:tr>
      <w:tr w:rsidR="00D6215B" w:rsidTr="00D6215B">
        <w:tc>
          <w:tcPr>
            <w:tcW w:w="781" w:type="dxa"/>
          </w:tcPr>
          <w:p w:rsidR="00D6215B" w:rsidRPr="00D6215B" w:rsidRDefault="00D6215B" w:rsidP="00D6215B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15B" w:rsidRPr="00D75DBF" w:rsidRDefault="00067645" w:rsidP="00D6215B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ГБОУ «Школа-интернат №4 Малгобекского района»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15B" w:rsidRPr="00E01E7C" w:rsidRDefault="00461E47" w:rsidP="00D62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16/16</w:t>
            </w:r>
          </w:p>
        </w:tc>
        <w:tc>
          <w:tcPr>
            <w:tcW w:w="1081" w:type="dxa"/>
          </w:tcPr>
          <w:p w:rsidR="00D6215B" w:rsidRDefault="00461E47" w:rsidP="00D621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</w:tcPr>
          <w:p w:rsidR="00D6215B" w:rsidRDefault="00C05EF1" w:rsidP="00D621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D6215B" w:rsidRDefault="00C05EF1" w:rsidP="00D621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D6215B" w:rsidRDefault="00C05EF1" w:rsidP="00D621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5" w:type="dxa"/>
          </w:tcPr>
          <w:p w:rsidR="00D6215B" w:rsidRDefault="00C05EF1" w:rsidP="00D621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84" w:type="dxa"/>
          </w:tcPr>
          <w:p w:rsidR="00067645" w:rsidRDefault="00C05EF1" w:rsidP="00D6215B">
            <w:pPr>
              <w:jc w:val="center"/>
              <w:rPr>
                <w:b/>
              </w:rPr>
            </w:pPr>
            <w:r>
              <w:rPr>
                <w:b/>
              </w:rPr>
              <w:t>2 пересдачи, получили «3</w:t>
            </w:r>
            <w:r>
              <w:rPr>
                <w:b/>
              </w:rPr>
              <w:t>» и «5»;</w:t>
            </w:r>
          </w:p>
        </w:tc>
      </w:tr>
    </w:tbl>
    <w:p w:rsidR="00166415" w:rsidRDefault="00166415"/>
    <w:p w:rsidR="00067645" w:rsidRDefault="00067645"/>
    <w:p w:rsidR="00067645" w:rsidRDefault="00067645"/>
    <w:p w:rsidR="00067645" w:rsidRDefault="00067645"/>
    <w:p w:rsidR="00067645" w:rsidRDefault="00067645"/>
    <w:p w:rsidR="00067645" w:rsidRDefault="00067645"/>
    <w:p w:rsidR="00067645" w:rsidRDefault="00067645"/>
    <w:p w:rsidR="00461E47" w:rsidRDefault="00461E47" w:rsidP="009A0092">
      <w:pPr>
        <w:spacing w:after="0" w:line="240" w:lineRule="auto"/>
        <w:jc w:val="center"/>
        <w:rPr>
          <w:b/>
        </w:rPr>
      </w:pPr>
    </w:p>
    <w:p w:rsidR="00461E47" w:rsidRDefault="00461E47" w:rsidP="009A0092">
      <w:pPr>
        <w:spacing w:after="0" w:line="240" w:lineRule="auto"/>
        <w:jc w:val="center"/>
        <w:rPr>
          <w:b/>
        </w:rPr>
      </w:pPr>
    </w:p>
    <w:p w:rsidR="009A0092" w:rsidRPr="003D19C0" w:rsidRDefault="009A0092" w:rsidP="009A009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Информация </w:t>
      </w:r>
    </w:p>
    <w:p w:rsidR="009A0092" w:rsidRDefault="009A0092" w:rsidP="009A0092">
      <w:pPr>
        <w:spacing w:after="0" w:line="240" w:lineRule="auto"/>
        <w:jc w:val="center"/>
        <w:rPr>
          <w:b/>
        </w:rPr>
      </w:pPr>
      <w:r>
        <w:rPr>
          <w:b/>
        </w:rPr>
        <w:t xml:space="preserve">о  результатах   экзамена </w:t>
      </w:r>
      <w:r w:rsidR="008F21D0">
        <w:rPr>
          <w:b/>
          <w:color w:val="FF0000"/>
          <w:u w:val="single"/>
        </w:rPr>
        <w:t xml:space="preserve">по биологии </w:t>
      </w:r>
      <w:r w:rsidRPr="007579B3">
        <w:rPr>
          <w:b/>
          <w:color w:val="FF0000"/>
        </w:rPr>
        <w:t xml:space="preserve"> </w:t>
      </w:r>
      <w:r>
        <w:rPr>
          <w:b/>
        </w:rPr>
        <w:t>в</w:t>
      </w:r>
      <w:r w:rsidRPr="003D19C0">
        <w:rPr>
          <w:b/>
        </w:rPr>
        <w:t xml:space="preserve"> 9 класса</w:t>
      </w:r>
      <w:r>
        <w:rPr>
          <w:b/>
        </w:rPr>
        <w:t xml:space="preserve">х образовательных организаций </w:t>
      </w:r>
    </w:p>
    <w:p w:rsidR="009A0092" w:rsidRDefault="009A0092" w:rsidP="009A0092">
      <w:pPr>
        <w:spacing w:after="0" w:line="240" w:lineRule="auto"/>
        <w:jc w:val="center"/>
        <w:rPr>
          <w:b/>
        </w:rPr>
      </w:pPr>
      <w:r w:rsidRPr="003D19C0">
        <w:rPr>
          <w:b/>
        </w:rPr>
        <w:t xml:space="preserve"> </w:t>
      </w:r>
      <w:r>
        <w:rPr>
          <w:b/>
        </w:rPr>
        <w:t>г. Малгоб</w:t>
      </w:r>
      <w:r w:rsidR="00461E47">
        <w:rPr>
          <w:b/>
        </w:rPr>
        <w:t>ек и  Малгобекского района, 2023</w:t>
      </w:r>
      <w:r>
        <w:rPr>
          <w:b/>
        </w:rPr>
        <w:t xml:space="preserve"> </w:t>
      </w:r>
      <w:r w:rsidRPr="00B91A78">
        <w:rPr>
          <w:b/>
        </w:rPr>
        <w:t>года</w:t>
      </w:r>
      <w:r w:rsidR="00461E47">
        <w:rPr>
          <w:b/>
        </w:rPr>
        <w:t xml:space="preserve"> (24 мая</w:t>
      </w:r>
      <w:r w:rsidR="00C05EF1">
        <w:rPr>
          <w:b/>
        </w:rPr>
        <w:t>, 29 мая</w:t>
      </w:r>
      <w:r>
        <w:rPr>
          <w:b/>
        </w:rPr>
        <w:t>)</w:t>
      </w:r>
    </w:p>
    <w:p w:rsidR="009A0092" w:rsidRPr="003D19C0" w:rsidRDefault="009A0092" w:rsidP="009A0092">
      <w:pPr>
        <w:spacing w:after="0" w:line="240" w:lineRule="auto"/>
        <w:jc w:val="center"/>
        <w:rPr>
          <w:b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781"/>
        <w:gridCol w:w="2740"/>
        <w:gridCol w:w="1239"/>
        <w:gridCol w:w="1081"/>
        <w:gridCol w:w="567"/>
        <w:gridCol w:w="567"/>
        <w:gridCol w:w="567"/>
        <w:gridCol w:w="565"/>
        <w:gridCol w:w="2384"/>
      </w:tblGrid>
      <w:tr w:rsidR="009A0092" w:rsidTr="00D6215B">
        <w:tc>
          <w:tcPr>
            <w:tcW w:w="781" w:type="dxa"/>
            <w:vMerge w:val="restart"/>
          </w:tcPr>
          <w:p w:rsidR="009A0092" w:rsidRDefault="009A0092" w:rsidP="000F4E80">
            <w:pPr>
              <w:ind w:left="-964" w:firstLine="964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9A0092" w:rsidRDefault="009A0092" w:rsidP="000F4E80">
            <w:pPr>
              <w:ind w:left="-964" w:firstLine="96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740" w:type="dxa"/>
            <w:vMerge w:val="restart"/>
          </w:tcPr>
          <w:p w:rsidR="009A0092" w:rsidRDefault="009A0092" w:rsidP="000F4E80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1239" w:type="dxa"/>
            <w:vMerge w:val="restart"/>
          </w:tcPr>
          <w:p w:rsidR="003E2824" w:rsidRPr="003E2824" w:rsidRDefault="003E2824" w:rsidP="003E2824">
            <w:pPr>
              <w:jc w:val="center"/>
              <w:rPr>
                <w:b/>
                <w:sz w:val="18"/>
                <w:szCs w:val="18"/>
              </w:rPr>
            </w:pPr>
            <w:r w:rsidRPr="003E2824">
              <w:rPr>
                <w:b/>
                <w:sz w:val="18"/>
                <w:szCs w:val="18"/>
              </w:rPr>
              <w:t xml:space="preserve">Всего учащихся в 9 </w:t>
            </w:r>
            <w:proofErr w:type="spellStart"/>
            <w:r w:rsidRPr="003E2824">
              <w:rPr>
                <w:b/>
                <w:sz w:val="18"/>
                <w:szCs w:val="18"/>
              </w:rPr>
              <w:t>кл</w:t>
            </w:r>
            <w:proofErr w:type="spellEnd"/>
            <w:r w:rsidRPr="003E2824">
              <w:rPr>
                <w:b/>
                <w:sz w:val="18"/>
                <w:szCs w:val="18"/>
              </w:rPr>
              <w:t>.</w:t>
            </w:r>
          </w:p>
          <w:p w:rsidR="009A0092" w:rsidRPr="005E692C" w:rsidRDefault="003E2824" w:rsidP="003E2824">
            <w:pPr>
              <w:jc w:val="center"/>
              <w:rPr>
                <w:b/>
                <w:sz w:val="18"/>
                <w:szCs w:val="18"/>
              </w:rPr>
            </w:pPr>
            <w:r w:rsidRPr="003E2824">
              <w:rPr>
                <w:b/>
                <w:sz w:val="18"/>
                <w:szCs w:val="18"/>
              </w:rPr>
              <w:t xml:space="preserve">(по списку и </w:t>
            </w:r>
            <w:proofErr w:type="gramStart"/>
            <w:r w:rsidRPr="003E2824">
              <w:rPr>
                <w:b/>
                <w:sz w:val="18"/>
                <w:szCs w:val="18"/>
              </w:rPr>
              <w:t>допущенных</w:t>
            </w:r>
            <w:proofErr w:type="gramEnd"/>
            <w:r w:rsidRPr="003E2824">
              <w:rPr>
                <w:b/>
                <w:sz w:val="18"/>
                <w:szCs w:val="18"/>
              </w:rPr>
              <w:t xml:space="preserve"> к ГИА через дробь – 11/11)</w:t>
            </w:r>
          </w:p>
        </w:tc>
        <w:tc>
          <w:tcPr>
            <w:tcW w:w="1081" w:type="dxa"/>
            <w:vMerge w:val="restart"/>
          </w:tcPr>
          <w:p w:rsidR="009A0092" w:rsidRDefault="009A0092" w:rsidP="000F4E80">
            <w:pPr>
              <w:jc w:val="center"/>
              <w:rPr>
                <w:b/>
              </w:rPr>
            </w:pPr>
            <w:r>
              <w:rPr>
                <w:b/>
              </w:rPr>
              <w:t>Из них писали</w:t>
            </w:r>
          </w:p>
        </w:tc>
        <w:tc>
          <w:tcPr>
            <w:tcW w:w="2266" w:type="dxa"/>
            <w:gridSpan w:val="4"/>
          </w:tcPr>
          <w:p w:rsidR="009A0092" w:rsidRDefault="009A0092" w:rsidP="000F4E80">
            <w:pPr>
              <w:jc w:val="center"/>
              <w:rPr>
                <w:b/>
              </w:rPr>
            </w:pPr>
            <w:r>
              <w:rPr>
                <w:b/>
              </w:rPr>
              <w:t>Получили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2384" w:type="dxa"/>
            <w:vMerge w:val="restart"/>
          </w:tcPr>
          <w:p w:rsidR="009A0092" w:rsidRDefault="009A0092" w:rsidP="000F4E80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:rsidR="00A869F8" w:rsidRPr="00A869F8" w:rsidRDefault="00A869F8" w:rsidP="00A869F8">
            <w:pPr>
              <w:jc w:val="center"/>
              <w:rPr>
                <w:b/>
              </w:rPr>
            </w:pPr>
            <w:r w:rsidRPr="00A869F8">
              <w:rPr>
                <w:b/>
              </w:rPr>
              <w:t xml:space="preserve">Примечание </w:t>
            </w:r>
          </w:p>
          <w:p w:rsidR="00A869F8" w:rsidRPr="00A869F8" w:rsidRDefault="00A869F8" w:rsidP="00A869F8">
            <w:pPr>
              <w:jc w:val="center"/>
              <w:rPr>
                <w:b/>
              </w:rPr>
            </w:pPr>
            <w:r w:rsidRPr="00A869F8">
              <w:rPr>
                <w:b/>
              </w:rPr>
              <w:t xml:space="preserve">(Неявка на экзамен, удаление с экзамена </w:t>
            </w:r>
          </w:p>
          <w:p w:rsidR="00A869F8" w:rsidRDefault="00A869F8" w:rsidP="00A869F8">
            <w:pPr>
              <w:jc w:val="center"/>
              <w:rPr>
                <w:b/>
              </w:rPr>
            </w:pPr>
            <w:r w:rsidRPr="00A869F8">
              <w:rPr>
                <w:b/>
              </w:rPr>
              <w:t>(указать причину) и  нет результата) с указанием ФИО</w:t>
            </w:r>
          </w:p>
        </w:tc>
      </w:tr>
      <w:tr w:rsidR="009A0092" w:rsidTr="00D6215B">
        <w:tc>
          <w:tcPr>
            <w:tcW w:w="781" w:type="dxa"/>
            <w:vMerge/>
          </w:tcPr>
          <w:p w:rsidR="009A0092" w:rsidRDefault="009A0092" w:rsidP="000F4E80">
            <w:pPr>
              <w:jc w:val="center"/>
              <w:rPr>
                <w:b/>
              </w:rPr>
            </w:pPr>
          </w:p>
        </w:tc>
        <w:tc>
          <w:tcPr>
            <w:tcW w:w="2740" w:type="dxa"/>
            <w:vMerge/>
          </w:tcPr>
          <w:p w:rsidR="009A0092" w:rsidRDefault="009A0092" w:rsidP="000F4E80">
            <w:pPr>
              <w:jc w:val="center"/>
              <w:rPr>
                <w:b/>
              </w:rPr>
            </w:pPr>
          </w:p>
        </w:tc>
        <w:tc>
          <w:tcPr>
            <w:tcW w:w="1239" w:type="dxa"/>
            <w:vMerge/>
          </w:tcPr>
          <w:p w:rsidR="009A0092" w:rsidRDefault="009A0092" w:rsidP="000F4E80">
            <w:pPr>
              <w:jc w:val="center"/>
              <w:rPr>
                <w:b/>
              </w:rPr>
            </w:pPr>
          </w:p>
        </w:tc>
        <w:tc>
          <w:tcPr>
            <w:tcW w:w="1081" w:type="dxa"/>
            <w:vMerge/>
          </w:tcPr>
          <w:p w:rsidR="009A0092" w:rsidRDefault="009A0092" w:rsidP="000F4E8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A0092" w:rsidRDefault="009A0092" w:rsidP="000F4E80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7" w:type="dxa"/>
          </w:tcPr>
          <w:p w:rsidR="009A0092" w:rsidRDefault="009A0092" w:rsidP="000F4E80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67" w:type="dxa"/>
          </w:tcPr>
          <w:p w:rsidR="009A0092" w:rsidRDefault="009A0092" w:rsidP="000F4E80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65" w:type="dxa"/>
          </w:tcPr>
          <w:p w:rsidR="009A0092" w:rsidRDefault="009A0092" w:rsidP="000F4E80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2384" w:type="dxa"/>
            <w:vMerge/>
          </w:tcPr>
          <w:p w:rsidR="009A0092" w:rsidRDefault="009A0092" w:rsidP="000F4E80">
            <w:pPr>
              <w:jc w:val="center"/>
              <w:rPr>
                <w:b/>
              </w:rPr>
            </w:pPr>
          </w:p>
        </w:tc>
      </w:tr>
      <w:tr w:rsidR="00067645" w:rsidTr="00D6215B">
        <w:tc>
          <w:tcPr>
            <w:tcW w:w="781" w:type="dxa"/>
          </w:tcPr>
          <w:p w:rsidR="00067645" w:rsidRPr="005E692C" w:rsidRDefault="00067645" w:rsidP="00D6215B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645" w:rsidRPr="00D75DBF" w:rsidRDefault="00067645" w:rsidP="00975519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ГБОУ «Школа-интернат №4 Малгобекского района»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645" w:rsidRPr="00E01E7C" w:rsidRDefault="00461E47" w:rsidP="00D62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16/16</w:t>
            </w:r>
          </w:p>
        </w:tc>
        <w:tc>
          <w:tcPr>
            <w:tcW w:w="1081" w:type="dxa"/>
          </w:tcPr>
          <w:p w:rsidR="00067645" w:rsidRDefault="00461E47" w:rsidP="00D621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</w:tcPr>
          <w:p w:rsidR="00067645" w:rsidRDefault="00461E47" w:rsidP="00D621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067645" w:rsidRDefault="00461E47" w:rsidP="00D621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</w:tcPr>
          <w:p w:rsidR="00067645" w:rsidRDefault="00461E47" w:rsidP="00D621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5" w:type="dxa"/>
          </w:tcPr>
          <w:p w:rsidR="00067645" w:rsidRDefault="00461E47" w:rsidP="00D621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84" w:type="dxa"/>
          </w:tcPr>
          <w:p w:rsidR="00067645" w:rsidRDefault="00461E47" w:rsidP="00D6215B">
            <w:pPr>
              <w:jc w:val="center"/>
              <w:rPr>
                <w:b/>
              </w:rPr>
            </w:pPr>
            <w:r>
              <w:rPr>
                <w:b/>
              </w:rPr>
              <w:t>2 пересдачи, получили «4» и «5»; один ученик не явился по болезни, пересдал на «4»</w:t>
            </w:r>
          </w:p>
        </w:tc>
      </w:tr>
    </w:tbl>
    <w:p w:rsidR="00980489" w:rsidRDefault="00980489" w:rsidP="00980489">
      <w:pPr>
        <w:spacing w:after="0" w:line="240" w:lineRule="auto"/>
        <w:rPr>
          <w:b/>
        </w:rPr>
      </w:pPr>
    </w:p>
    <w:p w:rsidR="00067645" w:rsidRDefault="00067645"/>
    <w:p w:rsidR="00067645" w:rsidRDefault="00067645"/>
    <w:p w:rsidR="00067645" w:rsidRDefault="00067645"/>
    <w:p w:rsidR="00067645" w:rsidRDefault="00067645"/>
    <w:p w:rsidR="00067645" w:rsidRDefault="00067645">
      <w:bookmarkStart w:id="0" w:name="_GoBack"/>
      <w:bookmarkEnd w:id="0"/>
    </w:p>
    <w:sectPr w:rsidR="00067645" w:rsidSect="00D6215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FA4"/>
    <w:multiLevelType w:val="hybridMultilevel"/>
    <w:tmpl w:val="81529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01F3"/>
    <w:multiLevelType w:val="hybridMultilevel"/>
    <w:tmpl w:val="DEFE6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04AD0"/>
    <w:multiLevelType w:val="hybridMultilevel"/>
    <w:tmpl w:val="E02C8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F6FCB"/>
    <w:multiLevelType w:val="hybridMultilevel"/>
    <w:tmpl w:val="CBC26D08"/>
    <w:lvl w:ilvl="0" w:tplc="AFAAB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472A4C"/>
    <w:multiLevelType w:val="hybridMultilevel"/>
    <w:tmpl w:val="DEFE6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2425"/>
    <w:multiLevelType w:val="hybridMultilevel"/>
    <w:tmpl w:val="DEFE6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26C76"/>
    <w:multiLevelType w:val="hybridMultilevel"/>
    <w:tmpl w:val="C61C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8684A"/>
    <w:multiLevelType w:val="hybridMultilevel"/>
    <w:tmpl w:val="DEFE6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B3E68"/>
    <w:multiLevelType w:val="hybridMultilevel"/>
    <w:tmpl w:val="196C9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261C1"/>
    <w:multiLevelType w:val="hybridMultilevel"/>
    <w:tmpl w:val="0B725A04"/>
    <w:lvl w:ilvl="0" w:tplc="117AC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84"/>
    <w:rsid w:val="00004585"/>
    <w:rsid w:val="0001268D"/>
    <w:rsid w:val="00025EA8"/>
    <w:rsid w:val="0003037D"/>
    <w:rsid w:val="000345D3"/>
    <w:rsid w:val="00042C2C"/>
    <w:rsid w:val="00056E62"/>
    <w:rsid w:val="00067645"/>
    <w:rsid w:val="00070E2E"/>
    <w:rsid w:val="000A3FC4"/>
    <w:rsid w:val="000B60BA"/>
    <w:rsid w:val="000B6B8F"/>
    <w:rsid w:val="000B6DBA"/>
    <w:rsid w:val="000F4E80"/>
    <w:rsid w:val="001101DB"/>
    <w:rsid w:val="00120E61"/>
    <w:rsid w:val="00127D9D"/>
    <w:rsid w:val="001329D3"/>
    <w:rsid w:val="00134F91"/>
    <w:rsid w:val="001451D3"/>
    <w:rsid w:val="00166415"/>
    <w:rsid w:val="0017031A"/>
    <w:rsid w:val="001743EA"/>
    <w:rsid w:val="00183CFA"/>
    <w:rsid w:val="001925CD"/>
    <w:rsid w:val="00192C16"/>
    <w:rsid w:val="00195AFA"/>
    <w:rsid w:val="001A1356"/>
    <w:rsid w:val="001B3F0D"/>
    <w:rsid w:val="001B504C"/>
    <w:rsid w:val="002059E5"/>
    <w:rsid w:val="002170FF"/>
    <w:rsid w:val="00252DB4"/>
    <w:rsid w:val="00270A29"/>
    <w:rsid w:val="00274119"/>
    <w:rsid w:val="0027457B"/>
    <w:rsid w:val="002860D0"/>
    <w:rsid w:val="002934EC"/>
    <w:rsid w:val="00294F9E"/>
    <w:rsid w:val="002A7DBF"/>
    <w:rsid w:val="002D60AB"/>
    <w:rsid w:val="002D756F"/>
    <w:rsid w:val="002E2FC4"/>
    <w:rsid w:val="002E4EB9"/>
    <w:rsid w:val="002E76DF"/>
    <w:rsid w:val="002F6DF4"/>
    <w:rsid w:val="00302D20"/>
    <w:rsid w:val="003048D6"/>
    <w:rsid w:val="00315E4C"/>
    <w:rsid w:val="0032232E"/>
    <w:rsid w:val="00324115"/>
    <w:rsid w:val="003478A4"/>
    <w:rsid w:val="00347B9F"/>
    <w:rsid w:val="00351ADD"/>
    <w:rsid w:val="003C45EA"/>
    <w:rsid w:val="003C6E9F"/>
    <w:rsid w:val="003C73BB"/>
    <w:rsid w:val="003D53CC"/>
    <w:rsid w:val="003E2824"/>
    <w:rsid w:val="00421BD2"/>
    <w:rsid w:val="00422255"/>
    <w:rsid w:val="00424936"/>
    <w:rsid w:val="0045217E"/>
    <w:rsid w:val="00461E47"/>
    <w:rsid w:val="00463348"/>
    <w:rsid w:val="00466950"/>
    <w:rsid w:val="0047776C"/>
    <w:rsid w:val="00485E01"/>
    <w:rsid w:val="00494987"/>
    <w:rsid w:val="004B7D78"/>
    <w:rsid w:val="004C0A64"/>
    <w:rsid w:val="004C420B"/>
    <w:rsid w:val="004C492A"/>
    <w:rsid w:val="004D4300"/>
    <w:rsid w:val="005577BE"/>
    <w:rsid w:val="0056560E"/>
    <w:rsid w:val="005736AD"/>
    <w:rsid w:val="00580935"/>
    <w:rsid w:val="005812BE"/>
    <w:rsid w:val="00582D29"/>
    <w:rsid w:val="00585984"/>
    <w:rsid w:val="005957A1"/>
    <w:rsid w:val="005A0A01"/>
    <w:rsid w:val="005B0527"/>
    <w:rsid w:val="005C1604"/>
    <w:rsid w:val="005D714F"/>
    <w:rsid w:val="005E0501"/>
    <w:rsid w:val="005E2001"/>
    <w:rsid w:val="005E692C"/>
    <w:rsid w:val="005F3893"/>
    <w:rsid w:val="0062019B"/>
    <w:rsid w:val="006209D1"/>
    <w:rsid w:val="00623FA8"/>
    <w:rsid w:val="00627424"/>
    <w:rsid w:val="00632AA8"/>
    <w:rsid w:val="006506FD"/>
    <w:rsid w:val="00651F71"/>
    <w:rsid w:val="00656CAE"/>
    <w:rsid w:val="0066553D"/>
    <w:rsid w:val="00680746"/>
    <w:rsid w:val="0069496D"/>
    <w:rsid w:val="006A2D12"/>
    <w:rsid w:val="006C501F"/>
    <w:rsid w:val="006E5A58"/>
    <w:rsid w:val="007228FB"/>
    <w:rsid w:val="00726A3C"/>
    <w:rsid w:val="007369D6"/>
    <w:rsid w:val="00754458"/>
    <w:rsid w:val="00754F04"/>
    <w:rsid w:val="007579B3"/>
    <w:rsid w:val="00760A3B"/>
    <w:rsid w:val="00774BA4"/>
    <w:rsid w:val="007931C6"/>
    <w:rsid w:val="007B2744"/>
    <w:rsid w:val="007D72E9"/>
    <w:rsid w:val="007F3204"/>
    <w:rsid w:val="007F4BEF"/>
    <w:rsid w:val="00815FEB"/>
    <w:rsid w:val="00836B64"/>
    <w:rsid w:val="00842BDE"/>
    <w:rsid w:val="008629C3"/>
    <w:rsid w:val="0086470C"/>
    <w:rsid w:val="00872A22"/>
    <w:rsid w:val="008734F7"/>
    <w:rsid w:val="00880264"/>
    <w:rsid w:val="008A2782"/>
    <w:rsid w:val="008C165A"/>
    <w:rsid w:val="008D31AC"/>
    <w:rsid w:val="008E114C"/>
    <w:rsid w:val="008E1E38"/>
    <w:rsid w:val="008E390E"/>
    <w:rsid w:val="008E3DBB"/>
    <w:rsid w:val="008E7A80"/>
    <w:rsid w:val="008F21D0"/>
    <w:rsid w:val="008F262F"/>
    <w:rsid w:val="00900E38"/>
    <w:rsid w:val="00904FE8"/>
    <w:rsid w:val="00911D3C"/>
    <w:rsid w:val="00920970"/>
    <w:rsid w:val="009324E1"/>
    <w:rsid w:val="00937F0E"/>
    <w:rsid w:val="0094053E"/>
    <w:rsid w:val="00950A92"/>
    <w:rsid w:val="00952230"/>
    <w:rsid w:val="00960CD5"/>
    <w:rsid w:val="0097080B"/>
    <w:rsid w:val="00980489"/>
    <w:rsid w:val="00992B4A"/>
    <w:rsid w:val="00996CAE"/>
    <w:rsid w:val="009A0092"/>
    <w:rsid w:val="009B1F58"/>
    <w:rsid w:val="009D4CE5"/>
    <w:rsid w:val="009F01D2"/>
    <w:rsid w:val="009F31CB"/>
    <w:rsid w:val="00A02853"/>
    <w:rsid w:val="00A034C9"/>
    <w:rsid w:val="00A376BF"/>
    <w:rsid w:val="00A5075A"/>
    <w:rsid w:val="00A5573B"/>
    <w:rsid w:val="00A56324"/>
    <w:rsid w:val="00A736F6"/>
    <w:rsid w:val="00A824F9"/>
    <w:rsid w:val="00A869F8"/>
    <w:rsid w:val="00A9310E"/>
    <w:rsid w:val="00A959BA"/>
    <w:rsid w:val="00AB2E76"/>
    <w:rsid w:val="00AE45EF"/>
    <w:rsid w:val="00B10FEE"/>
    <w:rsid w:val="00B1330D"/>
    <w:rsid w:val="00B34441"/>
    <w:rsid w:val="00B64182"/>
    <w:rsid w:val="00B8277C"/>
    <w:rsid w:val="00B86636"/>
    <w:rsid w:val="00B91A78"/>
    <w:rsid w:val="00BB6589"/>
    <w:rsid w:val="00BC0FB8"/>
    <w:rsid w:val="00BC24C4"/>
    <w:rsid w:val="00BD2042"/>
    <w:rsid w:val="00BE6F9A"/>
    <w:rsid w:val="00BF3C56"/>
    <w:rsid w:val="00C02D2C"/>
    <w:rsid w:val="00C05EF1"/>
    <w:rsid w:val="00C25319"/>
    <w:rsid w:val="00C35297"/>
    <w:rsid w:val="00C44521"/>
    <w:rsid w:val="00C51A7D"/>
    <w:rsid w:val="00C649E4"/>
    <w:rsid w:val="00C71702"/>
    <w:rsid w:val="00CB7D63"/>
    <w:rsid w:val="00CC4A65"/>
    <w:rsid w:val="00CD5884"/>
    <w:rsid w:val="00CD6A67"/>
    <w:rsid w:val="00CE628E"/>
    <w:rsid w:val="00D26F54"/>
    <w:rsid w:val="00D322FF"/>
    <w:rsid w:val="00D379B2"/>
    <w:rsid w:val="00D402AE"/>
    <w:rsid w:val="00D51C56"/>
    <w:rsid w:val="00D6215B"/>
    <w:rsid w:val="00D64E74"/>
    <w:rsid w:val="00D67189"/>
    <w:rsid w:val="00DC3C68"/>
    <w:rsid w:val="00DC4D7E"/>
    <w:rsid w:val="00DE62FA"/>
    <w:rsid w:val="00DE7B6C"/>
    <w:rsid w:val="00DF2C62"/>
    <w:rsid w:val="00DF3723"/>
    <w:rsid w:val="00E01E7C"/>
    <w:rsid w:val="00E15471"/>
    <w:rsid w:val="00E31CD5"/>
    <w:rsid w:val="00E3575F"/>
    <w:rsid w:val="00E46140"/>
    <w:rsid w:val="00E60CC7"/>
    <w:rsid w:val="00E73584"/>
    <w:rsid w:val="00E85C34"/>
    <w:rsid w:val="00EA0503"/>
    <w:rsid w:val="00EB39F6"/>
    <w:rsid w:val="00EF5B0E"/>
    <w:rsid w:val="00F06B10"/>
    <w:rsid w:val="00F1704D"/>
    <w:rsid w:val="00F368C2"/>
    <w:rsid w:val="00F55AD8"/>
    <w:rsid w:val="00F639C4"/>
    <w:rsid w:val="00F6468C"/>
    <w:rsid w:val="00F671C4"/>
    <w:rsid w:val="00F72E13"/>
    <w:rsid w:val="00F8234E"/>
    <w:rsid w:val="00F824B3"/>
    <w:rsid w:val="00F97603"/>
    <w:rsid w:val="00FC1D47"/>
    <w:rsid w:val="00FC47C1"/>
    <w:rsid w:val="00FD155E"/>
    <w:rsid w:val="00FD4D64"/>
    <w:rsid w:val="00FE2341"/>
    <w:rsid w:val="00FE3A5A"/>
    <w:rsid w:val="00FF150A"/>
    <w:rsid w:val="00FF5837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9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2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7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9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2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Click</cp:lastModifiedBy>
  <cp:revision>4</cp:revision>
  <cp:lastPrinted>2022-06-27T08:39:00Z</cp:lastPrinted>
  <dcterms:created xsi:type="dcterms:W3CDTF">2023-07-07T06:49:00Z</dcterms:created>
  <dcterms:modified xsi:type="dcterms:W3CDTF">2023-07-10T07:39:00Z</dcterms:modified>
</cp:coreProperties>
</file>