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FC" w:rsidRDefault="00276C2C" w:rsidP="00371AFC">
      <w:pPr>
        <w:rPr>
          <w:b/>
          <w:sz w:val="24"/>
          <w:szCs w:val="24"/>
        </w:rPr>
      </w:pPr>
      <w:r w:rsidRPr="00402FD6">
        <w:rPr>
          <w:b/>
          <w:sz w:val="24"/>
          <w:szCs w:val="24"/>
        </w:rPr>
        <w:t>Сравнительный анализ ВПР за 3 года, прове</w:t>
      </w:r>
      <w:r w:rsidR="00371AFC">
        <w:rPr>
          <w:b/>
          <w:sz w:val="24"/>
          <w:szCs w:val="24"/>
        </w:rPr>
        <w:t>денных в ГБОУ школа-интернат № 4</w:t>
      </w:r>
    </w:p>
    <w:p w:rsidR="00276C2C" w:rsidRPr="00402FD6" w:rsidRDefault="00276C2C" w:rsidP="00371AFC">
      <w:pPr>
        <w:jc w:val="center"/>
        <w:rPr>
          <w:b/>
          <w:sz w:val="24"/>
          <w:szCs w:val="24"/>
        </w:rPr>
      </w:pPr>
      <w:r w:rsidRPr="00402FD6">
        <w:rPr>
          <w:b/>
          <w:sz w:val="24"/>
          <w:szCs w:val="24"/>
        </w:rPr>
        <w:t xml:space="preserve">(2019-2020,2020-2021,2021-2022 </w:t>
      </w:r>
      <w:proofErr w:type="spellStart"/>
      <w:proofErr w:type="gramStart"/>
      <w:r w:rsidRPr="00402FD6">
        <w:rPr>
          <w:b/>
          <w:sz w:val="24"/>
          <w:szCs w:val="24"/>
        </w:rPr>
        <w:t>уч.г</w:t>
      </w:r>
      <w:r w:rsidR="00371AFC">
        <w:rPr>
          <w:b/>
          <w:sz w:val="24"/>
          <w:szCs w:val="24"/>
        </w:rPr>
        <w:t>од</w:t>
      </w:r>
      <w:proofErr w:type="spellEnd"/>
      <w:proofErr w:type="gramEnd"/>
      <w:r w:rsidRPr="00402FD6">
        <w:rPr>
          <w:b/>
          <w:sz w:val="24"/>
          <w:szCs w:val="24"/>
        </w:rPr>
        <w:t>)</w:t>
      </w:r>
    </w:p>
    <w:tbl>
      <w:tblPr>
        <w:tblStyle w:val="a3"/>
        <w:tblW w:w="100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97"/>
        <w:gridCol w:w="1113"/>
        <w:gridCol w:w="1050"/>
        <w:gridCol w:w="367"/>
        <w:gridCol w:w="979"/>
        <w:gridCol w:w="307"/>
        <w:gridCol w:w="1418"/>
        <w:gridCol w:w="1266"/>
        <w:gridCol w:w="307"/>
        <w:gridCol w:w="1065"/>
        <w:gridCol w:w="318"/>
        <w:gridCol w:w="7"/>
      </w:tblGrid>
      <w:tr w:rsidR="00276C2C" w:rsidRPr="00170442" w:rsidTr="00371AFC">
        <w:trPr>
          <w:trHeight w:val="226"/>
        </w:trPr>
        <w:tc>
          <w:tcPr>
            <w:tcW w:w="567" w:type="dxa"/>
            <w:vMerge w:val="restart"/>
          </w:tcPr>
          <w:p w:rsidR="00276C2C" w:rsidRPr="00170442" w:rsidRDefault="00276C2C" w:rsidP="00276C2C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97" w:type="dxa"/>
            <w:vMerge w:val="restart"/>
          </w:tcPr>
          <w:p w:rsidR="00276C2C" w:rsidRPr="00170442" w:rsidRDefault="00276C2C" w:rsidP="00276C2C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816" w:type="dxa"/>
            <w:gridSpan w:val="5"/>
          </w:tcPr>
          <w:p w:rsidR="00276C2C" w:rsidRPr="00170442" w:rsidRDefault="00276C2C" w:rsidP="00276C2C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4381" w:type="dxa"/>
            <w:gridSpan w:val="6"/>
          </w:tcPr>
          <w:p w:rsidR="00276C2C" w:rsidRPr="00170442" w:rsidRDefault="00276C2C" w:rsidP="00276C2C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Качество%</w:t>
            </w:r>
          </w:p>
        </w:tc>
      </w:tr>
      <w:tr w:rsidR="008D51E7" w:rsidTr="00371AFC">
        <w:trPr>
          <w:gridAfter w:val="1"/>
          <w:wAfter w:w="7" w:type="dxa"/>
          <w:trHeight w:val="345"/>
        </w:trPr>
        <w:tc>
          <w:tcPr>
            <w:tcW w:w="567" w:type="dxa"/>
            <w:vMerge/>
          </w:tcPr>
          <w:p w:rsidR="008D51E7" w:rsidRPr="00170442" w:rsidRDefault="008D51E7" w:rsidP="00276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D51E7" w:rsidRPr="00170442" w:rsidRDefault="008D51E7" w:rsidP="00276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8D51E7" w:rsidRDefault="008D51E7" w:rsidP="00AB4083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2019-2020</w:t>
            </w:r>
          </w:p>
          <w:p w:rsidR="00371AFC" w:rsidRPr="00170442" w:rsidRDefault="00371AFC" w:rsidP="00AB40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ч.год</w:t>
            </w:r>
            <w:proofErr w:type="spellEnd"/>
          </w:p>
        </w:tc>
        <w:tc>
          <w:tcPr>
            <w:tcW w:w="1050" w:type="dxa"/>
          </w:tcPr>
          <w:p w:rsidR="008D51E7" w:rsidRDefault="008D51E7" w:rsidP="00AB4083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2020-2021</w:t>
            </w:r>
          </w:p>
          <w:p w:rsidR="00371AFC" w:rsidRPr="00170442" w:rsidRDefault="00371AFC" w:rsidP="00AB40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67" w:type="dxa"/>
          </w:tcPr>
          <w:p w:rsidR="008D51E7" w:rsidRPr="00170442" w:rsidRDefault="008D51E7" w:rsidP="00AB4083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+</w:t>
            </w:r>
          </w:p>
          <w:p w:rsidR="008D51E7" w:rsidRPr="00170442" w:rsidRDefault="008D51E7" w:rsidP="00AB4083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-</w:t>
            </w:r>
          </w:p>
          <w:p w:rsidR="008D51E7" w:rsidRPr="00170442" w:rsidRDefault="008D51E7" w:rsidP="00AB4083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=</w:t>
            </w:r>
          </w:p>
        </w:tc>
        <w:tc>
          <w:tcPr>
            <w:tcW w:w="979" w:type="dxa"/>
          </w:tcPr>
          <w:p w:rsidR="008D51E7" w:rsidRDefault="008D51E7" w:rsidP="00276C2C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2021-2022</w:t>
            </w:r>
          </w:p>
          <w:p w:rsidR="00371AFC" w:rsidRPr="00170442" w:rsidRDefault="00371AFC" w:rsidP="00276C2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07" w:type="dxa"/>
          </w:tcPr>
          <w:p w:rsidR="008D51E7" w:rsidRPr="00170442" w:rsidRDefault="008D51E7" w:rsidP="00AB4083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+</w:t>
            </w:r>
          </w:p>
          <w:p w:rsidR="008D51E7" w:rsidRPr="00170442" w:rsidRDefault="008D51E7" w:rsidP="00AB4083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-</w:t>
            </w:r>
          </w:p>
          <w:p w:rsidR="008D51E7" w:rsidRPr="00170442" w:rsidRDefault="008D51E7" w:rsidP="00AB4083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=</w:t>
            </w:r>
          </w:p>
        </w:tc>
        <w:tc>
          <w:tcPr>
            <w:tcW w:w="1418" w:type="dxa"/>
          </w:tcPr>
          <w:p w:rsidR="008D51E7" w:rsidRDefault="008D51E7" w:rsidP="00AB4083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 xml:space="preserve"> 2019-2020</w:t>
            </w:r>
          </w:p>
          <w:p w:rsidR="00371AFC" w:rsidRPr="00170442" w:rsidRDefault="00371AFC" w:rsidP="00AB40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66" w:type="dxa"/>
          </w:tcPr>
          <w:p w:rsidR="008D51E7" w:rsidRDefault="008D51E7" w:rsidP="00AB4083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2020-2021</w:t>
            </w:r>
          </w:p>
          <w:p w:rsidR="00371AFC" w:rsidRDefault="00371AFC" w:rsidP="00AB40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уч.год</w:t>
            </w:r>
            <w:proofErr w:type="spellEnd"/>
            <w:proofErr w:type="gramEnd"/>
          </w:p>
          <w:p w:rsidR="00371AFC" w:rsidRPr="00170442" w:rsidRDefault="00371AFC" w:rsidP="00AB40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" w:type="dxa"/>
          </w:tcPr>
          <w:p w:rsidR="008D51E7" w:rsidRPr="00170442" w:rsidRDefault="008D51E7" w:rsidP="00AB4083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+</w:t>
            </w:r>
          </w:p>
          <w:p w:rsidR="008D51E7" w:rsidRPr="00170442" w:rsidRDefault="008D51E7" w:rsidP="00AB4083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-</w:t>
            </w:r>
          </w:p>
          <w:p w:rsidR="008D51E7" w:rsidRPr="00170442" w:rsidRDefault="008D51E7" w:rsidP="00AB4083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=</w:t>
            </w:r>
          </w:p>
        </w:tc>
        <w:tc>
          <w:tcPr>
            <w:tcW w:w="1065" w:type="dxa"/>
          </w:tcPr>
          <w:p w:rsidR="008D51E7" w:rsidRDefault="008D51E7" w:rsidP="00AB4083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2021-2022</w:t>
            </w:r>
          </w:p>
          <w:p w:rsidR="00371AFC" w:rsidRPr="00170442" w:rsidRDefault="00371AFC" w:rsidP="00AB40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18" w:type="dxa"/>
          </w:tcPr>
          <w:p w:rsidR="008D51E7" w:rsidRPr="00170442" w:rsidRDefault="008D51E7" w:rsidP="00AB4083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+</w:t>
            </w:r>
          </w:p>
          <w:p w:rsidR="008D51E7" w:rsidRPr="00170442" w:rsidRDefault="008D51E7" w:rsidP="00AB4083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-</w:t>
            </w:r>
          </w:p>
          <w:p w:rsidR="008D51E7" w:rsidRPr="00170442" w:rsidRDefault="008D51E7" w:rsidP="00AB4083">
            <w:pPr>
              <w:jc w:val="center"/>
              <w:rPr>
                <w:b/>
                <w:sz w:val="24"/>
                <w:szCs w:val="24"/>
              </w:rPr>
            </w:pPr>
            <w:r w:rsidRPr="00170442">
              <w:rPr>
                <w:b/>
                <w:sz w:val="24"/>
                <w:szCs w:val="24"/>
              </w:rPr>
              <w:t>=</w:t>
            </w:r>
          </w:p>
        </w:tc>
      </w:tr>
      <w:tr w:rsidR="008D51E7" w:rsidTr="00371AFC">
        <w:trPr>
          <w:gridAfter w:val="1"/>
          <w:wAfter w:w="7" w:type="dxa"/>
          <w:trHeight w:val="210"/>
        </w:trPr>
        <w:tc>
          <w:tcPr>
            <w:tcW w:w="567" w:type="dxa"/>
          </w:tcPr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D51E7" w:rsidRDefault="008D51E7" w:rsidP="008D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8D51E7" w:rsidRDefault="008D51E7" w:rsidP="008D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D51E7" w:rsidRDefault="008D51E7" w:rsidP="008D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7" w:type="dxa"/>
          </w:tcPr>
          <w:p w:rsidR="008D51E7" w:rsidRPr="00C721F3" w:rsidRDefault="008D51E7" w:rsidP="00276C2C">
            <w:pPr>
              <w:jc w:val="center"/>
              <w:rPr>
                <w:sz w:val="20"/>
                <w:szCs w:val="20"/>
              </w:rPr>
            </w:pPr>
            <w:proofErr w:type="spellStart"/>
            <w:r w:rsidRPr="00C721F3">
              <w:rPr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113" w:type="dxa"/>
          </w:tcPr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  <w:p w:rsidR="008D51E7" w:rsidRDefault="008D51E7" w:rsidP="008D5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</w:t>
            </w:r>
          </w:p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8D51E7" w:rsidRDefault="008D51E7" w:rsidP="008D51E7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8D51E7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7" w:type="dxa"/>
          </w:tcPr>
          <w:p w:rsidR="008D51E7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D51E7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1266" w:type="dxa"/>
          </w:tcPr>
          <w:p w:rsidR="008D51E7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307" w:type="dxa"/>
          </w:tcPr>
          <w:p w:rsidR="008D51E7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8D51E7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318" w:type="dxa"/>
          </w:tcPr>
          <w:p w:rsidR="008D51E7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BC3248" w:rsidRDefault="00BC324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51E7" w:rsidTr="00371AFC">
        <w:trPr>
          <w:gridAfter w:val="1"/>
          <w:wAfter w:w="7" w:type="dxa"/>
          <w:trHeight w:val="210"/>
        </w:trPr>
        <w:tc>
          <w:tcPr>
            <w:tcW w:w="567" w:type="dxa"/>
          </w:tcPr>
          <w:p w:rsidR="00C721F3" w:rsidRDefault="00C721F3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721F3" w:rsidRDefault="00C721F3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721F3" w:rsidRDefault="00C721F3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721F3" w:rsidRDefault="00C721F3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D51E7" w:rsidRDefault="00C721F3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7" w:type="dxa"/>
          </w:tcPr>
          <w:p w:rsidR="008D51E7" w:rsidRDefault="00C721F3" w:rsidP="00276C2C">
            <w:pPr>
              <w:jc w:val="center"/>
              <w:rPr>
                <w:sz w:val="20"/>
                <w:szCs w:val="20"/>
              </w:rPr>
            </w:pPr>
            <w:r w:rsidRPr="00C721F3">
              <w:rPr>
                <w:sz w:val="20"/>
                <w:szCs w:val="20"/>
              </w:rPr>
              <w:t>Матем</w:t>
            </w:r>
            <w:r>
              <w:rPr>
                <w:sz w:val="20"/>
                <w:szCs w:val="20"/>
              </w:rPr>
              <w:t>атика</w:t>
            </w:r>
          </w:p>
          <w:p w:rsidR="00C721F3" w:rsidRDefault="00C721F3" w:rsidP="00276C2C">
            <w:pPr>
              <w:jc w:val="center"/>
              <w:rPr>
                <w:sz w:val="20"/>
                <w:szCs w:val="20"/>
              </w:rPr>
            </w:pPr>
          </w:p>
          <w:p w:rsidR="00C721F3" w:rsidRDefault="00C721F3" w:rsidP="00276C2C">
            <w:pPr>
              <w:jc w:val="center"/>
              <w:rPr>
                <w:sz w:val="20"/>
                <w:szCs w:val="20"/>
              </w:rPr>
            </w:pPr>
          </w:p>
          <w:p w:rsidR="00C721F3" w:rsidRDefault="00C721F3" w:rsidP="00276C2C">
            <w:pPr>
              <w:jc w:val="center"/>
              <w:rPr>
                <w:sz w:val="20"/>
                <w:szCs w:val="20"/>
              </w:rPr>
            </w:pPr>
          </w:p>
          <w:p w:rsidR="00C721F3" w:rsidRDefault="00C721F3" w:rsidP="00276C2C">
            <w:pPr>
              <w:jc w:val="center"/>
              <w:rPr>
                <w:sz w:val="20"/>
                <w:szCs w:val="20"/>
              </w:rPr>
            </w:pPr>
          </w:p>
          <w:p w:rsidR="00C721F3" w:rsidRPr="00C721F3" w:rsidRDefault="00C721F3" w:rsidP="00276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8D51E7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50" w:type="dxa"/>
          </w:tcPr>
          <w:p w:rsidR="008D51E7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67" w:type="dxa"/>
          </w:tcPr>
          <w:p w:rsidR="008D51E7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979" w:type="dxa"/>
          </w:tcPr>
          <w:p w:rsidR="008D51E7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307" w:type="dxa"/>
          </w:tcPr>
          <w:p w:rsidR="008D51E7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D51E7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  <w:tc>
          <w:tcPr>
            <w:tcW w:w="1266" w:type="dxa"/>
          </w:tcPr>
          <w:p w:rsidR="008D51E7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7" w:type="dxa"/>
          </w:tcPr>
          <w:p w:rsidR="008D51E7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C721F3" w:rsidRDefault="00C721F3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  <w:p w:rsidR="00C721F3" w:rsidRDefault="00C721F3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  <w:p w:rsidR="00C721F3" w:rsidRDefault="00C721F3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C721F3" w:rsidRDefault="00C721F3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C721F3" w:rsidRDefault="00C721F3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318" w:type="dxa"/>
          </w:tcPr>
          <w:p w:rsidR="008D51E7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721F3" w:rsidRDefault="00C721F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D51E7" w:rsidTr="00371AFC">
        <w:trPr>
          <w:gridAfter w:val="1"/>
          <w:wAfter w:w="7" w:type="dxa"/>
          <w:trHeight w:val="325"/>
        </w:trPr>
        <w:tc>
          <w:tcPr>
            <w:tcW w:w="567" w:type="dxa"/>
          </w:tcPr>
          <w:p w:rsidR="008D51E7" w:rsidRDefault="00C721F3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8D51E7" w:rsidRPr="00C721F3" w:rsidRDefault="00D518E0" w:rsidP="00276C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113" w:type="dxa"/>
          </w:tcPr>
          <w:p w:rsidR="008D51E7" w:rsidRDefault="00D518E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0" w:type="dxa"/>
          </w:tcPr>
          <w:p w:rsidR="008D51E7" w:rsidRDefault="00D518E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  <w:tc>
          <w:tcPr>
            <w:tcW w:w="367" w:type="dxa"/>
          </w:tcPr>
          <w:p w:rsidR="008D51E7" w:rsidRDefault="00D518E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8D51E7" w:rsidRDefault="00D518E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  <w:tc>
          <w:tcPr>
            <w:tcW w:w="307" w:type="dxa"/>
          </w:tcPr>
          <w:p w:rsidR="008D51E7" w:rsidRDefault="00D518E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D51E7" w:rsidRDefault="00D518E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266" w:type="dxa"/>
          </w:tcPr>
          <w:p w:rsidR="008D51E7" w:rsidRDefault="00D518E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07" w:type="dxa"/>
          </w:tcPr>
          <w:p w:rsidR="008D51E7" w:rsidRDefault="00D518E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8D51E7" w:rsidRDefault="00D518E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318" w:type="dxa"/>
          </w:tcPr>
          <w:p w:rsidR="008D51E7" w:rsidRDefault="00D518E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D518E0" w:rsidTr="00371AFC">
        <w:trPr>
          <w:gridAfter w:val="1"/>
          <w:wAfter w:w="7" w:type="dxa"/>
          <w:trHeight w:val="1125"/>
        </w:trPr>
        <w:tc>
          <w:tcPr>
            <w:tcW w:w="567" w:type="dxa"/>
          </w:tcPr>
          <w:p w:rsidR="00D518E0" w:rsidRDefault="00D518E0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518E0" w:rsidRDefault="00D518E0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518E0" w:rsidRDefault="00D518E0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518E0" w:rsidRDefault="00D518E0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7" w:type="dxa"/>
          </w:tcPr>
          <w:p w:rsidR="00D518E0" w:rsidRDefault="000F76F6" w:rsidP="00276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113" w:type="dxa"/>
          </w:tcPr>
          <w:p w:rsidR="00D518E0" w:rsidRDefault="000F76F6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  <w:p w:rsidR="000F76F6" w:rsidRDefault="000F76F6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0F76F6" w:rsidRDefault="000F76F6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F76F6" w:rsidRDefault="000F76F6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050" w:type="dxa"/>
          </w:tcPr>
          <w:p w:rsidR="00D518E0" w:rsidRDefault="000F76F6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  <w:p w:rsidR="000F76F6" w:rsidRDefault="000F76F6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0F76F6" w:rsidRDefault="000F76F6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</w:t>
            </w:r>
          </w:p>
          <w:p w:rsidR="000F76F6" w:rsidRDefault="000F76F6" w:rsidP="0027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:rsidR="00D518E0" w:rsidRDefault="000F76F6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F76F6" w:rsidRDefault="000F76F6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F76F6" w:rsidRDefault="000F76F6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D518E0" w:rsidRDefault="000F76F6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0F76F6" w:rsidRDefault="000F76F6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F76F6" w:rsidRDefault="000F76F6" w:rsidP="00276C2C">
            <w:pPr>
              <w:jc w:val="center"/>
              <w:rPr>
                <w:sz w:val="24"/>
                <w:szCs w:val="24"/>
              </w:rPr>
            </w:pPr>
          </w:p>
          <w:p w:rsidR="000F76F6" w:rsidRDefault="000F76F6" w:rsidP="0027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D518E0" w:rsidRDefault="000F76F6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76F6" w:rsidRDefault="000F76F6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518E0" w:rsidRDefault="00D83C9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D83C98" w:rsidRDefault="00D83C98" w:rsidP="00276C2C">
            <w:pPr>
              <w:jc w:val="center"/>
              <w:rPr>
                <w:sz w:val="24"/>
                <w:szCs w:val="24"/>
              </w:rPr>
            </w:pPr>
          </w:p>
          <w:p w:rsidR="00D83C98" w:rsidRDefault="00D83C9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  <w:p w:rsidR="00D83C98" w:rsidRDefault="00D83C9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1266" w:type="dxa"/>
          </w:tcPr>
          <w:p w:rsidR="00D518E0" w:rsidRDefault="00D83C9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  <w:p w:rsidR="00D83C98" w:rsidRDefault="00D83C9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D83C98" w:rsidRDefault="00D83C9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  <w:p w:rsidR="00D83C98" w:rsidRDefault="00D83C98" w:rsidP="0027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D518E0" w:rsidRDefault="00D83C9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D83C98" w:rsidRDefault="00D83C98" w:rsidP="00276C2C">
            <w:pPr>
              <w:jc w:val="center"/>
              <w:rPr>
                <w:sz w:val="24"/>
                <w:szCs w:val="24"/>
              </w:rPr>
            </w:pPr>
          </w:p>
          <w:p w:rsidR="00D83C98" w:rsidRDefault="00D83C9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D518E0" w:rsidRDefault="00D83C9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  <w:p w:rsidR="00D83C98" w:rsidRDefault="00D83C9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  <w:p w:rsidR="00D83C98" w:rsidRDefault="00D83C98" w:rsidP="00276C2C">
            <w:pPr>
              <w:jc w:val="center"/>
              <w:rPr>
                <w:sz w:val="24"/>
                <w:szCs w:val="24"/>
              </w:rPr>
            </w:pPr>
          </w:p>
          <w:p w:rsidR="00D83C98" w:rsidRDefault="00D83C98" w:rsidP="0027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</w:tcPr>
          <w:p w:rsidR="00D518E0" w:rsidRDefault="00D83C9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D83C98" w:rsidRDefault="00D83C98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D51E7" w:rsidTr="00371AFC">
        <w:trPr>
          <w:gridAfter w:val="1"/>
          <w:wAfter w:w="7" w:type="dxa"/>
          <w:trHeight w:val="210"/>
        </w:trPr>
        <w:tc>
          <w:tcPr>
            <w:tcW w:w="567" w:type="dxa"/>
          </w:tcPr>
          <w:p w:rsidR="00C721F3" w:rsidRDefault="00E87D5D" w:rsidP="00E87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21F3">
              <w:rPr>
                <w:sz w:val="24"/>
                <w:szCs w:val="24"/>
              </w:rPr>
              <w:t>5</w:t>
            </w:r>
          </w:p>
          <w:p w:rsidR="00C721F3" w:rsidRDefault="00C721F3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721F3" w:rsidRDefault="00C721F3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D51E7" w:rsidRDefault="00C721F3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7" w:type="dxa"/>
          </w:tcPr>
          <w:p w:rsidR="008D51E7" w:rsidRPr="00C721F3" w:rsidRDefault="00D16660" w:rsidP="00276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113" w:type="dxa"/>
          </w:tcPr>
          <w:p w:rsidR="008D51E7" w:rsidRDefault="00D1666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  <w:p w:rsidR="00D16660" w:rsidRDefault="00D1666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D16660" w:rsidRDefault="00D1666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16660" w:rsidRDefault="00D1666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8D51E7" w:rsidRDefault="00D1666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  <w:p w:rsidR="00D16660" w:rsidRDefault="00D16660" w:rsidP="00276C2C">
            <w:pPr>
              <w:jc w:val="center"/>
              <w:rPr>
                <w:sz w:val="24"/>
                <w:szCs w:val="24"/>
              </w:rPr>
            </w:pPr>
          </w:p>
          <w:p w:rsidR="00D16660" w:rsidRDefault="00D1666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  <w:p w:rsidR="00D16660" w:rsidRDefault="00D16660" w:rsidP="0027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:rsidR="008D51E7" w:rsidRDefault="00D1666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D16660" w:rsidRDefault="00D16660" w:rsidP="0027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8D51E7" w:rsidRDefault="00D1666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D16660" w:rsidRDefault="00D1666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  <w:p w:rsidR="00D16660" w:rsidRDefault="00D16660" w:rsidP="00276C2C">
            <w:pPr>
              <w:jc w:val="center"/>
              <w:rPr>
                <w:sz w:val="24"/>
                <w:szCs w:val="24"/>
              </w:rPr>
            </w:pPr>
          </w:p>
          <w:p w:rsidR="00D16660" w:rsidRDefault="00D16660" w:rsidP="0027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8D51E7" w:rsidRDefault="00D16660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16660" w:rsidRDefault="00C6473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D51E7" w:rsidRDefault="00C6473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  <w:p w:rsidR="00C64733" w:rsidRDefault="00C6473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  <w:p w:rsidR="00C64733" w:rsidRDefault="00C6473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64733" w:rsidRDefault="00C6473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:rsidR="008D51E7" w:rsidRDefault="00C6473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C64733" w:rsidRDefault="00C64733" w:rsidP="00276C2C">
            <w:pPr>
              <w:jc w:val="center"/>
              <w:rPr>
                <w:sz w:val="24"/>
                <w:szCs w:val="24"/>
              </w:rPr>
            </w:pPr>
          </w:p>
          <w:p w:rsidR="00C64733" w:rsidRDefault="00C6473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  <w:p w:rsidR="00C64733" w:rsidRDefault="00C64733" w:rsidP="0027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8D51E7" w:rsidRDefault="00C6473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64733" w:rsidRDefault="00C64733" w:rsidP="00276C2C">
            <w:pPr>
              <w:jc w:val="center"/>
              <w:rPr>
                <w:sz w:val="24"/>
                <w:szCs w:val="24"/>
              </w:rPr>
            </w:pPr>
          </w:p>
          <w:p w:rsidR="00C64733" w:rsidRDefault="00C64733" w:rsidP="0027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8D51E7" w:rsidRDefault="00C6473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C64733" w:rsidRDefault="00C6473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  <w:p w:rsidR="00C64733" w:rsidRDefault="00C64733" w:rsidP="0027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</w:tcPr>
          <w:p w:rsidR="008D51E7" w:rsidRDefault="00C6473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64733" w:rsidRDefault="00C64733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D51E7" w:rsidTr="00371AFC">
        <w:trPr>
          <w:gridAfter w:val="1"/>
          <w:wAfter w:w="7" w:type="dxa"/>
          <w:trHeight w:val="210"/>
        </w:trPr>
        <w:tc>
          <w:tcPr>
            <w:tcW w:w="567" w:type="dxa"/>
          </w:tcPr>
          <w:p w:rsidR="00C721F3" w:rsidRDefault="00E87D5D" w:rsidP="002F6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21F3">
              <w:rPr>
                <w:sz w:val="24"/>
                <w:szCs w:val="24"/>
              </w:rPr>
              <w:t>6</w:t>
            </w:r>
          </w:p>
          <w:p w:rsidR="00C721F3" w:rsidRDefault="00C721F3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D51E7" w:rsidRDefault="00C721F3" w:rsidP="00C7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7" w:type="dxa"/>
          </w:tcPr>
          <w:p w:rsidR="008D51E7" w:rsidRPr="00C721F3" w:rsidRDefault="002F6AB9" w:rsidP="00276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13" w:type="dxa"/>
          </w:tcPr>
          <w:p w:rsidR="008D51E7" w:rsidRDefault="002F6AB9" w:rsidP="002F6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83,4</w:t>
            </w:r>
          </w:p>
          <w:p w:rsidR="002F6AB9" w:rsidRDefault="002F6AB9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</w:p>
          <w:p w:rsidR="002F6AB9" w:rsidRDefault="002F6AB9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8D51E7" w:rsidRDefault="002F6AB9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2F6AB9" w:rsidRDefault="002F6AB9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  <w:p w:rsidR="002F6AB9" w:rsidRDefault="002F6AB9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67" w:type="dxa"/>
          </w:tcPr>
          <w:p w:rsidR="008D51E7" w:rsidRDefault="002F6AB9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F6AB9" w:rsidRDefault="002F6AB9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9" w:type="dxa"/>
          </w:tcPr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</w:p>
          <w:p w:rsidR="002F6AB9" w:rsidRDefault="002F6AB9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  <w:p w:rsidR="002F6AB9" w:rsidRDefault="002F6AB9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  <w:tc>
          <w:tcPr>
            <w:tcW w:w="307" w:type="dxa"/>
          </w:tcPr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</w:p>
          <w:p w:rsidR="002F6AB9" w:rsidRDefault="002F6AB9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2F6AB9" w:rsidRDefault="002F6AB9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D51E7" w:rsidRDefault="00E877A2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  <w:p w:rsidR="00E877A2" w:rsidRDefault="00E877A2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  <w:p w:rsidR="00E877A2" w:rsidRDefault="00E877A2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:rsidR="008D51E7" w:rsidRDefault="00E877A2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E877A2" w:rsidRDefault="00E877A2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  <w:p w:rsidR="00E877A2" w:rsidRDefault="00E877A2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307" w:type="dxa"/>
          </w:tcPr>
          <w:p w:rsidR="008D51E7" w:rsidRDefault="00E877A2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E877A2" w:rsidRDefault="00E877A2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8D51E7" w:rsidRDefault="008D51E7" w:rsidP="005B119C">
            <w:pPr>
              <w:rPr>
                <w:sz w:val="24"/>
                <w:szCs w:val="24"/>
              </w:rPr>
            </w:pPr>
          </w:p>
          <w:p w:rsidR="00DE60D5" w:rsidRDefault="00DE60D5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  <w:p w:rsidR="00DE60D5" w:rsidRDefault="00DE60D5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318" w:type="dxa"/>
          </w:tcPr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</w:p>
          <w:p w:rsidR="00DE60D5" w:rsidRDefault="00DE60D5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DE60D5" w:rsidRDefault="00DE60D5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D51E7" w:rsidTr="00371AFC">
        <w:trPr>
          <w:gridAfter w:val="1"/>
          <w:wAfter w:w="7" w:type="dxa"/>
          <w:trHeight w:val="210"/>
        </w:trPr>
        <w:tc>
          <w:tcPr>
            <w:tcW w:w="567" w:type="dxa"/>
          </w:tcPr>
          <w:p w:rsidR="00DE60D5" w:rsidRDefault="00DE60D5" w:rsidP="00DE6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  <w:p w:rsidR="00DE60D5" w:rsidRDefault="00DE60D5" w:rsidP="00DE6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D51E7" w:rsidRDefault="00DE60D5" w:rsidP="00DE6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7" w:type="dxa"/>
          </w:tcPr>
          <w:p w:rsidR="008D51E7" w:rsidRPr="00C721F3" w:rsidRDefault="00DE60D5" w:rsidP="00276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113" w:type="dxa"/>
          </w:tcPr>
          <w:p w:rsidR="008D51E7" w:rsidRDefault="00DE60D5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  <w:p w:rsidR="00DE60D5" w:rsidRDefault="00DE60D5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DE60D5" w:rsidRDefault="00DE60D5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1050" w:type="dxa"/>
          </w:tcPr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</w:p>
          <w:p w:rsidR="00DE60D5" w:rsidRDefault="00DE60D5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367" w:type="dxa"/>
          </w:tcPr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</w:p>
          <w:p w:rsidR="00DE60D5" w:rsidRDefault="00DE60D5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51E7" w:rsidRDefault="00DE60D5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  <w:p w:rsidR="00DE60D5" w:rsidRDefault="00DE60D5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  <w:p w:rsidR="00DE60D5" w:rsidRDefault="00DE60D5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1266" w:type="dxa"/>
          </w:tcPr>
          <w:p w:rsidR="00DE60D5" w:rsidRDefault="00DE60D5" w:rsidP="00276C2C">
            <w:pPr>
              <w:jc w:val="center"/>
              <w:rPr>
                <w:sz w:val="24"/>
                <w:szCs w:val="24"/>
              </w:rPr>
            </w:pPr>
          </w:p>
          <w:p w:rsidR="008D51E7" w:rsidRDefault="00DE60D5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  <w:p w:rsidR="00DE60D5" w:rsidRDefault="00DE60D5" w:rsidP="0027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</w:p>
          <w:p w:rsidR="00DE60D5" w:rsidRDefault="00DE60D5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</w:tcPr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</w:p>
        </w:tc>
      </w:tr>
      <w:tr w:rsidR="008D51E7" w:rsidTr="00371AFC">
        <w:trPr>
          <w:gridAfter w:val="1"/>
          <w:wAfter w:w="7" w:type="dxa"/>
          <w:trHeight w:val="210"/>
        </w:trPr>
        <w:tc>
          <w:tcPr>
            <w:tcW w:w="567" w:type="dxa"/>
          </w:tcPr>
          <w:p w:rsidR="005B119C" w:rsidRDefault="005B119C" w:rsidP="005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  <w:p w:rsidR="008D51E7" w:rsidRDefault="005B119C" w:rsidP="005B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7" w:type="dxa"/>
          </w:tcPr>
          <w:p w:rsidR="008D51E7" w:rsidRPr="00C721F3" w:rsidRDefault="005B119C" w:rsidP="00276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113" w:type="dxa"/>
          </w:tcPr>
          <w:p w:rsidR="008D51E7" w:rsidRDefault="005B119C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0" w:type="dxa"/>
          </w:tcPr>
          <w:p w:rsidR="008D51E7" w:rsidRDefault="005B119C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  <w:p w:rsidR="005B119C" w:rsidRDefault="005B119C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67" w:type="dxa"/>
          </w:tcPr>
          <w:p w:rsidR="008D51E7" w:rsidRDefault="005B119C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8D51E7" w:rsidRDefault="005B119C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B119C" w:rsidRDefault="005B119C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7" w:type="dxa"/>
          </w:tcPr>
          <w:p w:rsidR="008D51E7" w:rsidRDefault="005B119C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B119C" w:rsidRDefault="005B119C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D51E7" w:rsidRDefault="005B119C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266" w:type="dxa"/>
          </w:tcPr>
          <w:p w:rsidR="008D51E7" w:rsidRDefault="005B119C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  <w:p w:rsidR="005B119C" w:rsidRDefault="005B119C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  <w:tc>
          <w:tcPr>
            <w:tcW w:w="307" w:type="dxa"/>
          </w:tcPr>
          <w:p w:rsidR="008D51E7" w:rsidRDefault="005B119C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8D51E7" w:rsidRDefault="005B119C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  <w:p w:rsidR="005B119C" w:rsidRDefault="005B119C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8" w:type="dxa"/>
          </w:tcPr>
          <w:p w:rsidR="008D51E7" w:rsidRDefault="005B119C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B119C" w:rsidRDefault="005B119C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D51E7" w:rsidTr="00371AFC">
        <w:trPr>
          <w:gridAfter w:val="1"/>
          <w:wAfter w:w="7" w:type="dxa"/>
          <w:trHeight w:val="210"/>
        </w:trPr>
        <w:tc>
          <w:tcPr>
            <w:tcW w:w="567" w:type="dxa"/>
          </w:tcPr>
          <w:p w:rsidR="008D51E7" w:rsidRDefault="005B119C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7" w:type="dxa"/>
          </w:tcPr>
          <w:p w:rsidR="008D51E7" w:rsidRPr="00C721F3" w:rsidRDefault="005B119C" w:rsidP="00276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113" w:type="dxa"/>
          </w:tcPr>
          <w:p w:rsidR="008D51E7" w:rsidRDefault="00EB3311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50" w:type="dxa"/>
          </w:tcPr>
          <w:p w:rsidR="008D51E7" w:rsidRDefault="00EB3311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67" w:type="dxa"/>
          </w:tcPr>
          <w:p w:rsidR="008D51E7" w:rsidRDefault="00EB3311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8D51E7" w:rsidRDefault="00EB3311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307" w:type="dxa"/>
          </w:tcPr>
          <w:p w:rsidR="008D51E7" w:rsidRDefault="00EB3311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D51E7" w:rsidRDefault="00EB3311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6" w:type="dxa"/>
          </w:tcPr>
          <w:p w:rsidR="008D51E7" w:rsidRDefault="008C3AE2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7" w:type="dxa"/>
          </w:tcPr>
          <w:p w:rsidR="008D51E7" w:rsidRDefault="008D51E7" w:rsidP="0027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8D51E7" w:rsidRDefault="00EB3311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318" w:type="dxa"/>
          </w:tcPr>
          <w:p w:rsidR="008D51E7" w:rsidRDefault="00EB3311" w:rsidP="00276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BC1E7A" w:rsidRPr="00371AFC" w:rsidRDefault="00AC52A9" w:rsidP="00371AFC">
      <w:pPr>
        <w:rPr>
          <w:sz w:val="20"/>
          <w:szCs w:val="20"/>
        </w:rPr>
      </w:pPr>
      <w:r w:rsidRPr="00AC52A9">
        <w:rPr>
          <w:sz w:val="20"/>
          <w:szCs w:val="20"/>
        </w:rPr>
        <w:t>Примечание:</w:t>
      </w:r>
      <w:r>
        <w:rPr>
          <w:sz w:val="20"/>
          <w:szCs w:val="20"/>
        </w:rPr>
        <w:t xml:space="preserve"> повышение</w:t>
      </w:r>
      <w:r w:rsidR="00371AFC">
        <w:rPr>
          <w:sz w:val="20"/>
          <w:szCs w:val="20"/>
        </w:rPr>
        <w:t xml:space="preserve"> +; понижение -; без изменений =</w:t>
      </w:r>
    </w:p>
    <w:p w:rsidR="000C7A8F" w:rsidRDefault="000C7A8F" w:rsidP="00276C2C">
      <w:pPr>
        <w:jc w:val="center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0C7A8F" w:rsidRDefault="000C7A8F" w:rsidP="000C7A8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ШМО учителей н/классов, гуманитарного цикла, естественно-математического цикла изучить результаты ВПР и наметить пути исправления выявленных проблем.</w:t>
      </w:r>
    </w:p>
    <w:p w:rsidR="000C7A8F" w:rsidRDefault="005061A1" w:rsidP="000C7A8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Систематически проводить индивидуальную дополнительную работу с уч-ся, показавшие низкие результаты.</w:t>
      </w:r>
    </w:p>
    <w:p w:rsidR="005061A1" w:rsidRDefault="005061A1" w:rsidP="000C7A8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Учителям-предметникам использовать анализ результатов ВПР для дальнейшей работы по повышению качества образования уч-ся и повышения профессиональной компетенции учителя.</w:t>
      </w:r>
    </w:p>
    <w:p w:rsidR="0066788D" w:rsidRPr="00371AFC" w:rsidRDefault="005061A1" w:rsidP="00371AF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Руководителям ШМО, зам директора по УВР разработать план мероприятий по повышению качества знаний уч-ся и осуществлять контроль за его выполнением.</w:t>
      </w:r>
    </w:p>
    <w:sectPr w:rsidR="0066788D" w:rsidRPr="00371AFC" w:rsidSect="00371A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F52BF"/>
    <w:multiLevelType w:val="hybridMultilevel"/>
    <w:tmpl w:val="3E68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2C"/>
    <w:rsid w:val="000C7A8F"/>
    <w:rsid w:val="000F76F6"/>
    <w:rsid w:val="00170442"/>
    <w:rsid w:val="00251FF2"/>
    <w:rsid w:val="00276C2C"/>
    <w:rsid w:val="002F6AB9"/>
    <w:rsid w:val="00371AFC"/>
    <w:rsid w:val="00402FD6"/>
    <w:rsid w:val="005061A1"/>
    <w:rsid w:val="005B119C"/>
    <w:rsid w:val="0066788D"/>
    <w:rsid w:val="008C3AE2"/>
    <w:rsid w:val="008D51E7"/>
    <w:rsid w:val="00A603E8"/>
    <w:rsid w:val="00AC52A9"/>
    <w:rsid w:val="00BC1E7A"/>
    <w:rsid w:val="00BC3248"/>
    <w:rsid w:val="00C64733"/>
    <w:rsid w:val="00C721F3"/>
    <w:rsid w:val="00D16660"/>
    <w:rsid w:val="00D518E0"/>
    <w:rsid w:val="00D83C98"/>
    <w:rsid w:val="00DE60D5"/>
    <w:rsid w:val="00E427B2"/>
    <w:rsid w:val="00E877A2"/>
    <w:rsid w:val="00E87D5D"/>
    <w:rsid w:val="00EB3311"/>
    <w:rsid w:val="00F2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A537"/>
  <w15:docId w15:val="{8D546AB4-A1E1-409E-869F-E5D7F7D0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MARETA</dc:creator>
  <cp:lastModifiedBy>Admin</cp:lastModifiedBy>
  <cp:revision>2</cp:revision>
  <cp:lastPrinted>2022-11-24T06:59:00Z</cp:lastPrinted>
  <dcterms:created xsi:type="dcterms:W3CDTF">2022-11-24T11:33:00Z</dcterms:created>
  <dcterms:modified xsi:type="dcterms:W3CDTF">2022-11-24T11:33:00Z</dcterms:modified>
</cp:coreProperties>
</file>