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E7" w:rsidRPr="002F61E3" w:rsidRDefault="003112AE" w:rsidP="003112AE">
      <w:pPr>
        <w:jc w:val="center"/>
        <w:rPr>
          <w:rFonts w:cstheme="minorHAnsi"/>
          <w:b/>
          <w:sz w:val="24"/>
          <w:szCs w:val="24"/>
        </w:rPr>
      </w:pPr>
      <w:r w:rsidRPr="002F61E3">
        <w:rPr>
          <w:rFonts w:cstheme="minorHAnsi"/>
          <w:b/>
          <w:sz w:val="24"/>
          <w:szCs w:val="24"/>
        </w:rPr>
        <w:t xml:space="preserve">Информационная справка о педагогическом составе,                                                                  </w:t>
      </w:r>
      <w:proofErr w:type="gramStart"/>
      <w:r w:rsidRPr="002F61E3">
        <w:rPr>
          <w:rFonts w:cstheme="minorHAnsi"/>
          <w:b/>
          <w:sz w:val="24"/>
          <w:szCs w:val="24"/>
        </w:rPr>
        <w:t>реализующих</w:t>
      </w:r>
      <w:proofErr w:type="gramEnd"/>
      <w:r w:rsidRPr="002F61E3">
        <w:rPr>
          <w:rFonts w:cstheme="minorHAnsi"/>
          <w:b/>
          <w:sz w:val="24"/>
          <w:szCs w:val="24"/>
        </w:rPr>
        <w:t xml:space="preserve"> ОП НОО (АП</w:t>
      </w:r>
      <w:r w:rsidRPr="002F61E3">
        <w:rPr>
          <w:rFonts w:cstheme="minorHAnsi"/>
          <w:b/>
          <w:sz w:val="16"/>
          <w:szCs w:val="16"/>
        </w:rPr>
        <w:t>3</w:t>
      </w:r>
      <w:r w:rsidRPr="002F61E3">
        <w:rPr>
          <w:rFonts w:cstheme="minorHAnsi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736"/>
        <w:gridCol w:w="1915"/>
      </w:tblGrid>
      <w:tr w:rsidR="00624862" w:rsidTr="003112AE">
        <w:tc>
          <w:tcPr>
            <w:tcW w:w="817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 учителей</w:t>
            </w:r>
          </w:p>
        </w:tc>
        <w:tc>
          <w:tcPr>
            <w:tcW w:w="2268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Должность/</w:t>
            </w:r>
          </w:p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специальность</w:t>
            </w:r>
          </w:p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Присвоенная категория</w:t>
            </w:r>
          </w:p>
        </w:tc>
        <w:tc>
          <w:tcPr>
            <w:tcW w:w="1915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присвоения № приказа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Хамчиева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Высшая </w:t>
            </w:r>
          </w:p>
        </w:tc>
        <w:tc>
          <w:tcPr>
            <w:tcW w:w="1915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25.02.2021г</w:t>
            </w:r>
          </w:p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81-п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Точиева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Р.С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07.10.2022</w:t>
            </w:r>
          </w:p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585-п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Эгиева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08.04.2021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243-п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Первая 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05.10.2020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453-п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Багаева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Учительанг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13.04.2019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229-п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Евкурова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08.04.2021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243-п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Даскиев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В.М.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ист</w:t>
            </w:r>
            <w:proofErr w:type="gramStart"/>
            <w:r>
              <w:rPr>
                <w:rFonts w:cstheme="minorHAnsi"/>
                <w:sz w:val="24"/>
                <w:szCs w:val="24"/>
              </w:rPr>
              <w:t>.р</w:t>
            </w:r>
            <w:proofErr w:type="gramEnd"/>
            <w:r>
              <w:rPr>
                <w:rFonts w:cstheme="minorHAnsi"/>
                <w:sz w:val="24"/>
                <w:szCs w:val="24"/>
              </w:rPr>
              <w:t>ел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21.02.2020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113-п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Х.И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Вельхиев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Хамчиева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М.Х.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Психолог</w:t>
            </w:r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736" w:type="dxa"/>
          </w:tcPr>
          <w:p w:rsidR="003112AE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3112AE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28.12.2022</w:t>
            </w:r>
          </w:p>
          <w:p w:rsidR="002E79DD" w:rsidRDefault="002E79DD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789-п</w:t>
            </w: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Белхароева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М.Т.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Цечоева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Ж.Г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Дениева</w:t>
            </w:r>
            <w:proofErr w:type="spellEnd"/>
            <w:r w:rsidR="00624862">
              <w:rPr>
                <w:rFonts w:cstheme="minorHAnsi"/>
                <w:sz w:val="24"/>
                <w:szCs w:val="24"/>
              </w:rPr>
              <w:t xml:space="preserve"> С.М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Бекбузарова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</w:t>
            </w:r>
          </w:p>
        </w:tc>
        <w:tc>
          <w:tcPr>
            <w:tcW w:w="2268" w:type="dxa"/>
          </w:tcPr>
          <w:p w:rsidR="003112AE" w:rsidRDefault="00B32264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2AE" w:rsidRDefault="003112AE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4862" w:rsidTr="003112AE">
        <w:tc>
          <w:tcPr>
            <w:tcW w:w="817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Льянова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Р.Х</w:t>
            </w:r>
          </w:p>
        </w:tc>
        <w:tc>
          <w:tcPr>
            <w:tcW w:w="2268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862" w:rsidRDefault="00624862" w:rsidP="003112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112AE" w:rsidRDefault="003112A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C37DFE" w:rsidRPr="002F61E3" w:rsidRDefault="00C37DFE" w:rsidP="00C37DFE">
      <w:pPr>
        <w:jc w:val="center"/>
        <w:rPr>
          <w:rFonts w:cstheme="minorHAnsi"/>
          <w:b/>
          <w:sz w:val="24"/>
          <w:szCs w:val="24"/>
        </w:rPr>
      </w:pPr>
      <w:r w:rsidRPr="002F61E3">
        <w:rPr>
          <w:rFonts w:cstheme="minorHAnsi"/>
          <w:b/>
          <w:sz w:val="24"/>
          <w:szCs w:val="24"/>
        </w:rPr>
        <w:lastRenderedPageBreak/>
        <w:t xml:space="preserve">Информационная справка о педагогическом составе,                                                                  </w:t>
      </w:r>
      <w:proofErr w:type="gramStart"/>
      <w:r w:rsidRPr="002F61E3">
        <w:rPr>
          <w:rFonts w:cstheme="minorHAnsi"/>
          <w:b/>
          <w:sz w:val="24"/>
          <w:szCs w:val="24"/>
        </w:rPr>
        <w:t>реализующих</w:t>
      </w:r>
      <w:proofErr w:type="gramEnd"/>
      <w:r w:rsidRPr="002F61E3">
        <w:rPr>
          <w:rFonts w:cstheme="minorHAnsi"/>
          <w:b/>
          <w:sz w:val="24"/>
          <w:szCs w:val="24"/>
        </w:rPr>
        <w:t xml:space="preserve"> ОП НОО (АП</w:t>
      </w:r>
      <w:r w:rsidRPr="002F61E3">
        <w:rPr>
          <w:rFonts w:cstheme="minorHAnsi"/>
          <w:b/>
          <w:sz w:val="16"/>
          <w:szCs w:val="16"/>
        </w:rPr>
        <w:t>3</w:t>
      </w:r>
      <w:r w:rsidRPr="002F61E3">
        <w:rPr>
          <w:rFonts w:cstheme="minorHAnsi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1842"/>
        <w:gridCol w:w="2835"/>
        <w:gridCol w:w="1153"/>
        <w:gridCol w:w="1506"/>
      </w:tblGrid>
      <w:tr w:rsidR="00F400D7" w:rsidTr="00F400D7">
        <w:tc>
          <w:tcPr>
            <w:tcW w:w="521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 учителя</w:t>
            </w:r>
          </w:p>
        </w:tc>
        <w:tc>
          <w:tcPr>
            <w:tcW w:w="1842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Специальность,</w:t>
            </w:r>
          </w:p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3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Время </w:t>
            </w:r>
            <w:proofErr w:type="spellStart"/>
            <w:r w:rsidR="00F400D7">
              <w:rPr>
                <w:rFonts w:cstheme="minorHAnsi"/>
                <w:sz w:val="24"/>
                <w:szCs w:val="24"/>
              </w:rPr>
              <w:t>прохожд</w:t>
            </w:r>
            <w:proofErr w:type="spellEnd"/>
            <w:r w:rsidR="00F400D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:rsidR="00C37DFE" w:rsidRDefault="00C37DFE" w:rsidP="00311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удостов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Хамчиева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Ф.М.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Default="00F400D7" w:rsidP="00F400D7">
            <w:pPr>
              <w:rPr>
                <w:rFonts w:cstheme="minorHAnsi"/>
                <w:sz w:val="20"/>
                <w:szCs w:val="20"/>
              </w:rPr>
            </w:pPr>
            <w:r w:rsidRPr="00F400D7">
              <w:rPr>
                <w:rFonts w:cstheme="minorHAnsi"/>
                <w:sz w:val="20"/>
                <w:szCs w:val="20"/>
              </w:rPr>
              <w:t xml:space="preserve">«Современные образовательные технологии в </w:t>
            </w:r>
            <w:proofErr w:type="spellStart"/>
            <w:r w:rsidRPr="00F400D7">
              <w:rPr>
                <w:rFonts w:cstheme="minorHAnsi"/>
                <w:sz w:val="20"/>
                <w:szCs w:val="20"/>
              </w:rPr>
              <w:t>нач</w:t>
            </w:r>
            <w:proofErr w:type="gramStart"/>
            <w:r w:rsidRPr="00F400D7">
              <w:rPr>
                <w:rFonts w:cstheme="minorHAnsi"/>
                <w:sz w:val="20"/>
                <w:szCs w:val="20"/>
              </w:rPr>
              <w:t>.ш</w:t>
            </w:r>
            <w:proofErr w:type="gramEnd"/>
            <w:r w:rsidRPr="00F400D7">
              <w:rPr>
                <w:rFonts w:cstheme="minorHAnsi"/>
                <w:sz w:val="20"/>
                <w:szCs w:val="20"/>
              </w:rPr>
              <w:t>коле</w:t>
            </w:r>
            <w:proofErr w:type="spellEnd"/>
            <w:r w:rsidRPr="00F400D7">
              <w:rPr>
                <w:rFonts w:cstheme="minorHAnsi"/>
                <w:sz w:val="20"/>
                <w:szCs w:val="20"/>
              </w:rPr>
              <w:t xml:space="preserve"> »</w:t>
            </w:r>
            <w:r>
              <w:rPr>
                <w:rFonts w:cstheme="minorHAnsi"/>
                <w:sz w:val="20"/>
                <w:szCs w:val="20"/>
              </w:rPr>
              <w:t>, «Реализация требования ФГОС… НОО в работе учителя»</w:t>
            </w:r>
            <w:r w:rsidR="00E45928">
              <w:rPr>
                <w:rFonts w:cstheme="minorHAnsi"/>
                <w:sz w:val="20"/>
                <w:szCs w:val="20"/>
              </w:rPr>
              <w:t xml:space="preserve">, «Содержание и технологии </w:t>
            </w:r>
            <w:proofErr w:type="spellStart"/>
            <w:r w:rsidR="00E45928">
              <w:rPr>
                <w:rFonts w:cstheme="minorHAnsi"/>
                <w:sz w:val="20"/>
                <w:szCs w:val="20"/>
              </w:rPr>
              <w:t>доп.образования</w:t>
            </w:r>
            <w:proofErr w:type="spellEnd"/>
            <w:r w:rsidR="00E45928">
              <w:rPr>
                <w:rFonts w:cstheme="minorHAnsi"/>
                <w:sz w:val="20"/>
                <w:szCs w:val="20"/>
              </w:rPr>
              <w:t xml:space="preserve"> детей в условиях реализации </w:t>
            </w:r>
            <w:proofErr w:type="spellStart"/>
            <w:r w:rsidR="00E45928">
              <w:rPr>
                <w:rFonts w:cstheme="minorHAnsi"/>
                <w:sz w:val="20"/>
                <w:szCs w:val="20"/>
              </w:rPr>
              <w:t>совр.модели</w:t>
            </w:r>
            <w:proofErr w:type="spellEnd"/>
            <w:r w:rsidR="00E45928">
              <w:rPr>
                <w:rFonts w:cstheme="minorHAnsi"/>
                <w:sz w:val="20"/>
                <w:szCs w:val="20"/>
              </w:rPr>
              <w:t xml:space="preserve"> образ»</w:t>
            </w:r>
            <w:r w:rsidR="00D53E5D">
              <w:rPr>
                <w:rFonts w:cstheme="minorHAnsi"/>
                <w:sz w:val="20"/>
                <w:szCs w:val="20"/>
              </w:rPr>
              <w:t>,</w:t>
            </w:r>
          </w:p>
          <w:p w:rsidR="00D53E5D" w:rsidRPr="00F400D7" w:rsidRDefault="00D53E5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«Обнов.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Содерж</w:t>
            </w:r>
            <w:proofErr w:type="gramStart"/>
            <w:r>
              <w:rPr>
                <w:rFonts w:cstheme="minorHAnsi"/>
                <w:sz w:val="20"/>
                <w:szCs w:val="20"/>
              </w:rPr>
              <w:t>.ш</w:t>
            </w:r>
            <w:proofErr w:type="gramEnd"/>
            <w:r>
              <w:rPr>
                <w:rFonts w:cstheme="minorHAnsi"/>
                <w:sz w:val="20"/>
                <w:szCs w:val="20"/>
              </w:rPr>
              <w:t>кольного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филог.образования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соотв. С ФГОС НОО»</w:t>
            </w:r>
          </w:p>
        </w:tc>
        <w:tc>
          <w:tcPr>
            <w:tcW w:w="1153" w:type="dxa"/>
          </w:tcPr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2021 г</w:t>
            </w:r>
            <w:r w:rsidR="00E45928" w:rsidRPr="000628FF">
              <w:rPr>
                <w:rFonts w:cstheme="minorHAnsi"/>
                <w:sz w:val="20"/>
                <w:szCs w:val="20"/>
              </w:rPr>
              <w:t>.</w:t>
            </w:r>
          </w:p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</w:t>
            </w:r>
            <w:r w:rsidR="00E45928" w:rsidRPr="000628FF">
              <w:rPr>
                <w:rFonts w:cstheme="minorHAnsi"/>
                <w:sz w:val="20"/>
                <w:szCs w:val="20"/>
              </w:rPr>
              <w:t>г.</w:t>
            </w:r>
          </w:p>
          <w:p w:rsidR="00E45928" w:rsidRPr="000628FF" w:rsidRDefault="00E45928" w:rsidP="00F400D7">
            <w:pPr>
              <w:rPr>
                <w:rFonts w:cstheme="minorHAnsi"/>
                <w:sz w:val="20"/>
                <w:szCs w:val="20"/>
              </w:rPr>
            </w:pPr>
          </w:p>
          <w:p w:rsidR="00E45928" w:rsidRPr="000628FF" w:rsidRDefault="00E45928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2020г.</w:t>
            </w: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2022г.</w:t>
            </w:r>
          </w:p>
        </w:tc>
        <w:tc>
          <w:tcPr>
            <w:tcW w:w="1506" w:type="dxa"/>
          </w:tcPr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Уд.050554</w:t>
            </w:r>
          </w:p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Уд.21699</w:t>
            </w:r>
          </w:p>
          <w:p w:rsidR="00E45928" w:rsidRPr="000628FF" w:rsidRDefault="00E45928" w:rsidP="00F400D7">
            <w:pPr>
              <w:rPr>
                <w:rFonts w:cstheme="minorHAnsi"/>
                <w:sz w:val="20"/>
                <w:szCs w:val="20"/>
              </w:rPr>
            </w:pPr>
          </w:p>
          <w:p w:rsidR="00E45928" w:rsidRPr="000628FF" w:rsidRDefault="00E45928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Уд.12744</w:t>
            </w: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</w:p>
          <w:p w:rsidR="00D53E5D" w:rsidRPr="000628FF" w:rsidRDefault="00D53E5D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Уд.15879/6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Точиева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Р.С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«Реализация требования ФГОС НОО»</w:t>
            </w:r>
          </w:p>
        </w:tc>
        <w:tc>
          <w:tcPr>
            <w:tcW w:w="1153" w:type="dxa"/>
          </w:tcPr>
          <w:p w:rsidR="00F400D7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2022г</w:t>
            </w:r>
            <w:r w:rsidR="008354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F400D7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Уд.18839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Эгиева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«Реализация требования ФГОС НОО»</w:t>
            </w: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C8315F" w:rsidRPr="000628FF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«Обнов.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Содерж</w:t>
            </w:r>
            <w:proofErr w:type="gramStart"/>
            <w:r>
              <w:rPr>
                <w:rFonts w:cstheme="minorHAnsi"/>
                <w:sz w:val="20"/>
                <w:szCs w:val="20"/>
              </w:rPr>
              <w:t>.ш</w:t>
            </w:r>
            <w:proofErr w:type="gramEnd"/>
            <w:r>
              <w:rPr>
                <w:rFonts w:cstheme="minorHAnsi"/>
                <w:sz w:val="20"/>
                <w:szCs w:val="20"/>
              </w:rPr>
              <w:t>кольного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филог.образования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соотв. С ФГОС НОО»</w:t>
            </w:r>
          </w:p>
        </w:tc>
        <w:tc>
          <w:tcPr>
            <w:tcW w:w="1153" w:type="dxa"/>
          </w:tcPr>
          <w:p w:rsidR="00F400D7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2022г.</w:t>
            </w: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2022г.</w:t>
            </w: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Pr="000628FF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F400D7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Уд.21745</w:t>
            </w: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Pr="000628FF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320000096530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Default="000628F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Организационн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-метод обеспечения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воспит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роцесса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«Реализация требования ФГОС НОО»</w:t>
            </w:r>
          </w:p>
        </w:tc>
        <w:tc>
          <w:tcPr>
            <w:tcW w:w="1153" w:type="dxa"/>
          </w:tcPr>
          <w:p w:rsidR="00F400D7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2022г.</w:t>
            </w: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2020</w:t>
            </w:r>
            <w:r>
              <w:rPr>
                <w:rFonts w:cstheme="minorHAnsi"/>
                <w:sz w:val="20"/>
                <w:szCs w:val="20"/>
              </w:rPr>
              <w:t>г</w:t>
            </w:r>
            <w:r w:rsidR="0083548D">
              <w:rPr>
                <w:rFonts w:cstheme="minorHAnsi"/>
                <w:sz w:val="20"/>
                <w:szCs w:val="20"/>
              </w:rPr>
              <w:t>.</w:t>
            </w: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Default="000628FF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</w:tc>
        <w:tc>
          <w:tcPr>
            <w:tcW w:w="1506" w:type="dxa"/>
          </w:tcPr>
          <w:p w:rsidR="00F400D7" w:rsidRPr="000628FF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</w:p>
          <w:p w:rsidR="000628FF" w:rsidRPr="000628FF" w:rsidRDefault="000628FF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133101511625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Багаева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Учительанг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F400D7" w:rsidRDefault="0083548D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Совершен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рофес.компетенций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учителя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процеесе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обуч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sz w:val="20"/>
                <w:szCs w:val="20"/>
              </w:rPr>
              <w:t>зыку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83548D" w:rsidRPr="000628FF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2021г.</w:t>
            </w: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Pr="000628FF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2023г.</w:t>
            </w:r>
          </w:p>
        </w:tc>
        <w:tc>
          <w:tcPr>
            <w:tcW w:w="1506" w:type="dxa"/>
          </w:tcPr>
          <w:p w:rsidR="00F400D7" w:rsidRDefault="0083548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Уд.20907</w:t>
            </w: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  <w:p w:rsidR="0083548D" w:rsidRPr="000628FF" w:rsidRDefault="0083548D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Евкурова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М.Б.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F400D7" w:rsidRDefault="008B0D01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Совр</w:t>
            </w:r>
            <w:proofErr w:type="gramStart"/>
            <w:r>
              <w:rPr>
                <w:rFonts w:cstheme="minorHAnsi"/>
                <w:sz w:val="20"/>
                <w:szCs w:val="20"/>
              </w:rPr>
              <w:t>.м</w:t>
            </w:r>
            <w:proofErr w:type="gramEnd"/>
            <w:r>
              <w:rPr>
                <w:rFonts w:cstheme="minorHAnsi"/>
                <w:sz w:val="20"/>
                <w:szCs w:val="20"/>
              </w:rPr>
              <w:t>етоды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технологии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деят.соцпедагога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8B0D01" w:rsidRPr="000628FF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«Медиация в системе образования»</w:t>
            </w:r>
          </w:p>
        </w:tc>
        <w:tc>
          <w:tcPr>
            <w:tcW w:w="1153" w:type="dxa"/>
          </w:tcPr>
          <w:p w:rsidR="00F400D7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</w:p>
          <w:p w:rsidR="008B0D01" w:rsidRPr="000628FF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</w:tc>
        <w:tc>
          <w:tcPr>
            <w:tcW w:w="1506" w:type="dxa"/>
          </w:tcPr>
          <w:p w:rsidR="00F400D7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Уд.16850</w:t>
            </w: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</w:p>
          <w:p w:rsidR="008B0D01" w:rsidRDefault="008B0D01" w:rsidP="00F400D7">
            <w:pPr>
              <w:rPr>
                <w:rFonts w:cstheme="minorHAnsi"/>
                <w:sz w:val="20"/>
                <w:szCs w:val="20"/>
              </w:rPr>
            </w:pPr>
          </w:p>
          <w:p w:rsidR="008B0D01" w:rsidRPr="000628FF" w:rsidRDefault="008B0D0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Уд.16317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Даскиев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В.М.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ист</w:t>
            </w:r>
            <w:proofErr w:type="gramStart"/>
            <w:r>
              <w:rPr>
                <w:rFonts w:cstheme="minorHAnsi"/>
                <w:sz w:val="24"/>
                <w:szCs w:val="24"/>
              </w:rPr>
              <w:t>.р</w:t>
            </w:r>
            <w:proofErr w:type="gramEnd"/>
            <w:r>
              <w:rPr>
                <w:rFonts w:cstheme="minorHAnsi"/>
                <w:sz w:val="24"/>
                <w:szCs w:val="24"/>
              </w:rPr>
              <w:t>ел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400D7" w:rsidRPr="000628FF" w:rsidRDefault="000167E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«Профилактика терроризма и экстремизма молодежной среде»</w:t>
            </w:r>
          </w:p>
        </w:tc>
        <w:tc>
          <w:tcPr>
            <w:tcW w:w="1153" w:type="dxa"/>
          </w:tcPr>
          <w:p w:rsidR="00F400D7" w:rsidRPr="000167E1" w:rsidRDefault="000167E1" w:rsidP="00F400D7">
            <w:pPr>
              <w:rPr>
                <w:rFonts w:cstheme="minorHAnsi"/>
                <w:sz w:val="20"/>
                <w:szCs w:val="20"/>
              </w:rPr>
            </w:pPr>
            <w:r w:rsidRPr="000167E1">
              <w:rPr>
                <w:rFonts w:cstheme="minorHAnsi"/>
                <w:sz w:val="20"/>
                <w:szCs w:val="20"/>
              </w:rPr>
              <w:t>2021г.</w:t>
            </w:r>
          </w:p>
        </w:tc>
        <w:tc>
          <w:tcPr>
            <w:tcW w:w="1506" w:type="dxa"/>
          </w:tcPr>
          <w:p w:rsidR="00F400D7" w:rsidRPr="000167E1" w:rsidRDefault="000167E1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Уд.14789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Default="00E32A48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«Обнов.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Содерж</w:t>
            </w:r>
            <w:proofErr w:type="gramStart"/>
            <w:r>
              <w:rPr>
                <w:rFonts w:cstheme="minorHAnsi"/>
                <w:sz w:val="20"/>
                <w:szCs w:val="20"/>
              </w:rPr>
              <w:t>.ш</w:t>
            </w:r>
            <w:proofErr w:type="gramEnd"/>
            <w:r>
              <w:rPr>
                <w:rFonts w:cstheme="minorHAnsi"/>
                <w:sz w:val="20"/>
                <w:szCs w:val="20"/>
              </w:rPr>
              <w:t>кольного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филог.образования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соотв. С ФГОС НОО»</w:t>
            </w:r>
          </w:p>
          <w:p w:rsidR="005766D8" w:rsidRPr="000628FF" w:rsidRDefault="005766D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Default="00E32A4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2022г.</w:t>
            </w: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  <w:p w:rsidR="005766D8" w:rsidRDefault="005766D8" w:rsidP="00F400D7">
            <w:pPr>
              <w:rPr>
                <w:rFonts w:cstheme="minorHAnsi"/>
                <w:sz w:val="20"/>
                <w:szCs w:val="20"/>
              </w:rPr>
            </w:pPr>
          </w:p>
          <w:p w:rsidR="005766D8" w:rsidRDefault="005766D8" w:rsidP="00F400D7">
            <w:pPr>
              <w:rPr>
                <w:rFonts w:cstheme="minorHAnsi"/>
                <w:sz w:val="20"/>
                <w:szCs w:val="20"/>
              </w:rPr>
            </w:pPr>
          </w:p>
          <w:p w:rsidR="005766D8" w:rsidRPr="000167E1" w:rsidRDefault="005766D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2021г.</w:t>
            </w:r>
          </w:p>
        </w:tc>
        <w:tc>
          <w:tcPr>
            <w:tcW w:w="1506" w:type="dxa"/>
          </w:tcPr>
          <w:p w:rsidR="00F400D7" w:rsidRDefault="00E32A4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Уд.21363</w:t>
            </w: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</w:p>
          <w:p w:rsidR="00E32A48" w:rsidRDefault="00E32A4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Уд.320000094000</w:t>
            </w:r>
          </w:p>
          <w:p w:rsidR="005766D8" w:rsidRDefault="005766D8" w:rsidP="00F400D7">
            <w:pPr>
              <w:rPr>
                <w:rFonts w:cstheme="minorHAnsi"/>
                <w:sz w:val="20"/>
                <w:szCs w:val="20"/>
              </w:rPr>
            </w:pPr>
          </w:p>
          <w:p w:rsidR="005766D8" w:rsidRPr="000167E1" w:rsidRDefault="005766D8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Уд.16176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Х.И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Учительанг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F400D7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980DD9" w:rsidRDefault="00980DD9" w:rsidP="00980DD9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980DD9" w:rsidRPr="000628FF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Совершен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рофес.компетенций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учителя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процеесе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обуч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sz w:val="20"/>
                <w:szCs w:val="20"/>
              </w:rPr>
              <w:t>зыку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2023г</w:t>
            </w:r>
          </w:p>
          <w:p w:rsidR="00980DD9" w:rsidRDefault="00980DD9" w:rsidP="00F400D7">
            <w:pPr>
              <w:rPr>
                <w:rFonts w:cstheme="minorHAnsi"/>
                <w:sz w:val="20"/>
                <w:szCs w:val="20"/>
              </w:rPr>
            </w:pPr>
          </w:p>
          <w:p w:rsidR="00980DD9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  <w:p w:rsidR="00980DD9" w:rsidRDefault="00980DD9" w:rsidP="00F400D7">
            <w:pPr>
              <w:rPr>
                <w:rFonts w:cstheme="minorHAnsi"/>
                <w:sz w:val="20"/>
                <w:szCs w:val="20"/>
              </w:rPr>
            </w:pPr>
          </w:p>
          <w:p w:rsidR="00980DD9" w:rsidRDefault="00980DD9" w:rsidP="00F400D7">
            <w:pPr>
              <w:rPr>
                <w:rFonts w:cstheme="minorHAnsi"/>
                <w:sz w:val="20"/>
                <w:szCs w:val="20"/>
              </w:rPr>
            </w:pPr>
          </w:p>
          <w:p w:rsidR="00980DD9" w:rsidRPr="000167E1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</w:t>
            </w:r>
            <w:r w:rsidR="008E6F4D">
              <w:rPr>
                <w:rFonts w:cstheme="minorHAnsi"/>
                <w:sz w:val="20"/>
                <w:szCs w:val="20"/>
              </w:rPr>
              <w:t>г</w:t>
            </w:r>
          </w:p>
        </w:tc>
        <w:tc>
          <w:tcPr>
            <w:tcW w:w="1506" w:type="dxa"/>
          </w:tcPr>
          <w:p w:rsidR="00F400D7" w:rsidRPr="000167E1" w:rsidRDefault="00980DD9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Уд.24796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Вельхиев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835" w:type="dxa"/>
          </w:tcPr>
          <w:p w:rsidR="008E6F4D" w:rsidRPr="000628FF" w:rsidRDefault="008E6F4D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0167E1" w:rsidRDefault="008E6F4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</w:tc>
        <w:tc>
          <w:tcPr>
            <w:tcW w:w="1506" w:type="dxa"/>
          </w:tcPr>
          <w:p w:rsidR="00F400D7" w:rsidRPr="000167E1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Хамчиева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М.Х.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н/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F400D7" w:rsidRDefault="008E6F4D" w:rsidP="00F400D7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C8315F" w:rsidRPr="008E6F4D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«Обнов.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Содерж</w:t>
            </w:r>
            <w:proofErr w:type="gramStart"/>
            <w:r>
              <w:rPr>
                <w:rFonts w:cstheme="minorHAnsi"/>
                <w:sz w:val="20"/>
                <w:szCs w:val="20"/>
              </w:rPr>
              <w:t>.ш</w:t>
            </w:r>
            <w:proofErr w:type="gramEnd"/>
            <w:r>
              <w:rPr>
                <w:rFonts w:cstheme="minorHAnsi"/>
                <w:sz w:val="20"/>
                <w:szCs w:val="20"/>
              </w:rPr>
              <w:t>кольного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филог.образования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соотв. С ФГОС НОО»</w:t>
            </w:r>
          </w:p>
        </w:tc>
        <w:tc>
          <w:tcPr>
            <w:tcW w:w="1153" w:type="dxa"/>
          </w:tcPr>
          <w:p w:rsidR="00F400D7" w:rsidRDefault="008E6F4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Pr="000167E1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F400D7" w:rsidRDefault="008E6F4D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Уд.19103</w:t>
            </w: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F400D7">
            <w:pPr>
              <w:rPr>
                <w:rFonts w:cstheme="minorHAnsi"/>
                <w:sz w:val="20"/>
                <w:szCs w:val="20"/>
              </w:rPr>
            </w:pPr>
          </w:p>
          <w:p w:rsidR="00C8315F" w:rsidRPr="000167E1" w:rsidRDefault="00C8315F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320000096288</w:t>
            </w: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F400D7" w:rsidRPr="000167E1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0167E1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835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F400D7" w:rsidRPr="000167E1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0167E1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Белхароева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М.Т.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2023г.</w:t>
            </w:r>
          </w:p>
        </w:tc>
        <w:tc>
          <w:tcPr>
            <w:tcW w:w="1506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Цечоева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Ж.Г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Дениева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С.М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Бекбузарова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0D7" w:rsidTr="00F400D7">
        <w:tc>
          <w:tcPr>
            <w:tcW w:w="521" w:type="dxa"/>
          </w:tcPr>
          <w:p w:rsidR="00F400D7" w:rsidRDefault="00F400D7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Льянова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Р.Х</w:t>
            </w:r>
          </w:p>
        </w:tc>
        <w:tc>
          <w:tcPr>
            <w:tcW w:w="1842" w:type="dxa"/>
          </w:tcPr>
          <w:p w:rsidR="00F400D7" w:rsidRDefault="00F400D7" w:rsidP="00F40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400D7" w:rsidRPr="00CB338B" w:rsidRDefault="00CB338B" w:rsidP="00F400D7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F400D7" w:rsidRPr="00CB338B" w:rsidRDefault="00F400D7" w:rsidP="00F400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37DFE" w:rsidRDefault="00C37DFE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Default="00B1189F" w:rsidP="003112AE">
      <w:pPr>
        <w:jc w:val="center"/>
        <w:rPr>
          <w:rFonts w:cstheme="minorHAnsi"/>
          <w:sz w:val="24"/>
          <w:szCs w:val="24"/>
        </w:rPr>
      </w:pPr>
    </w:p>
    <w:p w:rsidR="00B1189F" w:rsidRPr="002F61E3" w:rsidRDefault="00B1189F" w:rsidP="00B27A0D">
      <w:pPr>
        <w:jc w:val="center"/>
        <w:rPr>
          <w:rFonts w:cstheme="minorHAnsi"/>
          <w:b/>
          <w:sz w:val="24"/>
          <w:szCs w:val="24"/>
        </w:rPr>
      </w:pPr>
      <w:r w:rsidRPr="002F61E3">
        <w:rPr>
          <w:rFonts w:cstheme="minorHAnsi"/>
          <w:b/>
          <w:sz w:val="24"/>
          <w:szCs w:val="24"/>
        </w:rPr>
        <w:t>Информационная справка о педагогическом составе,                                                                  реализующих ОП ООО (АП</w:t>
      </w:r>
      <w:r w:rsidRPr="002F61E3">
        <w:rPr>
          <w:rFonts w:cstheme="minorHAnsi"/>
          <w:b/>
          <w:sz w:val="16"/>
          <w:szCs w:val="16"/>
        </w:rPr>
        <w:t>3</w:t>
      </w:r>
      <w:r w:rsidRPr="002F61E3">
        <w:rPr>
          <w:rFonts w:cstheme="minorHAnsi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736"/>
        <w:gridCol w:w="1915"/>
      </w:tblGrid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 учителей</w:t>
            </w:r>
          </w:p>
        </w:tc>
        <w:tc>
          <w:tcPr>
            <w:tcW w:w="2268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Должность/</w:t>
            </w:r>
          </w:p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специальность</w:t>
            </w:r>
          </w:p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Присвоенная категория</w:t>
            </w: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присвоения № приказа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Белхароева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З.Т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 w:rsidR="00C4081D">
              <w:rPr>
                <w:rFonts w:cstheme="minorHAnsi"/>
                <w:sz w:val="24"/>
                <w:szCs w:val="24"/>
              </w:rPr>
              <w:t>инфор</w:t>
            </w:r>
            <w:proofErr w:type="spellEnd"/>
            <w:r w:rsidR="00C40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Высшая 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28.12.22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№788-п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Мусостова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Д.М.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 w:rsidR="00C4081D"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 w:rsidR="00C4081D">
              <w:rPr>
                <w:rFonts w:cstheme="minorHAnsi"/>
                <w:sz w:val="24"/>
                <w:szCs w:val="24"/>
              </w:rPr>
              <w:t>.я</w:t>
            </w:r>
            <w:proofErr w:type="gramEnd"/>
            <w:r w:rsidR="00C4081D"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22.11.22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№719-п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Кациева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 w:rsidR="00C4081D"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 w:rsidR="00C4081D">
              <w:rPr>
                <w:rFonts w:cstheme="minorHAnsi"/>
                <w:sz w:val="24"/>
                <w:szCs w:val="24"/>
              </w:rPr>
              <w:t>.я</w:t>
            </w:r>
            <w:proofErr w:type="gramEnd"/>
            <w:r w:rsidR="00C4081D"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25.02.21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№81-п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Гатиев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С.С.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 w:rsidR="00C4081D">
              <w:rPr>
                <w:rFonts w:cstheme="minorHAnsi"/>
                <w:sz w:val="24"/>
                <w:szCs w:val="24"/>
              </w:rPr>
              <w:t>матем</w:t>
            </w:r>
            <w:proofErr w:type="spellEnd"/>
            <w:r w:rsidR="00C40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B1189F" w:rsidRDefault="00C4081D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Высшая 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25.02.21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№81-п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Багаева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Учительанг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19.04.19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№229-п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Картоева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М.Б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</w:t>
            </w:r>
            <w:r w:rsidR="00C4081D">
              <w:rPr>
                <w:rFonts w:cstheme="minorHAnsi"/>
                <w:sz w:val="24"/>
                <w:szCs w:val="24"/>
              </w:rPr>
              <w:t xml:space="preserve"> физики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01.09.21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 №146/2-п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Даскиев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В.М.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ист</w:t>
            </w:r>
            <w:proofErr w:type="gramStart"/>
            <w:r>
              <w:rPr>
                <w:rFonts w:cstheme="minorHAnsi"/>
                <w:sz w:val="24"/>
                <w:szCs w:val="24"/>
              </w:rPr>
              <w:t>.р</w:t>
            </w:r>
            <w:proofErr w:type="gramEnd"/>
            <w:r>
              <w:rPr>
                <w:rFonts w:cstheme="minorHAnsi"/>
                <w:sz w:val="24"/>
                <w:szCs w:val="24"/>
              </w:rPr>
              <w:t>ел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723036" w:rsidRDefault="00723036" w:rsidP="00723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21.02.20</w:t>
            </w:r>
          </w:p>
          <w:p w:rsidR="00B1189F" w:rsidRDefault="00723036" w:rsidP="00723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113-п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 w:rsidR="00C4081D">
              <w:rPr>
                <w:rFonts w:cstheme="minorHAnsi"/>
                <w:sz w:val="24"/>
                <w:szCs w:val="24"/>
              </w:rPr>
              <w:t>матем</w:t>
            </w:r>
            <w:proofErr w:type="spellEnd"/>
            <w:r w:rsidR="00C408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B1189F" w:rsidRDefault="00C4081D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28.12.22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788-п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Х.И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Вельхиев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Гандалоева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Ф.А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r w:rsidR="00C4081D">
              <w:rPr>
                <w:rFonts w:cstheme="minorHAnsi"/>
                <w:sz w:val="24"/>
                <w:szCs w:val="24"/>
              </w:rPr>
              <w:t>истории</w:t>
            </w:r>
          </w:p>
        </w:tc>
        <w:tc>
          <w:tcPr>
            <w:tcW w:w="1736" w:type="dxa"/>
          </w:tcPr>
          <w:p w:rsidR="00B1189F" w:rsidRDefault="00C4081D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Первая 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21.06.19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405-п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Медова А.А.</w:t>
            </w:r>
          </w:p>
        </w:tc>
        <w:tc>
          <w:tcPr>
            <w:tcW w:w="2268" w:type="dxa"/>
          </w:tcPr>
          <w:p w:rsidR="00B1189F" w:rsidRDefault="00C4081D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Бекова Ф.М.</w:t>
            </w:r>
          </w:p>
        </w:tc>
        <w:tc>
          <w:tcPr>
            <w:tcW w:w="2268" w:type="dxa"/>
          </w:tcPr>
          <w:p w:rsidR="00B1189F" w:rsidRDefault="00C4081D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химии</w:t>
            </w:r>
            <w:proofErr w:type="gramStart"/>
            <w:r>
              <w:rPr>
                <w:rFonts w:cstheme="minorHAnsi"/>
                <w:sz w:val="24"/>
                <w:szCs w:val="24"/>
              </w:rPr>
              <w:t>,б</w:t>
            </w:r>
            <w:proofErr w:type="gramEnd"/>
            <w:r>
              <w:rPr>
                <w:rFonts w:cstheme="minorHAnsi"/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Колоева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B1189F" w:rsidRDefault="00C4081D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географии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</w:t>
            </w:r>
          </w:p>
        </w:tc>
        <w:tc>
          <w:tcPr>
            <w:tcW w:w="2268" w:type="dxa"/>
          </w:tcPr>
          <w:p w:rsidR="00B1189F" w:rsidRDefault="00C4081D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1189F" w:rsidRDefault="00B1189F" w:rsidP="00B11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Наурузова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Л.Ж</w:t>
            </w:r>
          </w:p>
        </w:tc>
        <w:tc>
          <w:tcPr>
            <w:tcW w:w="2268" w:type="dxa"/>
          </w:tcPr>
          <w:p w:rsidR="00B1189F" w:rsidRDefault="00C4081D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технологии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1189F" w:rsidRDefault="00B1189F" w:rsidP="002C6D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Психолог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1189F" w:rsidRDefault="00B1189F" w:rsidP="002C6D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723036" w:rsidRDefault="00723036" w:rsidP="00723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28.12.2022</w:t>
            </w:r>
          </w:p>
          <w:p w:rsidR="00B1189F" w:rsidRDefault="00723036" w:rsidP="00723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 789-п</w:t>
            </w: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1189F" w:rsidRDefault="00B1189F" w:rsidP="002C6D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Р.А.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1189F" w:rsidRDefault="00B1189F" w:rsidP="002C6D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Албогачиева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Л.А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89F" w:rsidTr="002C6D02">
        <w:tc>
          <w:tcPr>
            <w:tcW w:w="817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1189F" w:rsidRDefault="00B1189F" w:rsidP="002C6D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Точиева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</w:t>
            </w:r>
          </w:p>
        </w:tc>
        <w:tc>
          <w:tcPr>
            <w:tcW w:w="2268" w:type="dxa"/>
          </w:tcPr>
          <w:p w:rsidR="00B1189F" w:rsidRDefault="00B1189F" w:rsidP="00C40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</w:tcPr>
          <w:p w:rsidR="00B1189F" w:rsidRDefault="001B5939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B1189F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08.04.21</w:t>
            </w:r>
          </w:p>
          <w:p w:rsidR="00723036" w:rsidRDefault="00723036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Пр.№243-п</w:t>
            </w:r>
          </w:p>
        </w:tc>
      </w:tr>
    </w:tbl>
    <w:p w:rsidR="00B1189F" w:rsidRDefault="00B1189F" w:rsidP="00B1189F">
      <w:pPr>
        <w:jc w:val="center"/>
        <w:rPr>
          <w:rFonts w:cstheme="minorHAnsi"/>
          <w:sz w:val="24"/>
          <w:szCs w:val="24"/>
        </w:rPr>
      </w:pPr>
    </w:p>
    <w:p w:rsidR="00B1189F" w:rsidRDefault="00B1189F" w:rsidP="00437ACB">
      <w:pPr>
        <w:rPr>
          <w:rFonts w:cstheme="minorHAnsi"/>
          <w:sz w:val="24"/>
          <w:szCs w:val="24"/>
        </w:rPr>
      </w:pPr>
    </w:p>
    <w:p w:rsidR="00B27A0D" w:rsidRDefault="00B27A0D" w:rsidP="007E66C7">
      <w:pPr>
        <w:jc w:val="center"/>
        <w:rPr>
          <w:rFonts w:cstheme="minorHAnsi"/>
          <w:sz w:val="24"/>
          <w:szCs w:val="24"/>
        </w:rPr>
      </w:pPr>
    </w:p>
    <w:p w:rsidR="00B27A0D" w:rsidRDefault="00B27A0D" w:rsidP="007E66C7">
      <w:pPr>
        <w:jc w:val="center"/>
        <w:rPr>
          <w:rFonts w:cstheme="minorHAnsi"/>
          <w:sz w:val="24"/>
          <w:szCs w:val="24"/>
        </w:rPr>
      </w:pPr>
    </w:p>
    <w:p w:rsidR="00B1189F" w:rsidRPr="002F61E3" w:rsidRDefault="00B1189F" w:rsidP="007E66C7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2F61E3">
        <w:rPr>
          <w:rFonts w:cstheme="minorHAnsi"/>
          <w:b/>
          <w:sz w:val="24"/>
          <w:szCs w:val="24"/>
        </w:rPr>
        <w:lastRenderedPageBreak/>
        <w:t>Информационная справка о педагогическом составе,                                                                  реализующих ОП</w:t>
      </w:r>
      <w:r w:rsidR="007E66C7" w:rsidRPr="002F61E3">
        <w:rPr>
          <w:rFonts w:cstheme="minorHAnsi"/>
          <w:b/>
          <w:sz w:val="24"/>
          <w:szCs w:val="24"/>
        </w:rPr>
        <w:t xml:space="preserve"> О</w:t>
      </w:r>
      <w:r w:rsidRPr="002F61E3">
        <w:rPr>
          <w:rFonts w:cstheme="minorHAnsi"/>
          <w:b/>
          <w:sz w:val="24"/>
          <w:szCs w:val="24"/>
        </w:rPr>
        <w:t>ОО (АП</w:t>
      </w:r>
      <w:r w:rsidRPr="002F61E3">
        <w:rPr>
          <w:rFonts w:cstheme="minorHAnsi"/>
          <w:b/>
          <w:sz w:val="16"/>
          <w:szCs w:val="16"/>
        </w:rPr>
        <w:t>3</w:t>
      </w:r>
      <w:r w:rsidRPr="002F61E3">
        <w:rPr>
          <w:rFonts w:cstheme="minorHAnsi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855"/>
        <w:gridCol w:w="1701"/>
        <w:gridCol w:w="2835"/>
        <w:gridCol w:w="1153"/>
        <w:gridCol w:w="1506"/>
      </w:tblGrid>
      <w:tr w:rsidR="00B1189F" w:rsidTr="00C8315F">
        <w:tc>
          <w:tcPr>
            <w:tcW w:w="521" w:type="dxa"/>
          </w:tcPr>
          <w:bookmarkEnd w:id="0"/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Специальность,</w:t>
            </w:r>
          </w:p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3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прохожд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:rsidR="00B1189F" w:rsidRDefault="00B1189F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удостов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22F99" w:rsidTr="00C8315F">
        <w:tc>
          <w:tcPr>
            <w:tcW w:w="521" w:type="dxa"/>
          </w:tcPr>
          <w:p w:rsidR="00622F99" w:rsidRDefault="00622F99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Белхароева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З.Т</w:t>
            </w:r>
          </w:p>
        </w:tc>
        <w:tc>
          <w:tcPr>
            <w:tcW w:w="1701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инфор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«Актуальные вопросы проектирования и осуществления образовательного процесса в онлайн в условиях реализации ФГОС»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«Профилактика терроризма и экстремизма молодежной среде»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обнов</w:t>
            </w:r>
            <w:proofErr w:type="gramStart"/>
            <w:r>
              <w:rPr>
                <w:rFonts w:cstheme="minorHAnsi"/>
                <w:sz w:val="20"/>
                <w:szCs w:val="20"/>
              </w:rPr>
              <w:t>.Ф</w:t>
            </w:r>
            <w:proofErr w:type="gramEnd"/>
            <w:r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>
              <w:rPr>
                <w:rFonts w:cstheme="minorHAnsi"/>
                <w:sz w:val="20"/>
                <w:szCs w:val="20"/>
              </w:rPr>
              <w:t>: управленческий аспект»</w:t>
            </w:r>
          </w:p>
          <w:p w:rsidR="00622F99" w:rsidRDefault="00622F99" w:rsidP="00622F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622F99" w:rsidRPr="00F400D7" w:rsidRDefault="007F0B3A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«Информационная безопасность детей»</w:t>
            </w:r>
          </w:p>
        </w:tc>
        <w:tc>
          <w:tcPr>
            <w:tcW w:w="1153" w:type="dxa"/>
          </w:tcPr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Pr="000628FF" w:rsidRDefault="007F0B3A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506" w:type="dxa"/>
          </w:tcPr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Уд.661634028915</w:t>
            </w: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  <w:p w:rsidR="00622F99" w:rsidRDefault="00622F99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Уд.12866</w:t>
            </w: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Default="007F0B3A" w:rsidP="002C6D02">
            <w:pPr>
              <w:rPr>
                <w:rFonts w:cstheme="minorHAnsi"/>
                <w:sz w:val="20"/>
                <w:szCs w:val="20"/>
              </w:rPr>
            </w:pPr>
          </w:p>
          <w:p w:rsidR="007F0B3A" w:rsidRPr="000628FF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</w:t>
            </w:r>
            <w:r w:rsidR="007F0B3A">
              <w:rPr>
                <w:rFonts w:cstheme="minorHAnsi"/>
                <w:sz w:val="20"/>
                <w:szCs w:val="20"/>
              </w:rPr>
              <w:t>150000222182</w:t>
            </w:r>
          </w:p>
        </w:tc>
      </w:tr>
      <w:tr w:rsidR="00622F99" w:rsidTr="00C8315F">
        <w:tc>
          <w:tcPr>
            <w:tcW w:w="521" w:type="dxa"/>
          </w:tcPr>
          <w:p w:rsidR="00622F99" w:rsidRDefault="00622F99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Мусостова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622F99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622F99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622F99" w:rsidRPr="000628FF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2F99" w:rsidTr="00C8315F">
        <w:tc>
          <w:tcPr>
            <w:tcW w:w="521" w:type="dxa"/>
          </w:tcPr>
          <w:p w:rsidR="00622F99" w:rsidRDefault="00622F99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Кациева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622F99" w:rsidRDefault="00895245" w:rsidP="002C6D02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895245" w:rsidRDefault="00895245" w:rsidP="008952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895245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622F99" w:rsidRDefault="00895245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  <w:p w:rsidR="00895245" w:rsidRDefault="00895245" w:rsidP="002C6D02">
            <w:pPr>
              <w:rPr>
                <w:rFonts w:cstheme="minorHAnsi"/>
                <w:sz w:val="20"/>
                <w:szCs w:val="20"/>
              </w:rPr>
            </w:pPr>
          </w:p>
          <w:p w:rsidR="00895245" w:rsidRDefault="00895245" w:rsidP="002C6D02">
            <w:pPr>
              <w:rPr>
                <w:rFonts w:cstheme="minorHAnsi"/>
                <w:sz w:val="20"/>
                <w:szCs w:val="20"/>
              </w:rPr>
            </w:pPr>
          </w:p>
          <w:p w:rsidR="00895245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622F99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Уд.16877</w:t>
            </w:r>
          </w:p>
        </w:tc>
      </w:tr>
      <w:tr w:rsidR="00622F99" w:rsidTr="00C8315F">
        <w:tc>
          <w:tcPr>
            <w:tcW w:w="521" w:type="dxa"/>
          </w:tcPr>
          <w:p w:rsidR="00622F99" w:rsidRDefault="00622F99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Гатиев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С.С.</w:t>
            </w:r>
          </w:p>
        </w:tc>
        <w:tc>
          <w:tcPr>
            <w:tcW w:w="1701" w:type="dxa"/>
          </w:tcPr>
          <w:p w:rsidR="00622F99" w:rsidRDefault="00622F99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матем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22F99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622F99" w:rsidRPr="000628FF" w:rsidRDefault="00895245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622F99" w:rsidRPr="000628FF" w:rsidRDefault="00622F99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552B" w:rsidTr="00C8315F">
        <w:tc>
          <w:tcPr>
            <w:tcW w:w="521" w:type="dxa"/>
          </w:tcPr>
          <w:p w:rsidR="003E552B" w:rsidRDefault="003E552B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Багаева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З.М.</w:t>
            </w:r>
          </w:p>
        </w:tc>
        <w:tc>
          <w:tcPr>
            <w:tcW w:w="1701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</w:t>
            </w:r>
            <w:r w:rsidR="008A2F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Совершен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рофес.компетенций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учителя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процеесе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обуч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sz w:val="20"/>
                <w:szCs w:val="20"/>
              </w:rPr>
              <w:t>зыку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3E552B" w:rsidRPr="000628FF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3E552B" w:rsidRDefault="00C8315F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  <w:r w:rsidR="003E552B">
              <w:rPr>
                <w:rFonts w:cstheme="minorHAnsi"/>
                <w:sz w:val="20"/>
                <w:szCs w:val="20"/>
              </w:rPr>
              <w:t>г.</w:t>
            </w: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2021г.</w:t>
            </w: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Pr="000628FF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2023г.</w:t>
            </w:r>
          </w:p>
        </w:tc>
        <w:tc>
          <w:tcPr>
            <w:tcW w:w="1506" w:type="dxa"/>
          </w:tcPr>
          <w:p w:rsidR="003E552B" w:rsidRDefault="00C8315F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Уд.25632</w:t>
            </w: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  <w:p w:rsidR="003E552B" w:rsidRPr="000628FF" w:rsidRDefault="003E552B" w:rsidP="009521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552B" w:rsidTr="00C8315F">
        <w:tc>
          <w:tcPr>
            <w:tcW w:w="521" w:type="dxa"/>
          </w:tcPr>
          <w:p w:rsidR="003E552B" w:rsidRDefault="003E552B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Картоева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М.Б</w:t>
            </w:r>
          </w:p>
        </w:tc>
        <w:tc>
          <w:tcPr>
            <w:tcW w:w="1701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:rsidR="003E552B" w:rsidRDefault="003E552B" w:rsidP="003E552B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3E552B" w:rsidRPr="000628FF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E552B" w:rsidRPr="000628FF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3E552B" w:rsidRPr="000628FF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552B" w:rsidTr="00C8315F">
        <w:tc>
          <w:tcPr>
            <w:tcW w:w="521" w:type="dxa"/>
          </w:tcPr>
          <w:p w:rsidR="003E552B" w:rsidRDefault="003E552B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Даскиев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В.М.</w:t>
            </w:r>
          </w:p>
        </w:tc>
        <w:tc>
          <w:tcPr>
            <w:tcW w:w="1701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ист</w:t>
            </w:r>
            <w:proofErr w:type="gramStart"/>
            <w:r>
              <w:rPr>
                <w:rFonts w:cstheme="minorHAnsi"/>
                <w:sz w:val="24"/>
                <w:szCs w:val="24"/>
              </w:rPr>
              <w:t>.р</w:t>
            </w:r>
            <w:proofErr w:type="gramEnd"/>
            <w:r>
              <w:rPr>
                <w:rFonts w:cstheme="minorHAnsi"/>
                <w:sz w:val="24"/>
                <w:szCs w:val="24"/>
              </w:rPr>
              <w:t>ел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E552B" w:rsidRPr="000628FF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«Профилактика терроризма и экстремизма молодежной среде»</w:t>
            </w:r>
          </w:p>
        </w:tc>
        <w:tc>
          <w:tcPr>
            <w:tcW w:w="1153" w:type="dxa"/>
          </w:tcPr>
          <w:p w:rsidR="003E552B" w:rsidRPr="000167E1" w:rsidRDefault="003E552B" w:rsidP="0095213D">
            <w:pPr>
              <w:rPr>
                <w:rFonts w:cstheme="minorHAnsi"/>
                <w:sz w:val="20"/>
                <w:szCs w:val="20"/>
              </w:rPr>
            </w:pPr>
            <w:r w:rsidRPr="000167E1">
              <w:rPr>
                <w:rFonts w:cstheme="minorHAnsi"/>
                <w:sz w:val="20"/>
                <w:szCs w:val="20"/>
              </w:rPr>
              <w:t>2021г.</w:t>
            </w:r>
          </w:p>
        </w:tc>
        <w:tc>
          <w:tcPr>
            <w:tcW w:w="1506" w:type="dxa"/>
          </w:tcPr>
          <w:p w:rsidR="003E552B" w:rsidRPr="000167E1" w:rsidRDefault="003E552B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Уд.14789</w:t>
            </w:r>
          </w:p>
        </w:tc>
      </w:tr>
      <w:tr w:rsidR="003E552B" w:rsidTr="00C8315F">
        <w:tc>
          <w:tcPr>
            <w:tcW w:w="521" w:type="dxa"/>
          </w:tcPr>
          <w:p w:rsidR="003E552B" w:rsidRDefault="003E552B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3E552B" w:rsidRDefault="003E552B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матем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E552B" w:rsidRDefault="003E552B" w:rsidP="003E552B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«Школа современного учителя»</w:t>
            </w:r>
          </w:p>
          <w:p w:rsidR="003E552B" w:rsidRPr="000628FF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Соверш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редмедных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метод.компетенций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т.ч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области </w:t>
            </w:r>
            <w:r>
              <w:rPr>
                <w:rFonts w:cstheme="minorHAnsi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функц.грамотности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в рамках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реализ.федер.проекта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«Учитель будущего»»</w:t>
            </w:r>
          </w:p>
        </w:tc>
        <w:tc>
          <w:tcPr>
            <w:tcW w:w="1153" w:type="dxa"/>
          </w:tcPr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2022</w:t>
            </w: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</w:t>
            </w: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  <w:p w:rsidR="003E552B" w:rsidRPr="000167E1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06" w:type="dxa"/>
          </w:tcPr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Уд.19732</w:t>
            </w: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</w:p>
          <w:p w:rsidR="003E552B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Уд.040000396631</w:t>
            </w:r>
          </w:p>
          <w:p w:rsidR="003E552B" w:rsidRPr="000167E1" w:rsidRDefault="003E552B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040000256286</w:t>
            </w: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Х.И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функц</w:t>
            </w:r>
            <w:proofErr w:type="gramStart"/>
            <w:r>
              <w:rPr>
                <w:rFonts w:cstheme="minorHAnsi"/>
                <w:sz w:val="20"/>
                <w:szCs w:val="20"/>
              </w:rPr>
              <w:t>.г</w:t>
            </w:r>
            <w:proofErr w:type="gramEnd"/>
            <w:r>
              <w:rPr>
                <w:rFonts w:cstheme="minorHAnsi"/>
                <w:sz w:val="20"/>
                <w:szCs w:val="20"/>
              </w:rPr>
              <w:t>рамотности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11704C" w:rsidRPr="000628FF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Совершен</w:t>
            </w:r>
            <w:proofErr w:type="gramStart"/>
            <w:r>
              <w:rPr>
                <w:rFonts w:cstheme="minorHAnsi"/>
                <w:sz w:val="20"/>
                <w:szCs w:val="20"/>
              </w:rPr>
              <w:t>.п</w:t>
            </w:r>
            <w:proofErr w:type="gramEnd"/>
            <w:r>
              <w:rPr>
                <w:rFonts w:cstheme="minorHAnsi"/>
                <w:sz w:val="20"/>
                <w:szCs w:val="20"/>
              </w:rPr>
              <w:t>рофес.компетенций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учителя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процеесе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обуч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Англ</w:t>
            </w:r>
            <w:proofErr w:type="gramStart"/>
            <w:r>
              <w:rPr>
                <w:rFonts w:cstheme="minorHAnsi"/>
                <w:sz w:val="20"/>
                <w:szCs w:val="20"/>
              </w:rPr>
              <w:t>.я</w:t>
            </w:r>
            <w:proofErr w:type="gramEnd"/>
            <w:r>
              <w:rPr>
                <w:rFonts w:cstheme="minorHAnsi"/>
                <w:sz w:val="20"/>
                <w:szCs w:val="20"/>
              </w:rPr>
              <w:t>зыку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2023г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2022г.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Pr="000167E1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2021г</w:t>
            </w:r>
          </w:p>
        </w:tc>
        <w:tc>
          <w:tcPr>
            <w:tcW w:w="1506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Вельхиев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835" w:type="dxa"/>
          </w:tcPr>
          <w:p w:rsidR="0011704C" w:rsidRPr="000628FF" w:rsidRDefault="0011704C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0167E1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</w:tc>
        <w:tc>
          <w:tcPr>
            <w:tcW w:w="1506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Гандалоева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Ф.А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истории</w:t>
            </w:r>
            <w:r w:rsidR="00C831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1704C" w:rsidRPr="008E6F4D" w:rsidRDefault="0011704C" w:rsidP="002C6D02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0167E1" w:rsidRDefault="00E54711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Медова А.А.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инг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11704C" w:rsidRDefault="0011704C" w:rsidP="002C6D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Бекова Ф.М.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химии</w:t>
            </w:r>
            <w:proofErr w:type="gramStart"/>
            <w:r>
              <w:rPr>
                <w:rFonts w:cstheme="minorHAnsi"/>
                <w:sz w:val="24"/>
                <w:szCs w:val="24"/>
              </w:rPr>
              <w:t>,б</w:t>
            </w:r>
            <w:proofErr w:type="gramEnd"/>
            <w:r>
              <w:rPr>
                <w:rFonts w:cstheme="minorHAnsi"/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2835" w:type="dxa"/>
          </w:tcPr>
          <w:p w:rsidR="0011704C" w:rsidRPr="000628FF" w:rsidRDefault="0011704C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0167E1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</w:tc>
        <w:tc>
          <w:tcPr>
            <w:tcW w:w="1506" w:type="dxa"/>
          </w:tcPr>
          <w:p w:rsidR="0011704C" w:rsidRPr="000167E1" w:rsidRDefault="0011704C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Уд.20607</w:t>
            </w: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Колоева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Ф.М.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</w:tcPr>
          <w:p w:rsidR="0011704C" w:rsidRPr="000628FF" w:rsidRDefault="0011704C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0167E1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рус</w:t>
            </w:r>
            <w:proofErr w:type="gramStart"/>
            <w:r>
              <w:rPr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5" w:type="dxa"/>
          </w:tcPr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  <w:p w:rsidR="0011704C" w:rsidRDefault="0011704C" w:rsidP="001170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обнов</w:t>
            </w:r>
            <w:proofErr w:type="gramStart"/>
            <w:r>
              <w:rPr>
                <w:rFonts w:cstheme="minorHAnsi"/>
                <w:sz w:val="20"/>
                <w:szCs w:val="20"/>
              </w:rPr>
              <w:t>.Ф</w:t>
            </w:r>
            <w:proofErr w:type="gramEnd"/>
            <w:r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>
              <w:rPr>
                <w:rFonts w:cstheme="minorHAnsi"/>
                <w:sz w:val="20"/>
                <w:szCs w:val="20"/>
              </w:rPr>
              <w:t>: управленческий аспект»</w:t>
            </w:r>
          </w:p>
          <w:p w:rsidR="0011704C" w:rsidRPr="000628FF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«Внутренняя оценка качества образования в соответствии с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обнов</w:t>
            </w:r>
            <w:proofErr w:type="gramStart"/>
            <w:r>
              <w:rPr>
                <w:rFonts w:cstheme="minorHAnsi"/>
                <w:sz w:val="20"/>
                <w:szCs w:val="20"/>
              </w:rPr>
              <w:t>.Ф</w:t>
            </w:r>
            <w:proofErr w:type="gramEnd"/>
            <w:r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2022г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  <w:p w:rsidR="0011704C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  <w:p w:rsidR="0011704C" w:rsidRPr="000167E1" w:rsidRDefault="0011704C" w:rsidP="009521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Уд.16895</w:t>
            </w:r>
          </w:p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Уд.2300000379</w:t>
            </w: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Наурузова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Л.Ж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технологии</w:t>
            </w:r>
          </w:p>
        </w:tc>
        <w:tc>
          <w:tcPr>
            <w:tcW w:w="2835" w:type="dxa"/>
          </w:tcPr>
          <w:p w:rsidR="0011704C" w:rsidRPr="00CB338B" w:rsidRDefault="0063265A" w:rsidP="002C6D02">
            <w:pPr>
              <w:rPr>
                <w:rFonts w:cstheme="minorHAnsi"/>
                <w:sz w:val="20"/>
                <w:szCs w:val="20"/>
              </w:rPr>
            </w:pPr>
            <w:r w:rsidRPr="000628FF">
              <w:rPr>
                <w:rFonts w:cstheme="minorHAnsi"/>
                <w:sz w:val="20"/>
                <w:szCs w:val="20"/>
              </w:rPr>
              <w:t>«</w:t>
            </w:r>
            <w:r>
              <w:rPr>
                <w:rFonts w:cstheme="minorHAnsi"/>
                <w:sz w:val="20"/>
                <w:szCs w:val="20"/>
              </w:rPr>
              <w:t>Реализация требований</w:t>
            </w:r>
            <w:r w:rsidRPr="000628FF">
              <w:rPr>
                <w:rFonts w:cstheme="minorHAnsi"/>
                <w:sz w:val="20"/>
                <w:szCs w:val="20"/>
              </w:rPr>
              <w:t xml:space="preserve"> ФГОС НОО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и ООО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в работе учителя</w:t>
            </w:r>
            <w:r w:rsidRPr="000628FF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Арчакова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Курскиева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М.У.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835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Ахриева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</w:tcPr>
          <w:p w:rsidR="0011704C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Албогачиева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11704C" w:rsidRDefault="00C8315F" w:rsidP="002C6D02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  <w:p w:rsidR="00C8315F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«Обнов.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Содерж</w:t>
            </w:r>
            <w:proofErr w:type="gramStart"/>
            <w:r>
              <w:rPr>
                <w:rFonts w:cstheme="minorHAnsi"/>
                <w:sz w:val="20"/>
                <w:szCs w:val="20"/>
              </w:rPr>
              <w:t>.ш</w:t>
            </w:r>
            <w:proofErr w:type="gramEnd"/>
            <w:r>
              <w:rPr>
                <w:rFonts w:cstheme="minorHAnsi"/>
                <w:sz w:val="20"/>
                <w:szCs w:val="20"/>
              </w:rPr>
              <w:t>кольного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филог.образования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соотв. С ФГОС НОО»</w:t>
            </w:r>
          </w:p>
        </w:tc>
        <w:tc>
          <w:tcPr>
            <w:tcW w:w="1153" w:type="dxa"/>
          </w:tcPr>
          <w:p w:rsidR="0011704C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06" w:type="dxa"/>
          </w:tcPr>
          <w:p w:rsidR="0011704C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Default="00C8315F" w:rsidP="002C6D02">
            <w:pPr>
              <w:rPr>
                <w:rFonts w:cstheme="minorHAnsi"/>
                <w:sz w:val="20"/>
                <w:szCs w:val="20"/>
              </w:rPr>
            </w:pPr>
          </w:p>
          <w:p w:rsidR="00C8315F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Уд.320000093859</w:t>
            </w:r>
          </w:p>
        </w:tc>
      </w:tr>
      <w:tr w:rsidR="0011704C" w:rsidTr="00C8315F">
        <w:tc>
          <w:tcPr>
            <w:tcW w:w="521" w:type="dxa"/>
          </w:tcPr>
          <w:p w:rsidR="0011704C" w:rsidRDefault="0011704C" w:rsidP="002C6D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Точиева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З.С</w:t>
            </w:r>
          </w:p>
        </w:tc>
        <w:tc>
          <w:tcPr>
            <w:tcW w:w="1701" w:type="dxa"/>
          </w:tcPr>
          <w:p w:rsidR="0011704C" w:rsidRDefault="0011704C" w:rsidP="009521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11704C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 w:rsidRPr="00CB338B">
              <w:rPr>
                <w:rFonts w:cstheme="minorHAnsi"/>
                <w:sz w:val="20"/>
                <w:szCs w:val="20"/>
              </w:rPr>
              <w:t>«Школа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Росси: новые возможности для повышения качества образования</w:t>
            </w:r>
            <w:r w:rsidRPr="00CB338B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53" w:type="dxa"/>
          </w:tcPr>
          <w:p w:rsidR="0011704C" w:rsidRPr="00CB338B" w:rsidRDefault="00C8315F" w:rsidP="002C6D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1506" w:type="dxa"/>
          </w:tcPr>
          <w:p w:rsidR="0011704C" w:rsidRPr="00CB338B" w:rsidRDefault="0011704C" w:rsidP="002C6D0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1189F" w:rsidRPr="003112AE" w:rsidRDefault="00B1189F" w:rsidP="00B1189F">
      <w:pPr>
        <w:jc w:val="center"/>
        <w:rPr>
          <w:rFonts w:cstheme="minorHAnsi"/>
          <w:sz w:val="24"/>
          <w:szCs w:val="24"/>
        </w:rPr>
      </w:pPr>
    </w:p>
    <w:p w:rsidR="00B1189F" w:rsidRPr="003112AE" w:rsidRDefault="00B1189F" w:rsidP="003112AE">
      <w:pPr>
        <w:jc w:val="center"/>
        <w:rPr>
          <w:rFonts w:cstheme="minorHAnsi"/>
          <w:sz w:val="24"/>
          <w:szCs w:val="24"/>
        </w:rPr>
      </w:pPr>
    </w:p>
    <w:sectPr w:rsidR="00B1189F" w:rsidRPr="0031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E"/>
    <w:rsid w:val="000167E1"/>
    <w:rsid w:val="000628FF"/>
    <w:rsid w:val="0011704C"/>
    <w:rsid w:val="001B5939"/>
    <w:rsid w:val="002E79DD"/>
    <w:rsid w:val="002F61E3"/>
    <w:rsid w:val="003112AE"/>
    <w:rsid w:val="003E552B"/>
    <w:rsid w:val="00437ACB"/>
    <w:rsid w:val="005766D8"/>
    <w:rsid w:val="00622F99"/>
    <w:rsid w:val="00624862"/>
    <w:rsid w:val="0063265A"/>
    <w:rsid w:val="00723036"/>
    <w:rsid w:val="007E66C7"/>
    <w:rsid w:val="007F0B3A"/>
    <w:rsid w:val="0083548D"/>
    <w:rsid w:val="00895245"/>
    <w:rsid w:val="008A10E7"/>
    <w:rsid w:val="008A2F6D"/>
    <w:rsid w:val="008B0D01"/>
    <w:rsid w:val="008E6F4D"/>
    <w:rsid w:val="00980DD9"/>
    <w:rsid w:val="00B1189F"/>
    <w:rsid w:val="00B27A0D"/>
    <w:rsid w:val="00B32264"/>
    <w:rsid w:val="00C37DFE"/>
    <w:rsid w:val="00C4081D"/>
    <w:rsid w:val="00C8315F"/>
    <w:rsid w:val="00CB338B"/>
    <w:rsid w:val="00D53E5D"/>
    <w:rsid w:val="00E32A48"/>
    <w:rsid w:val="00E45928"/>
    <w:rsid w:val="00E54711"/>
    <w:rsid w:val="00F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33A8-AB35-4DAE-872D-3F5C3E09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33</cp:revision>
  <cp:lastPrinted>2023-11-17T11:33:00Z</cp:lastPrinted>
  <dcterms:created xsi:type="dcterms:W3CDTF">2023-11-17T08:44:00Z</dcterms:created>
  <dcterms:modified xsi:type="dcterms:W3CDTF">2023-11-17T11:34:00Z</dcterms:modified>
</cp:coreProperties>
</file>